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1CFB4163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“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Progetto HUB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” 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Resp. Scientifico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Prof. </w:t>
      </w:r>
      <w:r w:rsidR="009E10E7">
        <w:rPr>
          <w:rFonts w:ascii="Rubik" w:hAnsi="Rubik" w:cs="Rubik"/>
          <w:b/>
          <w:i/>
          <w:sz w:val="20"/>
          <w:szCs w:val="20"/>
          <w:u w:val="single"/>
        </w:rPr>
        <w:t>An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gelo Compare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E943C8">
        <w:rPr>
          <w:rFonts w:ascii="Rubik" w:hAnsi="Rubik" w:cs="Rubik"/>
          <w:sz w:val="20"/>
          <w:szCs w:val="20"/>
        </w:rPr>
        <w:t>23699</w:t>
      </w:r>
      <w:bookmarkStart w:id="0" w:name="_GoBack"/>
      <w:bookmarkEnd w:id="0"/>
      <w:r w:rsidR="008E46EF" w:rsidRPr="008E46EF">
        <w:rPr>
          <w:rFonts w:ascii="Rubik" w:hAnsi="Rubik" w:cs="Rubik"/>
          <w:sz w:val="20"/>
          <w:szCs w:val="20"/>
        </w:rPr>
        <w:t>/VII/1</w:t>
      </w:r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E943C8">
        <w:rPr>
          <w:rFonts w:ascii="Rubik" w:hAnsi="Rubik" w:cs="Rubik"/>
          <w:sz w:val="20"/>
          <w:szCs w:val="20"/>
        </w:rPr>
        <w:t>28</w:t>
      </w:r>
      <w:r w:rsidR="008E46EF" w:rsidRPr="008E46EF">
        <w:rPr>
          <w:rFonts w:ascii="Rubik" w:hAnsi="Rubik" w:cs="Rubik"/>
          <w:sz w:val="20"/>
          <w:szCs w:val="20"/>
        </w:rPr>
        <w:t>/0</w:t>
      </w:r>
      <w:r w:rsidR="009E10E7">
        <w:rPr>
          <w:rFonts w:ascii="Rubik" w:hAnsi="Rubik" w:cs="Rubik"/>
          <w:sz w:val="20"/>
          <w:szCs w:val="20"/>
        </w:rPr>
        <w:t>4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CD4CFE">
        <w:rPr>
          <w:rFonts w:ascii="Rubik" w:hAnsi="Rubik" w:cs="Rubik"/>
          <w:sz w:val="20"/>
          <w:szCs w:val="20"/>
        </w:rPr>
        <w:t>1</w:t>
      </w:r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32255C4" w:rsidR="00575646" w:rsidRPr="004D7526" w:rsidRDefault="00575646" w:rsidP="00575646">
      <w:pPr>
        <w:numPr>
          <w:ilvl w:val="0"/>
          <w:numId w:val="14"/>
        </w:numPr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4D7526">
      <w:pPr>
        <w:numPr>
          <w:ilvl w:val="0"/>
          <w:numId w:val="12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lastRenderedPageBreak/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25D3AB9E" w:rsidR="00030BC6" w:rsidRPr="00030BC6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sz w:val="20"/>
          <w:szCs w:val="20"/>
        </w:rPr>
        <w:t>__________________________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330" w14:textId="77777777" w:rsidR="00235C5C" w:rsidRDefault="00E943C8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AE7" w14:textId="77777777" w:rsidR="00235C5C" w:rsidRDefault="00E943C8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3ED2" w14:textId="77777777" w:rsidR="00235C5C" w:rsidRDefault="00E943C8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35DD"/>
    <w:rsid w:val="001378C4"/>
    <w:rsid w:val="00196D17"/>
    <w:rsid w:val="001D31D0"/>
    <w:rsid w:val="001D5B70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C0D6B"/>
    <w:rsid w:val="009E10E7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D4CFE"/>
    <w:rsid w:val="00CF2146"/>
    <w:rsid w:val="00D3663C"/>
    <w:rsid w:val="00D423D6"/>
    <w:rsid w:val="00D75AB7"/>
    <w:rsid w:val="00DF5A0F"/>
    <w:rsid w:val="00E31145"/>
    <w:rsid w:val="00E87B12"/>
    <w:rsid w:val="00E943C8"/>
    <w:rsid w:val="00EC753B"/>
    <w:rsid w:val="00F046E3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9</cp:revision>
  <cp:lastPrinted>2019-03-21T08:12:00Z</cp:lastPrinted>
  <dcterms:created xsi:type="dcterms:W3CDTF">2020-09-21T12:09:00Z</dcterms:created>
  <dcterms:modified xsi:type="dcterms:W3CDTF">2021-04-28T09:42:00Z</dcterms:modified>
</cp:coreProperties>
</file>