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PROCEDURA VALUTATIVA PER LA COPERTURA DI N. ___ POSTO DI PROFESSORE DI </w:t>
      </w:r>
      <w:r w:rsidR="004A011C" w:rsidRPr="009D371C">
        <w:rPr>
          <w:rFonts w:asciiTheme="majorHAnsi" w:hAnsiTheme="majorHAnsi" w:cs="Arial"/>
          <w:b/>
          <w:i/>
          <w:sz w:val="20"/>
        </w:rPr>
        <w:t>_______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…………………………………………………..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……………………[indicare tale dato come previsto dal bando]</w:t>
      </w: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</w:t>
      </w:r>
      <w:r w:rsidR="00452DEE">
        <w:rPr>
          <w:rFonts w:asciiTheme="majorHAnsi" w:hAnsiTheme="majorHAnsi" w:cs="Tahoma"/>
          <w:sz w:val="20"/>
        </w:rPr>
        <w:t xml:space="preserve"> Decreto del Rettore Rep. n. 458/2020</w:t>
      </w:r>
      <w:r w:rsidRPr="009D371C">
        <w:rPr>
          <w:rFonts w:asciiTheme="majorHAnsi" w:hAnsiTheme="majorHAnsi" w:cs="Tahoma"/>
          <w:sz w:val="20"/>
        </w:rPr>
        <w:t xml:space="preserve"> del </w:t>
      </w:r>
      <w:r w:rsidR="00452DEE">
        <w:rPr>
          <w:rFonts w:asciiTheme="majorHAnsi" w:hAnsiTheme="majorHAnsi" w:cs="Tahoma"/>
          <w:sz w:val="20"/>
        </w:rPr>
        <w:t>25.09.2020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 w:rsidR="00452DEE">
        <w:rPr>
          <w:rFonts w:asciiTheme="majorHAnsi" w:hAnsiTheme="majorHAnsi" w:cs="Tahoma"/>
          <w:sz w:val="20"/>
        </w:rPr>
        <w:t>25.09.2020</w:t>
      </w:r>
      <w:bookmarkStart w:id="0" w:name="_GoBack"/>
      <w:bookmarkEnd w:id="0"/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C6054C" w:rsidRPr="009D371C" w:rsidRDefault="00C6054C" w:rsidP="005C1DBF">
      <w:pPr>
        <w:pStyle w:val="Default"/>
        <w:ind w:left="1800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9D371C">
        <w:rPr>
          <w:rFonts w:asciiTheme="majorHAnsi" w:hAnsiTheme="majorHAnsi"/>
          <w:i/>
          <w:color w:val="auto"/>
          <w:sz w:val="20"/>
          <w:szCs w:val="20"/>
        </w:rPr>
        <w:t>ovvero</w:t>
      </w:r>
    </w:p>
    <w:p w:rsidR="00C6054C" w:rsidRPr="009D371C" w:rsidRDefault="00C6054C" w:rsidP="005C1DBF">
      <w:pPr>
        <w:pStyle w:val="Default"/>
        <w:numPr>
          <w:ilvl w:val="0"/>
          <w:numId w:val="21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lastRenderedPageBreak/>
        <w:t>professore di seconda fascia a tempo indeterminato già in servizio presso l’Università degli Studi di Bergamo;</w:t>
      </w:r>
    </w:p>
    <w:p w:rsidR="0048124D" w:rsidRPr="009D371C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="005861E8">
        <w:rPr>
          <w:rFonts w:asciiTheme="majorHAnsi" w:hAnsiTheme="majorHAnsi" w:cs="Arial"/>
          <w:sz w:val="20"/>
        </w:rPr>
        <w:t>fino al quarto grado compreso</w:t>
      </w:r>
      <w:r w:rsidR="00ED6402" w:rsidRPr="009D371C">
        <w:rPr>
          <w:rFonts w:asciiTheme="majorHAnsi" w:hAnsiTheme="majorHAnsi" w:cs="Arial"/>
          <w:sz w:val="20"/>
        </w:rPr>
        <w:t xml:space="preserve">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dichiarazione sostitutiva di certificazione ai sensi del D.P.R. 445/2000  attestante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n. ………..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pro-veritate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9D371C" w:rsidRDefault="0048124D" w:rsidP="0048124D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024FF9" w:rsidRDefault="00024FF9" w:rsidP="00024FF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024FF9" w:rsidRPr="005D5CB4" w:rsidRDefault="00024FF9" w:rsidP="00024FF9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D58B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2D58BB">
        <w:rPr>
          <w:rFonts w:ascii="Rubik" w:hAnsi="Rubik" w:cs="Rubik"/>
          <w:sz w:val="20"/>
          <w:szCs w:val="20"/>
        </w:rPr>
        <w:t xml:space="preserve"> D.Lgs. 196/2003 e s.m.i.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2D58B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046394" w:rsidRPr="00046394" w:rsidRDefault="00046394" w:rsidP="0048124D">
      <w:pPr>
        <w:jc w:val="both"/>
        <w:rPr>
          <w:rFonts w:asciiTheme="majorHAnsi" w:hAnsiTheme="majorHAnsi" w:cs="Arial"/>
          <w:strike/>
          <w:color w:val="FF0000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2D58BB" w:rsidRDefault="002D58BB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5D46DE" w:rsidRPr="007E1036" w:rsidRDefault="004811B8" w:rsidP="007E103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  <w:r w:rsidR="005D46DE" w:rsidRPr="009D371C">
        <w:rPr>
          <w:rFonts w:asciiTheme="majorHAnsi" w:hAnsiTheme="majorHAnsi" w:cs="Arial"/>
          <w:b/>
          <w:sz w:val="20"/>
        </w:rPr>
        <w:br w:type="page"/>
      </w: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VALUTATIVA PER LA COPERTURA DI N. ___ POSTO DI PROFESSORE DI _______ FASCIA, AI SENSI DELL’ART. 24, COMMA 6 DELLA LEGGE 240/2010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…………………………………………………..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A64857" w:rsidRPr="009D371C" w:rsidRDefault="00A64857" w:rsidP="00A6485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A64857" w:rsidRPr="009D371C" w:rsidRDefault="00A64857" w:rsidP="00A6485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……………………[indicare tale dato come previsto dal bando]</w:t>
      </w:r>
    </w:p>
    <w:p w:rsidR="00A64857" w:rsidRPr="009D371C" w:rsidRDefault="004F2782" w:rsidP="004F2782">
      <w:pPr>
        <w:spacing w:line="360" w:lineRule="auto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445/2000,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A64857" w:rsidRPr="009D371C" w:rsidRDefault="00A64857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br w:type="page"/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PROCEDURA VALUTATIVA PER LA COPERTURA DI N. ___ POSTO DI PROFESSORE DI </w:t>
      </w:r>
      <w:r w:rsidR="0025015B" w:rsidRPr="009D371C">
        <w:rPr>
          <w:rFonts w:asciiTheme="majorHAnsi" w:hAnsiTheme="majorHAnsi" w:cs="Arial"/>
          <w:b/>
          <w:i/>
          <w:sz w:val="20"/>
        </w:rPr>
        <w:t>_____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25015B" w:rsidRPr="009D371C" w:rsidRDefault="0025015B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PRESSO IL DIPARTIMENTO DI ………………………………………………………………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SETTORE CONCORSUALE: …………………………………………………..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SETTORE SCIENTIFICO DISCIPLINARE: ………………………………….</w:t>
      </w:r>
    </w:p>
    <w:p w:rsidR="004C3C28" w:rsidRPr="009D371C" w:rsidRDefault="004C3C28" w:rsidP="004C3C28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 Decreto del Rettore Rep. n. ___/2016 del ________2016, pubblicato all’Albo di Ateneo del ______________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SELEZIONE……………………[indicare tale dato come previsto dal bando]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143A66">
      <w:pPr>
        <w:tabs>
          <w:tab w:val="left" w:pos="0"/>
          <w:tab w:val="right" w:pos="9660"/>
        </w:tabs>
        <w:spacing w:after="12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A66" w:rsidRDefault="00143A66" w:rsidP="00143A66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143A66" w:rsidRPr="005D5CB4" w:rsidRDefault="00143A66" w:rsidP="00143A6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D58B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2D58BB">
        <w:rPr>
          <w:rFonts w:ascii="Rubik" w:hAnsi="Rubik" w:cs="Rubik"/>
          <w:sz w:val="20"/>
          <w:szCs w:val="20"/>
        </w:rPr>
        <w:t xml:space="preserve"> D.Lgs. 196/2003 e s.m.i.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2D58B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143A66" w:rsidRPr="00143A66" w:rsidRDefault="00143A66" w:rsidP="00020D6C">
      <w:pPr>
        <w:tabs>
          <w:tab w:val="left" w:pos="708"/>
        </w:tabs>
        <w:spacing w:line="360" w:lineRule="auto"/>
        <w:jc w:val="both"/>
        <w:rPr>
          <w:rFonts w:asciiTheme="majorHAnsi" w:hAnsiTheme="majorHAnsi" w:cs="Tahoma"/>
          <w:strike/>
          <w:color w:val="FF0000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VALUTATIVA PER LA COPERTURA DI N. ___ POSTO DI PROFESSORE DI _______ FASCIA, AI SENSI DELL’ART. 24, COMMA 6 DELLA LEGGE 240/2010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…………………………………………………..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3A5959" w:rsidRPr="009D371C" w:rsidRDefault="003A5959" w:rsidP="003A595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3A5959" w:rsidRPr="009D371C" w:rsidRDefault="003A5959" w:rsidP="003A595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……………………[indicare tale dato come previsto dal bando]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892" w:rsidRDefault="002C3892" w:rsidP="002C3892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2C3892" w:rsidRPr="005D5CB4" w:rsidRDefault="002C3892" w:rsidP="002C389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D58B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2D58BB">
        <w:rPr>
          <w:rFonts w:ascii="Rubik" w:hAnsi="Rubik" w:cs="Rubik"/>
          <w:sz w:val="20"/>
          <w:szCs w:val="20"/>
        </w:rPr>
        <w:t xml:space="preserve"> D.Lgs. 196/2003 e s.m.i.</w:t>
      </w:r>
      <w:r w:rsidRPr="002D58B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2D58B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2C3892" w:rsidRPr="002C3892" w:rsidRDefault="002C3892" w:rsidP="004C3C28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trike/>
          <w:color w:val="FF0000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20D6C"/>
    <w:rsid w:val="00024FF9"/>
    <w:rsid w:val="00043229"/>
    <w:rsid w:val="00043A55"/>
    <w:rsid w:val="00046394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3A66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3892"/>
    <w:rsid w:val="002D122F"/>
    <w:rsid w:val="002D58BB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52DEE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861E8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1036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9B7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65</cp:revision>
  <cp:lastPrinted>2016-03-18T11:57:00Z</cp:lastPrinted>
  <dcterms:created xsi:type="dcterms:W3CDTF">2016-03-18T11:57:00Z</dcterms:created>
  <dcterms:modified xsi:type="dcterms:W3CDTF">2020-09-25T12:02:00Z</dcterms:modified>
</cp:coreProperties>
</file>