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6D8DF" w14:textId="77777777" w:rsidR="008F7CA8" w:rsidRPr="0048293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>Annex A</w:t>
      </w:r>
    </w:p>
    <w:p w14:paraId="7B7A9D01" w14:textId="77777777" w:rsidR="008F7CA8" w:rsidRPr="0048293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Arial"/>
          <w:b/>
          <w:sz w:val="22"/>
          <w:szCs w:val="22"/>
          <w:lang w:val="en-GB"/>
        </w:rPr>
      </w:pPr>
    </w:p>
    <w:p w14:paraId="29E61FD5" w14:textId="77777777" w:rsidR="008F7CA8" w:rsidRPr="0048293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>Candidate Application Form (unstamped paper)</w:t>
      </w:r>
    </w:p>
    <w:p w14:paraId="7C5FFA94" w14:textId="77777777" w:rsidR="008F7CA8" w:rsidRPr="0048293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091CF58E" w14:textId="77777777" w:rsidR="008F7CA8" w:rsidRPr="00482939" w:rsidRDefault="008F7CA8" w:rsidP="008F7CA8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  <w:t>To the Rector</w:t>
      </w:r>
    </w:p>
    <w:p w14:paraId="370510BE" w14:textId="77777777" w:rsidR="008F7CA8" w:rsidRPr="00B7286D" w:rsidRDefault="008F7CA8" w:rsidP="008F7CA8">
      <w:pPr>
        <w:tabs>
          <w:tab w:val="left" w:pos="0"/>
          <w:tab w:val="right" w:pos="3010"/>
        </w:tabs>
        <w:jc w:val="right"/>
        <w:rPr>
          <w:rFonts w:asciiTheme="majorHAnsi" w:hAnsiTheme="majorHAnsi" w:cs="Arial"/>
          <w:sz w:val="22"/>
          <w:szCs w:val="22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B7286D">
        <w:rPr>
          <w:rFonts w:asciiTheme="majorHAnsi" w:hAnsiTheme="majorHAnsi" w:cs="Arial"/>
          <w:sz w:val="22"/>
          <w:szCs w:val="22"/>
        </w:rPr>
        <w:t>of the Università degli Studi di Bergamo</w:t>
      </w:r>
    </w:p>
    <w:p w14:paraId="58601FCA" w14:textId="77777777" w:rsidR="008F7CA8" w:rsidRPr="00482939" w:rsidRDefault="008F7CA8" w:rsidP="008F7CA8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The undersigned:</w:t>
      </w:r>
    </w:p>
    <w:p w14:paraId="7AB06F42" w14:textId="77777777" w:rsidR="008F7CA8" w:rsidRPr="00482939" w:rsidRDefault="008F7CA8" w:rsidP="008F7CA8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5DA91FE0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LAST NAME ________________________________ NAMES_____________________________________</w:t>
      </w:r>
    </w:p>
    <w:p w14:paraId="3C38B99B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TAX CODE ___________________________ BORN</w:t>
      </w:r>
      <w:r w:rsidR="0097067A" w:rsidRPr="00482939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IN_______________________ ON_______________________RESIDING IN ______________________________________(PROVINCE ________) ZIP__________ ADDRESS____________________________________________  No. ______) </w:t>
      </w:r>
    </w:p>
    <w:p w14:paraId="673531FE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PHONE CONTACT ____________________________E-MAIL ___________________________________ CERTIFIED EMAIL (PEC) ADDRESS ________________________________________________________</w:t>
      </w:r>
    </w:p>
    <w:p w14:paraId="7ECBD06F" w14:textId="77777777" w:rsidR="008F7CA8" w:rsidRPr="00482939" w:rsidRDefault="008F7CA8" w:rsidP="008F7CA8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C08397E" w14:textId="77777777" w:rsidR="008F7CA8" w:rsidRPr="00482939" w:rsidRDefault="008F7CA8" w:rsidP="008F7CA8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>Requests</w:t>
      </w:r>
    </w:p>
    <w:p w14:paraId="12928AB1" w14:textId="77777777" w:rsidR="008F7CA8" w:rsidRPr="00482939" w:rsidRDefault="008F7CA8" w:rsidP="008F7CA8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</w:p>
    <w:p w14:paraId="1ADF5BC7" w14:textId="77777777" w:rsidR="008F7CA8" w:rsidRPr="00482939" w:rsidRDefault="008F7CA8" w:rsidP="008F7CA8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to take part to the comparative evaluation procedure for the recruitment of no. ___ fixed-term researcheras indicated by s. 24 para 3, letter b) of Law 240/2010, announcedby Decree of the Rector Rep. no. ……………..Prot. no. …………………..date …………………… and published in the Gazzetta Ufficiale no. ….………  on  …….……….. at the Department of  ………….……………………… </w:t>
      </w:r>
    </w:p>
    <w:p w14:paraId="05D0B2F8" w14:textId="77777777" w:rsidR="008F7CA8" w:rsidRPr="00482939" w:rsidRDefault="008F7CA8" w:rsidP="008F7CA8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Examination Sector: …………………………………………..</w:t>
      </w:r>
    </w:p>
    <w:p w14:paraId="326E871F" w14:textId="77777777" w:rsidR="008F7CA8" w:rsidRPr="00482939" w:rsidRDefault="008F7CA8" w:rsidP="008F7CA8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Scientific discipline Sector: ……………………………….</w:t>
      </w:r>
    </w:p>
    <w:p w14:paraId="55427E7C" w14:textId="77777777" w:rsidR="008F7CA8" w:rsidRPr="00482939" w:rsidRDefault="008F7CA8" w:rsidP="008F7CA8">
      <w:pPr>
        <w:tabs>
          <w:tab w:val="left" w:pos="0"/>
          <w:tab w:val="right" w:pos="9660"/>
        </w:tabs>
        <w:ind w:firstLine="577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To that end, being aware of the applicable criminal penalties for deceitful declarations, as recalled by </w:t>
      </w:r>
      <w:r w:rsidR="00663E81" w:rsidRPr="00482939">
        <w:rPr>
          <w:rFonts w:asciiTheme="majorHAnsi" w:hAnsiTheme="majorHAnsi" w:cs="Arial"/>
          <w:sz w:val="22"/>
          <w:szCs w:val="22"/>
          <w:lang w:val="en-GB"/>
        </w:rPr>
        <w:t>s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. 76 of the Presidential Decree (D.P.R.) 445/2000</w:t>
      </w:r>
    </w:p>
    <w:p w14:paraId="72FB4D29" w14:textId="77777777" w:rsidR="008F7CA8" w:rsidRPr="00482939" w:rsidRDefault="008F7CA8" w:rsidP="008F7CA8">
      <w:pPr>
        <w:tabs>
          <w:tab w:val="left" w:pos="0"/>
          <w:tab w:val="right" w:pos="9660"/>
        </w:tabs>
        <w:ind w:firstLine="577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2DCC103D" w14:textId="77777777" w:rsidR="008F7CA8" w:rsidRPr="00482939" w:rsidRDefault="008F7CA8" w:rsidP="008F7CA8">
      <w:pPr>
        <w:tabs>
          <w:tab w:val="left" w:pos="0"/>
          <w:tab w:val="right" w:pos="9660"/>
        </w:tabs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>declares:</w:t>
      </w:r>
    </w:p>
    <w:p w14:paraId="0897AED5" w14:textId="77777777" w:rsidR="008F7CA8" w:rsidRPr="00482939" w:rsidRDefault="008F7CA8" w:rsidP="008F7CA8">
      <w:p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E1ADD79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am a citizen of ____________________________;</w:t>
      </w:r>
    </w:p>
    <w:p w14:paraId="27AF385C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enjoy civil and political rights;</w:t>
      </w:r>
    </w:p>
    <w:p w14:paraId="0811ED41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am listed in the electoral rolls of the ________________________ municipality orI am not listed (specify reasons) _________________________________________ or, rather, (for foreign citizens) I am in full possession of civil and political rights in my country of citizenship (or country of origin) or I state the reasons for lacking such rights _____________________________________________;</w:t>
      </w:r>
    </w:p>
    <w:p w14:paraId="32C78332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have not been convicted or found guilty of criminal offences and do not have any pending criminal proceedings; (otherwise list such offences indicating the details of all related judgements and any pending criminal proceedings*);</w:t>
      </w:r>
    </w:p>
    <w:p w14:paraId="2B00F1ED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have not been removed or discharged from office by any Public Bodies on the basis of persistently insufficient yield, that is, I have not been dismissed from any public employment, as provided by s. 127, letter d) of the Presidential Decree (D.P.R.) 10.01.1957, no. 3;</w:t>
      </w:r>
    </w:p>
    <w:p w14:paraId="5E4DE5FD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meet physical fitness requirements needed for this selection;</w:t>
      </w:r>
    </w:p>
    <w:p w14:paraId="6D7D1364" w14:textId="77777777" w:rsidR="0084059B" w:rsidRPr="00482939" w:rsidRDefault="0084059B" w:rsidP="0084059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being in possession of a Doctorate Program in __________________________ (or equivalent qualification. In this case attach the documentation to support the equivalence) CUN Area __________________ achieved at ___________________________________________________;</w:t>
      </w:r>
    </w:p>
    <w:p w14:paraId="1761A4FC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have enjoyed (</w:t>
      </w:r>
      <w:r w:rsidRPr="00482939">
        <w:rPr>
          <w:rFonts w:asciiTheme="majorHAnsi" w:hAnsiTheme="majorHAnsi" w:cs="Arial"/>
          <w:i/>
          <w:sz w:val="22"/>
          <w:szCs w:val="22"/>
          <w:lang w:val="en-GB"/>
        </w:rPr>
        <w:t>please tick corresponding box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):</w:t>
      </w:r>
    </w:p>
    <w:p w14:paraId="1803063B" w14:textId="77777777" w:rsidR="008F7CA8" w:rsidRDefault="008F7CA8" w:rsidP="008F7CA8">
      <w:pPr>
        <w:numPr>
          <w:ilvl w:val="0"/>
          <w:numId w:val="8"/>
        </w:numPr>
        <w:tabs>
          <w:tab w:val="clear" w:pos="720"/>
          <w:tab w:val="num" w:pos="1418"/>
        </w:tabs>
        <w:autoSpaceDE w:val="0"/>
        <w:autoSpaceDN w:val="0"/>
        <w:adjustRightInd w:val="0"/>
        <w:ind w:left="993" w:hanging="284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>triennial contracts as per s</w:t>
      </w:r>
      <w:r w:rsidR="002F37AF" w:rsidRPr="00482939">
        <w:rPr>
          <w:rFonts w:asciiTheme="majorHAnsi" w:eastAsia="Times New Roman" w:hAnsiTheme="majorHAnsi" w:cs="Arial"/>
          <w:sz w:val="22"/>
          <w:szCs w:val="22"/>
          <w:lang w:val="en-GB"/>
        </w:rPr>
        <w:t>.</w:t>
      </w: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 3 letter a) of s. 24 of Law 240/2010; or,</w:t>
      </w:r>
    </w:p>
    <w:p w14:paraId="4712BF21" w14:textId="35D4B511" w:rsidR="00482939" w:rsidRPr="00851886" w:rsidRDefault="00482939" w:rsidP="008F7CA8">
      <w:pPr>
        <w:numPr>
          <w:ilvl w:val="0"/>
          <w:numId w:val="8"/>
        </w:numPr>
        <w:tabs>
          <w:tab w:val="clear" w:pos="720"/>
          <w:tab w:val="num" w:pos="1418"/>
        </w:tabs>
        <w:autoSpaceDE w:val="0"/>
        <w:autoSpaceDN w:val="0"/>
        <w:adjustRightInd w:val="0"/>
        <w:ind w:left="993" w:hanging="284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851886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scientific </w:t>
      </w:r>
      <w:r w:rsidRPr="00AA6F98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habilitation </w:t>
      </w:r>
      <w:r w:rsidR="009D426C" w:rsidRPr="00AA6F98">
        <w:rPr>
          <w:rFonts w:ascii="Calibri Light" w:hAnsi="Calibri Light" w:cs="Arial"/>
          <w:sz w:val="22"/>
          <w:szCs w:val="22"/>
          <w:lang w:val="en-US"/>
        </w:rPr>
        <w:t>for the second or the first professorship level</w:t>
      </w:r>
      <w:r w:rsidR="009D426C" w:rsidRPr="00AA6F98">
        <w:rPr>
          <w:rFonts w:ascii="Calibri Light" w:hAnsi="Calibri Light" w:cs="Arial"/>
          <w:sz w:val="20"/>
          <w:lang w:val="en-US"/>
        </w:rPr>
        <w:t xml:space="preserve"> </w:t>
      </w:r>
      <w:r w:rsidRPr="00AA6F98">
        <w:rPr>
          <w:rFonts w:asciiTheme="majorHAnsi" w:eastAsia="Times New Roman" w:hAnsiTheme="majorHAnsi" w:cs="Arial"/>
          <w:sz w:val="22"/>
          <w:szCs w:val="22"/>
          <w:lang w:val="en-GB"/>
        </w:rPr>
        <w:t>as per s</w:t>
      </w:r>
      <w:r w:rsidRPr="00851886">
        <w:rPr>
          <w:rFonts w:asciiTheme="majorHAnsi" w:eastAsia="Times New Roman" w:hAnsiTheme="majorHAnsi" w:cs="Arial"/>
          <w:sz w:val="22"/>
          <w:szCs w:val="22"/>
          <w:lang w:val="en-GB"/>
        </w:rPr>
        <w:t>. 16 of Law 240/2010; or rather</w:t>
      </w:r>
    </w:p>
    <w:p w14:paraId="39B715BE" w14:textId="77777777" w:rsidR="008F7CA8" w:rsidRPr="00482939" w:rsidRDefault="008F7CA8" w:rsidP="008F7CA8">
      <w:pPr>
        <w:numPr>
          <w:ilvl w:val="0"/>
          <w:numId w:val="8"/>
        </w:numPr>
        <w:tabs>
          <w:tab w:val="clear" w:pos="720"/>
          <w:tab w:val="num" w:pos="1418"/>
        </w:tabs>
        <w:autoSpaceDE w:val="0"/>
        <w:autoSpaceDN w:val="0"/>
        <w:adjustRightInd w:val="0"/>
        <w:ind w:left="993" w:hanging="284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for at least three years, contracts stipulated as per s. 1 </w:t>
      </w:r>
      <w:r w:rsidR="002F37AF" w:rsidRPr="00482939">
        <w:rPr>
          <w:rFonts w:asciiTheme="majorHAnsi" w:eastAsia="Times New Roman" w:hAnsiTheme="majorHAnsi" w:cs="Arial"/>
          <w:sz w:val="22"/>
          <w:szCs w:val="22"/>
          <w:lang w:val="en-GB"/>
        </w:rPr>
        <w:t>para</w:t>
      </w: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 14 of Law 230/2005; or,</w:t>
      </w:r>
    </w:p>
    <w:p w14:paraId="3FC9E0FB" w14:textId="77777777" w:rsidR="00482939" w:rsidRDefault="008F7CA8" w:rsidP="00CF28DE">
      <w:pPr>
        <w:numPr>
          <w:ilvl w:val="0"/>
          <w:numId w:val="8"/>
        </w:numPr>
        <w:tabs>
          <w:tab w:val="clear" w:pos="720"/>
          <w:tab w:val="num" w:pos="1418"/>
        </w:tabs>
        <w:autoSpaceDE w:val="0"/>
        <w:autoSpaceDN w:val="0"/>
        <w:adjustRightInd w:val="0"/>
        <w:ind w:left="993" w:hanging="284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lastRenderedPageBreak/>
        <w:t xml:space="preserve">for at least three years, albeit not consecutive, </w:t>
      </w:r>
      <w:bookmarkStart w:id="0" w:name="_GoBack"/>
      <w:bookmarkEnd w:id="0"/>
    </w:p>
    <w:p w14:paraId="3EC8D78C" w14:textId="77777777" w:rsidR="00482939" w:rsidRDefault="008F7CA8" w:rsidP="0048293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research grants as per s. 51, </w:t>
      </w:r>
      <w:r w:rsidR="002F37AF" w:rsidRPr="00482939">
        <w:rPr>
          <w:rFonts w:asciiTheme="majorHAnsi" w:eastAsia="Times New Roman" w:hAnsiTheme="majorHAnsi" w:cs="Arial"/>
          <w:sz w:val="22"/>
          <w:szCs w:val="22"/>
          <w:lang w:val="en-GB"/>
        </w:rPr>
        <w:t>para</w:t>
      </w: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 6 of Law 27 December 1997, no. 449, </w:t>
      </w:r>
    </w:p>
    <w:p w14:paraId="3A01F1F2" w14:textId="77777777" w:rsidR="00482939" w:rsidRDefault="008F7CA8" w:rsidP="0048293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or postdoctoral fellowships as per s. 4 of Law 30 November 1989, no. 398, or </w:t>
      </w:r>
    </w:p>
    <w:p w14:paraId="77ABB3D1" w14:textId="77777777" w:rsidR="00482939" w:rsidRDefault="008F7CA8" w:rsidP="0048293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>comparable contracts, grants or fellowships in foreign athenaeums;</w:t>
      </w:r>
      <w:r w:rsidR="00392E3C"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 or </w:t>
      </w:r>
    </w:p>
    <w:p w14:paraId="111E5024" w14:textId="77777777" w:rsidR="00482939" w:rsidRPr="00482939" w:rsidRDefault="00392E3C" w:rsidP="0048293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>research grants as per s. 22 of Law no. 240/2010</w:t>
      </w:r>
      <w:r w:rsidR="0097067A"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 </w:t>
      </w:r>
    </w:p>
    <w:p w14:paraId="52F52841" w14:textId="77777777" w:rsidR="008F7CA8" w:rsidRPr="00482939" w:rsidRDefault="0097067A" w:rsidP="00482939">
      <w:pPr>
        <w:autoSpaceDE w:val="0"/>
        <w:autoSpaceDN w:val="0"/>
        <w:adjustRightInd w:val="0"/>
        <w:ind w:left="993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b/>
          <w:i/>
          <w:sz w:val="22"/>
          <w:szCs w:val="22"/>
          <w:u w:val="single"/>
          <w:lang w:val="en-GB"/>
        </w:rPr>
        <w:t>(to specify among those above indicated the requisite of which he is in possession)</w:t>
      </w: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 _______________________________________________________________________________________________________________________________________________________________</w:t>
      </w:r>
      <w:r w:rsidR="006C0F14" w:rsidRPr="00482939">
        <w:rPr>
          <w:rFonts w:asciiTheme="majorHAnsi" w:eastAsia="Times New Roman" w:hAnsiTheme="majorHAnsi" w:cs="Arial"/>
          <w:sz w:val="22"/>
          <w:szCs w:val="22"/>
          <w:lang w:val="en-GB"/>
        </w:rPr>
        <w:t>;</w:t>
      </w:r>
    </w:p>
    <w:p w14:paraId="442A5D7F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for candidates with disabilities: I am in need of the following aids: __________________ ______________________ and I require the following extra testing time ______________________</w:t>
      </w:r>
    </w:p>
    <w:p w14:paraId="28519F5D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master the italian language (</w:t>
      </w:r>
      <w:r w:rsidRPr="00482939">
        <w:rPr>
          <w:rFonts w:asciiTheme="majorHAnsi" w:hAnsiTheme="majorHAnsi" w:cs="Arial"/>
          <w:i/>
          <w:sz w:val="22"/>
          <w:szCs w:val="22"/>
          <w:lang w:val="en-GB"/>
        </w:rPr>
        <w:t>foreign citizens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);</w:t>
      </w:r>
    </w:p>
    <w:p w14:paraId="5E5B7E89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I master the ______________ language (as required by the announcement); </w:t>
      </w:r>
    </w:p>
    <w:p w14:paraId="7712401B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am in the following position, in terms of compulsory military service____________________ (</w:t>
      </w:r>
      <w:r w:rsidRPr="00482939">
        <w:rPr>
          <w:rFonts w:asciiTheme="majorHAnsi" w:hAnsiTheme="majorHAnsi" w:cs="Arial"/>
          <w:i/>
          <w:sz w:val="22"/>
          <w:szCs w:val="22"/>
          <w:lang w:val="en-GB"/>
        </w:rPr>
        <w:t>only for italian male citizens born within 1985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)</w:t>
      </w:r>
      <w:r w:rsidRPr="00482939">
        <w:rPr>
          <w:rFonts w:asciiTheme="majorHAnsi" w:hAnsiTheme="majorHAnsi" w:cs="Arial"/>
          <w:bCs/>
          <w:sz w:val="22"/>
          <w:szCs w:val="22"/>
          <w:lang w:val="en-GB"/>
        </w:rPr>
        <w:t>;</w:t>
      </w:r>
    </w:p>
    <w:p w14:paraId="1232530F" w14:textId="77777777" w:rsidR="00D21E9F" w:rsidRPr="00482939" w:rsidRDefault="00D21E9F" w:rsidP="00D21E9F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that they are not currently performing and have not previously performed the role of professor of first or second band or of university researcher with an indefinite period contract;</w:t>
      </w:r>
    </w:p>
    <w:p w14:paraId="2FA914AE" w14:textId="541284EC" w:rsidR="008F7CA8" w:rsidRPr="00482939" w:rsidRDefault="008F7CA8" w:rsidP="008F7CA8">
      <w:pPr>
        <w:numPr>
          <w:ilvl w:val="0"/>
          <w:numId w:val="6"/>
        </w:numPr>
        <w:tabs>
          <w:tab w:val="left" w:pos="709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I do not have any relationship or kinship, up to and including three times removed relatives, </w:t>
      </w:r>
      <w:r w:rsidR="00B7286D" w:rsidRPr="00021316">
        <w:rPr>
          <w:rFonts w:asciiTheme="majorHAnsi" w:hAnsiTheme="majorHAnsi" w:cs="Arial"/>
          <w:sz w:val="22"/>
          <w:szCs w:val="22"/>
          <w:lang w:val="en-GB"/>
        </w:rPr>
        <w:t xml:space="preserve">or marriage, 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either with any professor belonging to the Department issuing the call or with the Rector, the Director General or any member of the Board of Directors at this University;</w:t>
      </w:r>
    </w:p>
    <w:p w14:paraId="048B33D4" w14:textId="77777777" w:rsidR="008F7CA8" w:rsidRPr="00482939" w:rsidRDefault="008F7CA8" w:rsidP="008F7CA8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B4FEC9B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Ielect the following addressfor the delivery of all notices relating to this contest:</w:t>
      </w:r>
    </w:p>
    <w:p w14:paraId="7434F708" w14:textId="77777777" w:rsidR="008F7CA8" w:rsidRPr="00482939" w:rsidRDefault="008F7CA8" w:rsidP="008F7CA8">
      <w:p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2EF5F082" w14:textId="77777777" w:rsidR="002F37AF" w:rsidRPr="00482939" w:rsidRDefault="002F37AF" w:rsidP="002F37AF">
      <w:pPr>
        <w:tabs>
          <w:tab w:val="right" w:pos="9660"/>
        </w:tabs>
        <w:ind w:left="709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ADDRESS: Street __________________________no. ___ ZIP _________ CITY ______________ PROVINCE _____________ PHONE CONTACTS _______________________________ E-MAIL ______________________________CERTIFIED EMAIL (PEC) ____________________________ reserving the right to promptly inform this University of any changes.</w:t>
      </w:r>
    </w:p>
    <w:p w14:paraId="2C1875C8" w14:textId="77777777" w:rsidR="002F37AF" w:rsidRPr="00482939" w:rsidRDefault="002F37AF" w:rsidP="008F7CA8">
      <w:pPr>
        <w:tabs>
          <w:tab w:val="left" w:pos="0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416B493B" w14:textId="77777777" w:rsidR="008F7CA8" w:rsidRPr="00482939" w:rsidRDefault="008F7CA8" w:rsidP="008F7CA8">
      <w:pPr>
        <w:tabs>
          <w:tab w:val="left" w:pos="0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The undersigned certifies -under his own responsibility- that everything declared above is true and commits to prove it by surrendering the prescribed documentation within the terms and the procedures established by the announcement.</w:t>
      </w:r>
    </w:p>
    <w:p w14:paraId="4BE53287" w14:textId="77777777" w:rsidR="008F7CA8" w:rsidRPr="00482939" w:rsidRDefault="008F7CA8" w:rsidP="008F7CA8">
      <w:pPr>
        <w:tabs>
          <w:tab w:val="left" w:pos="0"/>
          <w:tab w:val="right" w:pos="9660"/>
        </w:tabs>
        <w:ind w:firstLine="577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2D03392" w14:textId="77777777" w:rsidR="008F7CA8" w:rsidRPr="00482939" w:rsidRDefault="008F7CA8" w:rsidP="008F7CA8">
      <w:pPr>
        <w:tabs>
          <w:tab w:val="left" w:pos="0"/>
        </w:tabs>
        <w:spacing w:after="120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The undersigned submits the following attachments to the application:</w:t>
      </w:r>
    </w:p>
    <w:p w14:paraId="7857294C" w14:textId="77777777" w:rsidR="008F7CA8" w:rsidRPr="00482939" w:rsidRDefault="008F7CA8" w:rsidP="008F7CA8">
      <w:pPr>
        <w:tabs>
          <w:tab w:val="left" w:pos="0"/>
        </w:tabs>
        <w:spacing w:after="120"/>
        <w:rPr>
          <w:rFonts w:asciiTheme="majorHAnsi" w:hAnsiTheme="majorHAnsi" w:cs="Arial"/>
          <w:sz w:val="22"/>
          <w:szCs w:val="22"/>
          <w:lang w:val="en-GB"/>
        </w:rPr>
      </w:pPr>
    </w:p>
    <w:p w14:paraId="42D850D4" w14:textId="77777777" w:rsidR="008F7CA8" w:rsidRPr="00482939" w:rsidRDefault="008F7CA8" w:rsidP="008F7CA8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photocopy of a valid identification document;</w:t>
      </w:r>
    </w:p>
    <w:p w14:paraId="7FA1B78B" w14:textId="77777777" w:rsidR="008F7CA8" w:rsidRPr="00482939" w:rsidRDefault="008F7CA8" w:rsidP="008F7CA8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i/>
          <w:sz w:val="22"/>
          <w:szCs w:val="22"/>
          <w:lang w:val="en-GB"/>
        </w:rPr>
        <w:t>curriculum vitae</w:t>
      </w: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describing his educational and scientific activity, dated and signed; </w:t>
      </w:r>
    </w:p>
    <w:p w14:paraId="7A0B4A3A" w14:textId="77777777" w:rsidR="008F7CA8" w:rsidRPr="00482939" w:rsidRDefault="008F7CA8" w:rsidP="008F7CA8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personal sworn declaration, as per Decree D.P.R. 445/2000 (cf. Annex C), certifying fullmastery of anything reported in the </w:t>
      </w:r>
      <w:r w:rsidRPr="00482939">
        <w:rPr>
          <w:rFonts w:asciiTheme="majorHAnsi" w:hAnsiTheme="majorHAnsi" w:cs="Arial"/>
          <w:i/>
          <w:sz w:val="22"/>
          <w:szCs w:val="22"/>
          <w:lang w:val="en-GB"/>
        </w:rPr>
        <w:t>curriculum vitae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;</w:t>
      </w:r>
    </w:p>
    <w:p w14:paraId="1E2B814B" w14:textId="77777777" w:rsidR="008F7CA8" w:rsidRPr="00482939" w:rsidRDefault="008F7CA8" w:rsidP="008F7CA8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numbered list, dated and signed, of all produced scientific publications(Annex B); </w:t>
      </w:r>
    </w:p>
    <w:p w14:paraId="060BD538" w14:textId="77777777" w:rsidR="008F7CA8" w:rsidRPr="00482939" w:rsidRDefault="008F7CA8" w:rsidP="008F7CA8">
      <w:pPr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Theme="majorHAnsi" w:hAnsiTheme="majorHAnsi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publications and works that the candidate wishes to assert to the purpose of the procedure, numbered in progressive order and matching the relating numbered list; copies or files in digital form of the publications must be accompanied by an affidavit (cf. Annex D);</w:t>
      </w:r>
    </w:p>
    <w:p w14:paraId="0EFF76F3" w14:textId="77777777" w:rsidR="008F7CA8" w:rsidRPr="00482939" w:rsidRDefault="008F7CA8" w:rsidP="008F7CA8">
      <w:pPr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</w:p>
    <w:p w14:paraId="79830531" w14:textId="77777777" w:rsidR="008F7CA8" w:rsidRPr="00482939" w:rsidRDefault="008F7CA8" w:rsidP="008F7CA8">
      <w:pPr>
        <w:autoSpaceDE w:val="0"/>
        <w:autoSpaceDN w:val="0"/>
        <w:adjustRightInd w:val="0"/>
        <w:ind w:left="720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</w:p>
    <w:p w14:paraId="326B1C7E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  <w:t>The undersignedhereby authorizesthe collection of his personal data, which will be used as provided by the Legislative Decree (D.Lgs.) no. 196/2003, for the fulfilment of this procedure.</w:t>
      </w:r>
    </w:p>
    <w:p w14:paraId="5230D2A2" w14:textId="77777777" w:rsidR="008F7CA8" w:rsidRPr="00482939" w:rsidRDefault="008F7CA8" w:rsidP="008F7CA8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360D67EB" w14:textId="77777777" w:rsidR="008F7CA8" w:rsidRPr="00482939" w:rsidRDefault="008F7CA8" w:rsidP="008F7CA8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Date, _________________</w:t>
      </w:r>
    </w:p>
    <w:p w14:paraId="3B587EC2" w14:textId="77777777" w:rsidR="008F7CA8" w:rsidRPr="00482939" w:rsidRDefault="008F7CA8" w:rsidP="008F7CA8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_________________________________</w:t>
      </w:r>
    </w:p>
    <w:p w14:paraId="4D03B0E4" w14:textId="77777777" w:rsidR="008F7CA8" w:rsidRPr="00482939" w:rsidRDefault="008F7CA8" w:rsidP="008F7CA8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  <w:t xml:space="preserve">    (Signature)</w:t>
      </w:r>
    </w:p>
    <w:p w14:paraId="21A6018F" w14:textId="77777777" w:rsidR="008F7CA8" w:rsidRPr="00482939" w:rsidRDefault="008F7CA8" w:rsidP="008F7CA8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78967F8C" w14:textId="77777777" w:rsidR="008F7CA8" w:rsidRPr="00482939" w:rsidRDefault="008F7CA8" w:rsidP="008F7CA8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40A80B54" w14:textId="77777777" w:rsidR="008F7CA8" w:rsidRPr="00482939" w:rsidRDefault="008F7CA8" w:rsidP="008F7CA8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09C77DE5" w14:textId="77777777" w:rsidR="008F7CA8" w:rsidRPr="00482939" w:rsidRDefault="008F7CA8" w:rsidP="008F7CA8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45356EA4" w14:textId="77777777" w:rsidR="008F7CA8" w:rsidRPr="00482939" w:rsidRDefault="008F7CA8" w:rsidP="008F7CA8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2DE2691D" w14:textId="77777777" w:rsidR="008F7CA8" w:rsidRPr="00482939" w:rsidRDefault="008F7CA8" w:rsidP="008F7CA8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1E747B6" w14:textId="77777777" w:rsidR="008F7CA8" w:rsidRPr="00482939" w:rsidRDefault="008F7CA8" w:rsidP="008F7CA8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00B70A95" w14:textId="77777777" w:rsidR="008F7CA8" w:rsidRPr="00482939" w:rsidRDefault="008F7CA8" w:rsidP="008F7CA8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091D941B" w14:textId="77777777" w:rsidR="008F7CA8" w:rsidRPr="00482939" w:rsidRDefault="008F7CA8" w:rsidP="008F7CA8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4EC77619" w14:textId="77777777" w:rsidR="008F7CA8" w:rsidRPr="00482939" w:rsidRDefault="008F7CA8" w:rsidP="008F7CA8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550A7B74" w14:textId="77777777" w:rsidR="008F7CA8" w:rsidRPr="00482939" w:rsidRDefault="008F7CA8" w:rsidP="008F7CA8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______________________________</w:t>
      </w:r>
    </w:p>
    <w:p w14:paraId="0E2EF58C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vertAlign w:val="superscript"/>
          <w:lang w:val="en-GB"/>
        </w:rPr>
        <w:t>*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Declare all reported criminal offences, including details of the related judgements.</w:t>
      </w:r>
    </w:p>
    <w:p w14:paraId="3A8EBE9F" w14:textId="77777777" w:rsidR="002F37AF" w:rsidRPr="00482939" w:rsidRDefault="002F37AF">
      <w:pPr>
        <w:spacing w:after="160" w:line="259" w:lineRule="auto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br w:type="page"/>
      </w:r>
    </w:p>
    <w:p w14:paraId="06951719" w14:textId="77777777" w:rsidR="008F7CA8" w:rsidRPr="0048293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>Annex B</w:t>
      </w:r>
    </w:p>
    <w:p w14:paraId="20A3C1A5" w14:textId="77777777" w:rsidR="008F7CA8" w:rsidRPr="00482939" w:rsidRDefault="008F7CA8" w:rsidP="008F7CA8">
      <w:pPr>
        <w:spacing w:line="360" w:lineRule="auto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</w:p>
    <w:p w14:paraId="4548AD2F" w14:textId="77777777" w:rsidR="008F7CA8" w:rsidRPr="00482939" w:rsidRDefault="008F7CA8" w:rsidP="008F7CA8">
      <w:pPr>
        <w:spacing w:line="360" w:lineRule="auto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>LIST OF PUBLICATIONS</w:t>
      </w:r>
    </w:p>
    <w:p w14:paraId="1028C08A" w14:textId="77777777" w:rsidR="008F7CA8" w:rsidRPr="00482939" w:rsidRDefault="008F7CA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066F2728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The undersigned ________________________________________________________________________ </w:t>
      </w:r>
    </w:p>
    <w:p w14:paraId="713DE5C5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born in __________________________ province _____________ on ______________________________ </w:t>
      </w:r>
    </w:p>
    <w:p w14:paraId="6EA4B844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residing in __________________________ Address ____________________________________________ </w:t>
      </w:r>
    </w:p>
    <w:p w14:paraId="403DF2BA" w14:textId="77777777" w:rsidR="008F7CA8" w:rsidRPr="00482939" w:rsidRDefault="008F7CA8" w:rsidP="008F7CA8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being aware of the provisions of ss. 71 (Check procedures) and 76 (Criminal laws) of D.P.R. 28</w:t>
      </w:r>
      <w:r w:rsidRPr="00482939">
        <w:rPr>
          <w:rFonts w:asciiTheme="majorHAnsi" w:hAnsiTheme="majorHAnsi" w:cs="Arial"/>
          <w:sz w:val="22"/>
          <w:szCs w:val="22"/>
          <w:vertAlign w:val="superscript"/>
          <w:lang w:val="en-GB"/>
        </w:rPr>
        <w:t>th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December 2000, no. 445, in connection with my application to the comparative evaluation procedure for the recruitment of no. ___</w:t>
      </w:r>
      <w:r w:rsidR="002F37AF" w:rsidRPr="00482939">
        <w:rPr>
          <w:rFonts w:asciiTheme="majorHAnsi" w:hAnsiTheme="majorHAnsi" w:cs="Arial"/>
          <w:sz w:val="22"/>
          <w:szCs w:val="22"/>
          <w:lang w:val="en-GB"/>
        </w:rPr>
        <w:t>fixed-term researcher</w:t>
      </w: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, in compliance with s. </w:t>
      </w:r>
      <w:r w:rsidR="007E02B9" w:rsidRPr="00482939">
        <w:rPr>
          <w:rFonts w:asciiTheme="majorHAnsi" w:hAnsiTheme="majorHAnsi" w:cs="Arial"/>
          <w:sz w:val="22"/>
          <w:szCs w:val="22"/>
          <w:lang w:val="en-GB"/>
        </w:rPr>
        <w:t>24</w:t>
      </w: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, para </w:t>
      </w:r>
      <w:r w:rsidR="007E02B9" w:rsidRPr="00482939">
        <w:rPr>
          <w:rFonts w:asciiTheme="majorHAnsi" w:hAnsiTheme="majorHAnsi" w:cs="Arial"/>
          <w:sz w:val="22"/>
          <w:szCs w:val="22"/>
          <w:lang w:val="en-GB"/>
        </w:rPr>
        <w:t>3</w:t>
      </w: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of Law 240/2010 announced with decree of the Rector Rep. no. ……………..Prot. no. …………………..of …………………… and published in the Gazzetta Ufficiale no. ……………  of  ……………….. </w:t>
      </w:r>
    </w:p>
    <w:p w14:paraId="2395A44F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Examination sector ______________________________________________________</w:t>
      </w:r>
    </w:p>
    <w:p w14:paraId="3ECD4344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SSD ___________ - ______________________________________________________</w:t>
      </w:r>
    </w:p>
    <w:p w14:paraId="639A5600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Department of __________________________________________________________</w:t>
      </w:r>
    </w:p>
    <w:p w14:paraId="32E23716" w14:textId="77777777" w:rsidR="008F7CA8" w:rsidRPr="00482939" w:rsidRDefault="008F7CA8" w:rsidP="008F7CA8">
      <w:pPr>
        <w:jc w:val="center"/>
        <w:rPr>
          <w:rFonts w:asciiTheme="majorHAnsi" w:hAnsiTheme="majorHAnsi" w:cs="Arial"/>
          <w:sz w:val="22"/>
          <w:szCs w:val="22"/>
          <w:lang w:val="en-GB"/>
        </w:rPr>
      </w:pPr>
    </w:p>
    <w:p w14:paraId="2B680EDA" w14:textId="77777777" w:rsidR="008F7CA8" w:rsidRPr="00482939" w:rsidRDefault="008F7CA8" w:rsidP="008F7CA8">
      <w:pPr>
        <w:spacing w:line="360" w:lineRule="auto"/>
        <w:jc w:val="center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DECLARES</w:t>
      </w:r>
    </w:p>
    <w:p w14:paraId="520E7C17" w14:textId="77777777" w:rsidR="008F7CA8" w:rsidRPr="00482939" w:rsidRDefault="008F7CA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10BB4F5B" w14:textId="77777777" w:rsidR="008F7CA8" w:rsidRPr="00482939" w:rsidRDefault="008F7CA8" w:rsidP="008F7CA8">
      <w:pPr>
        <w:spacing w:line="480" w:lineRule="auto"/>
        <w:ind w:right="134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CE01718" w14:textId="77777777" w:rsidR="008F7CA8" w:rsidRPr="00482939" w:rsidRDefault="008F7CA8" w:rsidP="008F7CA8">
      <w:pPr>
        <w:ind w:right="134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BE2E709" w14:textId="77777777" w:rsidR="008F7CA8" w:rsidRPr="00482939" w:rsidRDefault="008F7CA8" w:rsidP="008F7CA8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_______________________________________</w:t>
      </w:r>
    </w:p>
    <w:p w14:paraId="0AC60CBB" w14:textId="77777777" w:rsidR="008F7CA8" w:rsidRPr="00482939" w:rsidRDefault="008F7CA8" w:rsidP="008F7CA8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_______________________________________</w:t>
      </w:r>
    </w:p>
    <w:p w14:paraId="6AE307D8" w14:textId="77777777" w:rsidR="008F7CA8" w:rsidRPr="00482939" w:rsidRDefault="008F7CA8" w:rsidP="008F7CA8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_______________________________________</w:t>
      </w:r>
    </w:p>
    <w:p w14:paraId="22B0E63A" w14:textId="77777777" w:rsidR="008F7CA8" w:rsidRPr="00482939" w:rsidRDefault="008F7CA8" w:rsidP="008F7CA8">
      <w:pPr>
        <w:spacing w:line="360" w:lineRule="auto"/>
        <w:ind w:left="72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etc. </w:t>
      </w:r>
    </w:p>
    <w:p w14:paraId="777D032D" w14:textId="77777777" w:rsidR="008F7CA8" w:rsidRPr="00482939" w:rsidRDefault="008F7CA8" w:rsidP="008F7CA8">
      <w:pPr>
        <w:spacing w:line="360" w:lineRule="auto"/>
        <w:ind w:left="72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11EFD9D3" w14:textId="77777777" w:rsidR="008F7CA8" w:rsidRPr="00482939" w:rsidRDefault="005C3D0D" w:rsidP="008F7CA8">
      <w:pPr>
        <w:spacing w:line="360" w:lineRule="auto"/>
        <w:ind w:left="72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842C86" w14:textId="77777777" w:rsidR="008F7CA8" w:rsidRPr="00482939" w:rsidRDefault="005C3D0D" w:rsidP="008F7CA8">
      <w:pPr>
        <w:spacing w:line="360" w:lineRule="auto"/>
        <w:ind w:left="72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ACE55A" w14:textId="77777777" w:rsidR="008F7CA8" w:rsidRPr="00482939" w:rsidRDefault="008F7CA8" w:rsidP="008F7CA8">
      <w:pPr>
        <w:spacing w:line="360" w:lineRule="auto"/>
        <w:ind w:left="72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9E76AE9" w14:textId="77777777" w:rsidR="008F7CA8" w:rsidRPr="00482939" w:rsidRDefault="008F7CA8" w:rsidP="008F7CA8">
      <w:pPr>
        <w:spacing w:line="360" w:lineRule="auto"/>
        <w:ind w:left="72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DFD55D7" w14:textId="77777777" w:rsidR="008F7CA8" w:rsidRPr="00482939" w:rsidRDefault="008F7CA8" w:rsidP="008F7CA8">
      <w:pPr>
        <w:spacing w:line="360" w:lineRule="auto"/>
        <w:ind w:left="5664" w:hanging="5664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Date, _______________            </w:t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  <w:t>Signature _________________________________</w:t>
      </w:r>
    </w:p>
    <w:p w14:paraId="2AD31A35" w14:textId="77777777" w:rsidR="008F7CA8" w:rsidRPr="00482939" w:rsidRDefault="008F7CA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highlight w:val="yellow"/>
          <w:lang w:val="en-GB"/>
        </w:rPr>
      </w:pPr>
    </w:p>
    <w:p w14:paraId="7FA13BE4" w14:textId="77777777" w:rsidR="008F7CA8" w:rsidRPr="00482939" w:rsidRDefault="008F7CA8" w:rsidP="008F7CA8">
      <w:pPr>
        <w:tabs>
          <w:tab w:val="left" w:pos="9781"/>
        </w:tabs>
        <w:ind w:right="134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</w:p>
    <w:p w14:paraId="67839575" w14:textId="77777777" w:rsidR="008F7CA8" w:rsidRPr="00482939" w:rsidRDefault="008F7CA8" w:rsidP="008F7CA8">
      <w:pPr>
        <w:rPr>
          <w:rFonts w:asciiTheme="majorHAnsi" w:hAnsiTheme="majorHAnsi" w:cs="Arial"/>
          <w:sz w:val="22"/>
          <w:szCs w:val="22"/>
          <w:lang w:val="en-GB"/>
        </w:rPr>
      </w:pPr>
    </w:p>
    <w:p w14:paraId="3E099E9E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1216E992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140B352C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0D039621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5DA32BDB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57D64F6B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53B19410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5E89FBA2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6E875D2D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5A0E73B1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77794050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01A5364D" w14:textId="77777777" w:rsidR="008F7CA8" w:rsidRPr="00482939" w:rsidRDefault="008F7CA8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ab/>
      </w:r>
    </w:p>
    <w:p w14:paraId="3A20D78E" w14:textId="77777777" w:rsidR="008F7CA8" w:rsidRPr="00482939" w:rsidRDefault="008F7CA8" w:rsidP="008F7CA8">
      <w:pPr>
        <w:tabs>
          <w:tab w:val="left" w:pos="0"/>
          <w:tab w:val="right" w:pos="4921"/>
        </w:tabs>
        <w:ind w:left="7898" w:firstLine="61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 xml:space="preserve">Annex C </w:t>
      </w:r>
    </w:p>
    <w:p w14:paraId="18FA232E" w14:textId="77777777" w:rsidR="008F7CA8" w:rsidRPr="00482939" w:rsidRDefault="008F7CA8" w:rsidP="008F7CA8">
      <w:pPr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>SWORN DECLARATION OF CERTIFICATION</w:t>
      </w:r>
    </w:p>
    <w:p w14:paraId="4F244A51" w14:textId="77777777" w:rsidR="008F7CA8" w:rsidRPr="00482939" w:rsidRDefault="008F7CA8" w:rsidP="008F7CA8">
      <w:pPr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>(s. 46 D.P.R. 445/2000)</w:t>
      </w:r>
    </w:p>
    <w:p w14:paraId="3E43DE84" w14:textId="77777777" w:rsidR="008F7CA8" w:rsidRPr="00482939" w:rsidRDefault="008F7CA8" w:rsidP="008F7CA8">
      <w:pPr>
        <w:jc w:val="center"/>
        <w:rPr>
          <w:rFonts w:asciiTheme="majorHAnsi" w:hAnsiTheme="majorHAnsi" w:cs="Arial"/>
          <w:sz w:val="22"/>
          <w:szCs w:val="22"/>
          <w:lang w:val="en-GB"/>
        </w:rPr>
      </w:pPr>
    </w:p>
    <w:p w14:paraId="4CBC46AB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DEFEA5B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The undersignedLAST NAME -------------------------------------------------- (women please show maiden name)   NAMES ----------------------------------------------------- BORN IN -------------------------------------------- PROV. ----------- ON ------------------------------------------------- RESIDING IN --------------------------------------------------------------- PROV. ------------------ ADDRESS -------------------------------------------------------------------------------------- ZIP --------</w:t>
      </w:r>
    </w:p>
    <w:p w14:paraId="27FE95E7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CC987AC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0A66B9A3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aware of the criminal penalties applicable in case of deceitful declarations, as recalled by s. 76 of D.P.R. 445/2000</w:t>
      </w:r>
    </w:p>
    <w:p w14:paraId="21EC6846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center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DECLARES</w:t>
      </w:r>
    </w:p>
    <w:p w14:paraId="056918E7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BED16BC" w14:textId="77777777" w:rsidR="008F7CA8" w:rsidRPr="00482939" w:rsidRDefault="008F7CA8" w:rsidP="008F7CA8">
      <w:pPr>
        <w:tabs>
          <w:tab w:val="left" w:pos="708"/>
        </w:tabs>
        <w:spacing w:after="120" w:line="360" w:lineRule="auto"/>
        <w:rPr>
          <w:rFonts w:asciiTheme="majorHAnsi" w:hAnsiTheme="majorHAnsi" w:cs="Arial"/>
          <w:sz w:val="22"/>
          <w:szCs w:val="22"/>
          <w:lang w:val="en-GB"/>
        </w:rPr>
      </w:pPr>
    </w:p>
    <w:p w14:paraId="418DE258" w14:textId="77777777" w:rsidR="008F7CA8" w:rsidRPr="00482939" w:rsidRDefault="008F7CA8" w:rsidP="008F7CA8">
      <w:pPr>
        <w:tabs>
          <w:tab w:val="left" w:pos="708"/>
        </w:tabs>
        <w:spacing w:after="120" w:line="360" w:lineRule="auto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Pursuant to s. 18 of Legislative Decree (D.Lgs.) 196/2003, I declare to be well informed thatmy personal data being collected here will be treated, also in electronic form, exclusively for the scope of the procedure related to this declaration.  </w:t>
      </w:r>
    </w:p>
    <w:p w14:paraId="7B311EB6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267416AB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4E965CFC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Place &amp;date …………………………………….</w:t>
      </w:r>
    </w:p>
    <w:p w14:paraId="797A1898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5C0E7262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146FA7C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0B043B92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C6DFF52" w14:textId="77777777" w:rsidR="008F7CA8" w:rsidRPr="00482939" w:rsidRDefault="008F7CA8" w:rsidP="008F7CA8">
      <w:pPr>
        <w:tabs>
          <w:tab w:val="center" w:pos="7371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  <w:t>The declarant</w:t>
      </w:r>
    </w:p>
    <w:p w14:paraId="62E8B7DE" w14:textId="77777777" w:rsidR="008F7CA8" w:rsidRPr="00482939" w:rsidRDefault="008F7CA8" w:rsidP="008F7CA8">
      <w:pPr>
        <w:tabs>
          <w:tab w:val="left" w:pos="0"/>
          <w:tab w:val="center" w:pos="737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  <w:t>__________________________</w:t>
      </w:r>
    </w:p>
    <w:p w14:paraId="14E299A4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542CE1D3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58E02CCC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2B238373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0C76977D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C9E5F8A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22C415C3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5783B181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723D8FA1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EBC17AA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50E4981E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N.B. This declaration does not require signature authentication and replaces, for all intents and purposes, the standard certifications required by or destined to public bodies.</w:t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</w:p>
    <w:p w14:paraId="6CAC9C0D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4EB80CE" w14:textId="77777777" w:rsidR="008F7CA8" w:rsidRPr="00482939" w:rsidRDefault="008F7CA8" w:rsidP="008F7CA8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sz w:val="22"/>
          <w:szCs w:val="22"/>
          <w:lang w:val="en-GB"/>
        </w:rPr>
      </w:pPr>
    </w:p>
    <w:p w14:paraId="49B92FD5" w14:textId="77777777" w:rsidR="008F7CA8" w:rsidRPr="00482939" w:rsidRDefault="008F7CA8" w:rsidP="008F7CA8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sz w:val="22"/>
          <w:szCs w:val="22"/>
          <w:lang w:val="en-GB"/>
        </w:rPr>
      </w:pPr>
    </w:p>
    <w:p w14:paraId="606CE5C7" w14:textId="77777777" w:rsidR="008F7CA8" w:rsidRPr="00482939" w:rsidRDefault="008F7CA8" w:rsidP="008F7CA8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sz w:val="22"/>
          <w:szCs w:val="22"/>
          <w:lang w:val="en-GB"/>
        </w:rPr>
      </w:pPr>
    </w:p>
    <w:p w14:paraId="4CB7F69B" w14:textId="77777777" w:rsidR="008F7CA8" w:rsidRPr="00482939" w:rsidRDefault="008F7CA8" w:rsidP="008F7CA8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sz w:val="22"/>
          <w:szCs w:val="22"/>
          <w:lang w:val="en-GB"/>
        </w:rPr>
      </w:pPr>
    </w:p>
    <w:p w14:paraId="487C870D" w14:textId="77777777" w:rsidR="008F7CA8" w:rsidRPr="00482939" w:rsidRDefault="008F7CA8" w:rsidP="008F7CA8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sz w:val="22"/>
          <w:szCs w:val="22"/>
          <w:lang w:val="en-GB"/>
        </w:rPr>
      </w:pPr>
    </w:p>
    <w:p w14:paraId="6C55E964" w14:textId="77777777" w:rsidR="008F7CA8" w:rsidRPr="00482939" w:rsidRDefault="008F7CA8" w:rsidP="008F7CA8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sz w:val="22"/>
          <w:szCs w:val="22"/>
          <w:lang w:val="en-GB"/>
        </w:rPr>
      </w:pPr>
    </w:p>
    <w:p w14:paraId="36E7A235" w14:textId="77777777" w:rsidR="008F7CA8" w:rsidRPr="00482939" w:rsidRDefault="008F7CA8" w:rsidP="008F7CA8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b/>
          <w:sz w:val="22"/>
          <w:szCs w:val="22"/>
        </w:rPr>
      </w:pPr>
      <w:r w:rsidRPr="00482939">
        <w:rPr>
          <w:rFonts w:asciiTheme="majorHAnsi" w:hAnsiTheme="majorHAnsi" w:cs="Arial"/>
          <w:b/>
          <w:sz w:val="22"/>
          <w:szCs w:val="22"/>
        </w:rPr>
        <w:t>Annex D</w:t>
      </w:r>
    </w:p>
    <w:p w14:paraId="6F468EE9" w14:textId="77777777" w:rsidR="008F7CA8" w:rsidRPr="00482939" w:rsidRDefault="008F7CA8" w:rsidP="008F7CA8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b/>
          <w:sz w:val="22"/>
          <w:szCs w:val="22"/>
        </w:rPr>
      </w:pPr>
    </w:p>
    <w:p w14:paraId="00E581AD" w14:textId="77777777" w:rsidR="008F7CA8" w:rsidRPr="00482939" w:rsidRDefault="008F7CA8" w:rsidP="008F7CA8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482939">
        <w:rPr>
          <w:rFonts w:asciiTheme="majorHAnsi" w:hAnsiTheme="majorHAnsi" w:cs="Arial"/>
          <w:b/>
          <w:sz w:val="22"/>
          <w:szCs w:val="22"/>
        </w:rPr>
        <w:t xml:space="preserve">AFFIDAVIT </w:t>
      </w:r>
      <w:r w:rsidRPr="00482939">
        <w:rPr>
          <w:rFonts w:asciiTheme="majorHAnsi" w:hAnsiTheme="majorHAnsi" w:cs="Arial"/>
          <w:b/>
          <w:sz w:val="22"/>
          <w:szCs w:val="22"/>
        </w:rPr>
        <w:br/>
        <w:t>(s. 47 D.P.R. 445/2000)</w:t>
      </w:r>
    </w:p>
    <w:p w14:paraId="7FAC753A" w14:textId="77777777" w:rsidR="008F7CA8" w:rsidRPr="00482939" w:rsidRDefault="008F7CA8" w:rsidP="008F7CA8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161A38CC" w14:textId="77777777" w:rsidR="008F7CA8" w:rsidRPr="00482939" w:rsidRDefault="008F7CA8" w:rsidP="008F7CA8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07019965" w14:textId="77777777" w:rsidR="008F7CA8" w:rsidRPr="00482939" w:rsidRDefault="008F7CA8" w:rsidP="008F7CA8">
      <w:pPr>
        <w:jc w:val="center"/>
        <w:rPr>
          <w:rFonts w:asciiTheme="majorHAnsi" w:hAnsiTheme="majorHAnsi" w:cs="Arial"/>
          <w:sz w:val="22"/>
          <w:szCs w:val="22"/>
        </w:rPr>
      </w:pPr>
    </w:p>
    <w:p w14:paraId="63665C68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The undersignedLAST NAME -------------------------------------------------- (women please show maiden name)   NAMES ----------------------------------------------------- BORN IN -------------------------------------------- PROV. ----------- ON ------------------------------------------------- RESIDING IN --------------------------------------------------------------- PROV. ------------------ ADDRESS -------------------------------------------------------------------------------------- ZIP --------</w:t>
      </w:r>
    </w:p>
    <w:p w14:paraId="68F3DBC5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E42F42C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aware of the criminal penalties applicable in case of deceitful declarations, as recalled by s. 76 of D.P.R. 445/2000</w:t>
      </w:r>
    </w:p>
    <w:p w14:paraId="199E337F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center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DECLARES</w:t>
      </w:r>
    </w:p>
    <w:p w14:paraId="652A5E2F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56C231E" w14:textId="77777777" w:rsidR="008F7CA8" w:rsidRPr="00482939" w:rsidRDefault="008F7CA8" w:rsidP="008F7CA8">
      <w:pPr>
        <w:tabs>
          <w:tab w:val="left" w:pos="708"/>
        </w:tabs>
        <w:spacing w:after="120" w:line="360" w:lineRule="auto"/>
        <w:rPr>
          <w:rFonts w:asciiTheme="majorHAnsi" w:hAnsiTheme="majorHAnsi" w:cs="Arial"/>
          <w:sz w:val="22"/>
          <w:szCs w:val="22"/>
          <w:lang w:val="en-GB"/>
        </w:rPr>
      </w:pPr>
    </w:p>
    <w:p w14:paraId="408BFAE8" w14:textId="77777777" w:rsidR="008F7CA8" w:rsidRPr="00482939" w:rsidRDefault="008F7CA8" w:rsidP="008F7CA8">
      <w:pPr>
        <w:tabs>
          <w:tab w:val="left" w:pos="708"/>
        </w:tabs>
        <w:spacing w:after="120" w:line="360" w:lineRule="auto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Pursuant to s. 18 of Legislative Decree (D.Lgs.) 196/2003, I declare to be well informed thatmy personal data being collected here will be treated, also in electronic form, exclusively for the scope of the procedure related to this declaration.  </w:t>
      </w:r>
    </w:p>
    <w:p w14:paraId="55257B49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19F773AB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451D19EC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Place &amp;date …………………………………….</w:t>
      </w:r>
    </w:p>
    <w:p w14:paraId="0878526C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0AFEAAFE" w14:textId="77777777" w:rsidR="008F7CA8" w:rsidRPr="00482939" w:rsidRDefault="008F7CA8" w:rsidP="008F7CA8">
      <w:pPr>
        <w:tabs>
          <w:tab w:val="center" w:pos="7371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  <w:t>The declarant</w:t>
      </w:r>
    </w:p>
    <w:p w14:paraId="66F276C3" w14:textId="77777777" w:rsidR="008F7CA8" w:rsidRPr="00482939" w:rsidRDefault="008F7CA8" w:rsidP="008F7CA8">
      <w:pPr>
        <w:tabs>
          <w:tab w:val="left" w:pos="0"/>
          <w:tab w:val="center" w:pos="737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  <w:t>__________________________</w:t>
      </w:r>
    </w:p>
    <w:p w14:paraId="7EC30249" w14:textId="77777777" w:rsidR="008F7CA8" w:rsidRPr="00482939" w:rsidRDefault="008F7CA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1A3B967E" w14:textId="77777777" w:rsidR="008F7CA8" w:rsidRPr="00482939" w:rsidRDefault="00F261D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B092FDE" w14:textId="77777777" w:rsidR="008F7CA8" w:rsidRPr="00482939" w:rsidRDefault="008F7CA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2A7E5E85" w14:textId="77777777" w:rsidR="008F7CA8" w:rsidRPr="00482939" w:rsidRDefault="008F7CA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4CFCEC5B" w14:textId="77777777" w:rsidR="008F7CA8" w:rsidRPr="00482939" w:rsidRDefault="008F7CA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1E04494F" w14:textId="77777777" w:rsidR="008F7CA8" w:rsidRPr="00482939" w:rsidRDefault="008F7CA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257D24E8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N.B. The declarant must sign this declaration before a staff in charge or can mail it to the department in charge, along with an uncertified photocopy of the declarant's document of identification.</w:t>
      </w:r>
    </w:p>
    <w:p w14:paraId="4CFD9D84" w14:textId="77777777" w:rsidR="008F7CA8" w:rsidRPr="00482939" w:rsidRDefault="008F7CA8" w:rsidP="008F7CA8">
      <w:pPr>
        <w:tabs>
          <w:tab w:val="left" w:pos="0"/>
          <w:tab w:val="right" w:pos="9668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890A480" w14:textId="77777777" w:rsidR="008F7CA8" w:rsidRPr="00482939" w:rsidRDefault="008F7CA8" w:rsidP="008F7CA8">
      <w:pPr>
        <w:rPr>
          <w:rFonts w:asciiTheme="majorHAnsi" w:hAnsiTheme="majorHAnsi" w:cs="Arial"/>
          <w:sz w:val="22"/>
          <w:szCs w:val="22"/>
          <w:lang w:val="en-GB"/>
        </w:rPr>
      </w:pPr>
    </w:p>
    <w:p w14:paraId="20038A49" w14:textId="77777777" w:rsidR="008F7CA8" w:rsidRPr="00482939" w:rsidRDefault="008F7CA8" w:rsidP="008F7CA8">
      <w:pPr>
        <w:rPr>
          <w:rFonts w:asciiTheme="majorHAnsi" w:hAnsiTheme="majorHAnsi" w:cs="Arial"/>
          <w:sz w:val="22"/>
          <w:szCs w:val="22"/>
          <w:lang w:val="en-GB"/>
        </w:rPr>
      </w:pPr>
    </w:p>
    <w:p w14:paraId="42DCC672" w14:textId="77777777" w:rsidR="008F7CA8" w:rsidRPr="00482939" w:rsidRDefault="008F7CA8" w:rsidP="008F7CA8">
      <w:pPr>
        <w:rPr>
          <w:rFonts w:asciiTheme="majorHAnsi" w:hAnsiTheme="majorHAnsi" w:cs="Arial"/>
          <w:sz w:val="22"/>
          <w:szCs w:val="22"/>
          <w:lang w:val="en-GB"/>
        </w:rPr>
      </w:pPr>
    </w:p>
    <w:p w14:paraId="2AB5D889" w14:textId="77777777" w:rsidR="008F7CA8" w:rsidRPr="00482939" w:rsidRDefault="008F7CA8" w:rsidP="008F7CA8">
      <w:pPr>
        <w:rPr>
          <w:rFonts w:asciiTheme="majorHAnsi" w:hAnsiTheme="majorHAnsi" w:cs="Arial"/>
          <w:sz w:val="22"/>
          <w:szCs w:val="22"/>
          <w:lang w:val="en-GB"/>
        </w:rPr>
      </w:pPr>
    </w:p>
    <w:p w14:paraId="1D40C06F" w14:textId="77777777" w:rsidR="008F7CA8" w:rsidRPr="00482939" w:rsidRDefault="008F7CA8" w:rsidP="008F7CA8">
      <w:pPr>
        <w:rPr>
          <w:rFonts w:asciiTheme="majorHAnsi" w:hAnsiTheme="majorHAnsi" w:cs="Arial"/>
          <w:sz w:val="22"/>
          <w:szCs w:val="22"/>
          <w:lang w:val="en-GB"/>
        </w:rPr>
      </w:pPr>
    </w:p>
    <w:p w14:paraId="582332CC" w14:textId="77777777" w:rsidR="008F7CA8" w:rsidRPr="00482939" w:rsidRDefault="008F7CA8" w:rsidP="008F7CA8">
      <w:pPr>
        <w:rPr>
          <w:rFonts w:asciiTheme="majorHAnsi" w:hAnsiTheme="majorHAnsi" w:cs="Arial"/>
          <w:sz w:val="22"/>
          <w:szCs w:val="22"/>
          <w:lang w:val="en-GB"/>
        </w:rPr>
      </w:pPr>
    </w:p>
    <w:p w14:paraId="59609918" w14:textId="77777777" w:rsidR="008F7CA8" w:rsidRPr="00482939" w:rsidRDefault="008F7CA8" w:rsidP="008F7CA8">
      <w:pPr>
        <w:rPr>
          <w:rFonts w:asciiTheme="majorHAnsi" w:hAnsiTheme="majorHAnsi" w:cs="Arial"/>
          <w:sz w:val="22"/>
          <w:szCs w:val="22"/>
          <w:lang w:val="en-GB"/>
        </w:rPr>
      </w:pPr>
    </w:p>
    <w:p w14:paraId="69DE1784" w14:textId="77777777" w:rsidR="00043229" w:rsidRPr="00482939" w:rsidRDefault="00043229" w:rsidP="00DB2706">
      <w:pPr>
        <w:rPr>
          <w:rFonts w:asciiTheme="majorHAnsi" w:hAnsiTheme="majorHAnsi" w:cs="Arial"/>
          <w:sz w:val="22"/>
          <w:szCs w:val="22"/>
          <w:lang w:val="en-US"/>
        </w:rPr>
      </w:pPr>
    </w:p>
    <w:sectPr w:rsidR="00043229" w:rsidRPr="00482939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7E7C37"/>
    <w:multiLevelType w:val="hybridMultilevel"/>
    <w:tmpl w:val="53148C5C"/>
    <w:lvl w:ilvl="0" w:tplc="BD78350A">
      <w:numFmt w:val="bullet"/>
      <w:lvlText w:val="-"/>
      <w:lvlJc w:val="left"/>
      <w:pPr>
        <w:ind w:left="1353" w:hanging="360"/>
      </w:pPr>
      <w:rPr>
        <w:rFonts w:ascii="Calibri Light" w:eastAsia="Times New Roman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B2706"/>
    <w:rsid w:val="0000532A"/>
    <w:rsid w:val="00021316"/>
    <w:rsid w:val="00043229"/>
    <w:rsid w:val="00046A10"/>
    <w:rsid w:val="0005276B"/>
    <w:rsid w:val="000814CB"/>
    <w:rsid w:val="00084F6C"/>
    <w:rsid w:val="00090775"/>
    <w:rsid w:val="00095EAD"/>
    <w:rsid w:val="000B5BA4"/>
    <w:rsid w:val="000C09E2"/>
    <w:rsid w:val="000D7FC8"/>
    <w:rsid w:val="00132585"/>
    <w:rsid w:val="00135B80"/>
    <w:rsid w:val="001A1859"/>
    <w:rsid w:val="001A3CE5"/>
    <w:rsid w:val="001B343E"/>
    <w:rsid w:val="001B6361"/>
    <w:rsid w:val="001E4097"/>
    <w:rsid w:val="001E6B71"/>
    <w:rsid w:val="002344E3"/>
    <w:rsid w:val="00271D18"/>
    <w:rsid w:val="00272C97"/>
    <w:rsid w:val="00292EC0"/>
    <w:rsid w:val="002A138D"/>
    <w:rsid w:val="002A6E79"/>
    <w:rsid w:val="002B7EDC"/>
    <w:rsid w:val="002D122F"/>
    <w:rsid w:val="002E1BC3"/>
    <w:rsid w:val="002F37AF"/>
    <w:rsid w:val="00322B43"/>
    <w:rsid w:val="003449D2"/>
    <w:rsid w:val="0035742A"/>
    <w:rsid w:val="003655A6"/>
    <w:rsid w:val="00366CF6"/>
    <w:rsid w:val="00392E3C"/>
    <w:rsid w:val="003C0A86"/>
    <w:rsid w:val="003C1A55"/>
    <w:rsid w:val="003F01E8"/>
    <w:rsid w:val="00404309"/>
    <w:rsid w:val="0041469B"/>
    <w:rsid w:val="00415A9A"/>
    <w:rsid w:val="00426ECC"/>
    <w:rsid w:val="00435F25"/>
    <w:rsid w:val="0043687D"/>
    <w:rsid w:val="00440BE0"/>
    <w:rsid w:val="00444D93"/>
    <w:rsid w:val="0046269B"/>
    <w:rsid w:val="00475D6F"/>
    <w:rsid w:val="00482939"/>
    <w:rsid w:val="0048464D"/>
    <w:rsid w:val="004C08EC"/>
    <w:rsid w:val="004C658F"/>
    <w:rsid w:val="004D67C9"/>
    <w:rsid w:val="005020EA"/>
    <w:rsid w:val="00506074"/>
    <w:rsid w:val="005161D6"/>
    <w:rsid w:val="00552463"/>
    <w:rsid w:val="005704F4"/>
    <w:rsid w:val="00572781"/>
    <w:rsid w:val="00590CDF"/>
    <w:rsid w:val="005C3D0D"/>
    <w:rsid w:val="005E2118"/>
    <w:rsid w:val="0061220B"/>
    <w:rsid w:val="00623C48"/>
    <w:rsid w:val="00634BF6"/>
    <w:rsid w:val="006568CF"/>
    <w:rsid w:val="00663E81"/>
    <w:rsid w:val="00677247"/>
    <w:rsid w:val="0069690E"/>
    <w:rsid w:val="006A0AE6"/>
    <w:rsid w:val="006A1518"/>
    <w:rsid w:val="006A2B48"/>
    <w:rsid w:val="006B2063"/>
    <w:rsid w:val="006C0F14"/>
    <w:rsid w:val="00742109"/>
    <w:rsid w:val="00750E50"/>
    <w:rsid w:val="00753E07"/>
    <w:rsid w:val="0076690D"/>
    <w:rsid w:val="00776D49"/>
    <w:rsid w:val="007852B7"/>
    <w:rsid w:val="007C2176"/>
    <w:rsid w:val="007C30A4"/>
    <w:rsid w:val="007D1C7B"/>
    <w:rsid w:val="007D7298"/>
    <w:rsid w:val="007E02B9"/>
    <w:rsid w:val="007F4AD9"/>
    <w:rsid w:val="00806221"/>
    <w:rsid w:val="0082643A"/>
    <w:rsid w:val="0084059B"/>
    <w:rsid w:val="00845531"/>
    <w:rsid w:val="00851886"/>
    <w:rsid w:val="008627A5"/>
    <w:rsid w:val="0089555D"/>
    <w:rsid w:val="008B28BF"/>
    <w:rsid w:val="008C5323"/>
    <w:rsid w:val="008E128A"/>
    <w:rsid w:val="008E283C"/>
    <w:rsid w:val="008F7CA8"/>
    <w:rsid w:val="0092584D"/>
    <w:rsid w:val="009428A6"/>
    <w:rsid w:val="009460C3"/>
    <w:rsid w:val="00947BD5"/>
    <w:rsid w:val="0097067A"/>
    <w:rsid w:val="00983EAD"/>
    <w:rsid w:val="009A092D"/>
    <w:rsid w:val="009B2498"/>
    <w:rsid w:val="009C0564"/>
    <w:rsid w:val="009D426C"/>
    <w:rsid w:val="00A15082"/>
    <w:rsid w:val="00A304E5"/>
    <w:rsid w:val="00A6545D"/>
    <w:rsid w:val="00AA2640"/>
    <w:rsid w:val="00AA6F98"/>
    <w:rsid w:val="00AB423E"/>
    <w:rsid w:val="00AE6961"/>
    <w:rsid w:val="00B25176"/>
    <w:rsid w:val="00B52F65"/>
    <w:rsid w:val="00B5345D"/>
    <w:rsid w:val="00B7286D"/>
    <w:rsid w:val="00B90790"/>
    <w:rsid w:val="00BA467B"/>
    <w:rsid w:val="00BD5D96"/>
    <w:rsid w:val="00BE1016"/>
    <w:rsid w:val="00C16696"/>
    <w:rsid w:val="00C7424D"/>
    <w:rsid w:val="00C753B7"/>
    <w:rsid w:val="00C8232C"/>
    <w:rsid w:val="00C92B70"/>
    <w:rsid w:val="00CB5D03"/>
    <w:rsid w:val="00CD1CB6"/>
    <w:rsid w:val="00CD4E17"/>
    <w:rsid w:val="00CF28DE"/>
    <w:rsid w:val="00D043AC"/>
    <w:rsid w:val="00D176B6"/>
    <w:rsid w:val="00D21E9F"/>
    <w:rsid w:val="00D30D16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21011"/>
    <w:rsid w:val="00E3366E"/>
    <w:rsid w:val="00E44063"/>
    <w:rsid w:val="00E543B9"/>
    <w:rsid w:val="00E56D53"/>
    <w:rsid w:val="00E6793A"/>
    <w:rsid w:val="00E75D31"/>
    <w:rsid w:val="00ED6475"/>
    <w:rsid w:val="00ED6A7C"/>
    <w:rsid w:val="00EE46A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E8B58"/>
  <w15:docId w15:val="{BFCA61F6-2FEB-4B3A-A9E5-3B1469FB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4059B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rsid w:val="0048293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82939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482939"/>
    <w:rPr>
      <w:rFonts w:ascii="Times" w:eastAsia="Times" w:hAnsi="Time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Eugenio Bianchi</cp:lastModifiedBy>
  <cp:revision>29</cp:revision>
  <cp:lastPrinted>2015-02-04T07:30:00Z</cp:lastPrinted>
  <dcterms:created xsi:type="dcterms:W3CDTF">2015-04-23T12:56:00Z</dcterms:created>
  <dcterms:modified xsi:type="dcterms:W3CDTF">2018-04-27T06:44:00Z</dcterms:modified>
</cp:coreProperties>
</file>