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9" w:rsidRPr="00493FD4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493FD4">
        <w:rPr>
          <w:rFonts w:asciiTheme="majorHAnsi" w:hAnsiTheme="majorHAnsi" w:cs="Tahoma"/>
          <w:sz w:val="20"/>
          <w:lang w:val="en-US"/>
        </w:rPr>
        <w:t>Annex B</w:t>
      </w:r>
    </w:p>
    <w:p w:rsidR="005B6399" w:rsidRPr="00493FD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493FD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93FD4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493FD4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493FD4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493FD4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</w:r>
      <w:r w:rsidRPr="00493FD4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493FD4">
        <w:rPr>
          <w:rFonts w:asciiTheme="majorHAnsi" w:hAnsiTheme="majorHAnsi" w:cs="Tahoma"/>
          <w:sz w:val="20"/>
        </w:rPr>
        <w:t>of</w:t>
      </w:r>
      <w:proofErr w:type="gramEnd"/>
      <w:r w:rsidRPr="00493FD4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493FD4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493FD4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93FD4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493FD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93FD4" w:rsidRPr="00493FD4" w:rsidTr="00471078">
        <w:tc>
          <w:tcPr>
            <w:tcW w:w="3189" w:type="dxa"/>
          </w:tcPr>
          <w:p w:rsidR="00930899" w:rsidRPr="00493FD4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93FD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493FD4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493FD4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493FD4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493FD4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493FD4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93FD4" w:rsidTr="00471078">
        <w:tc>
          <w:tcPr>
            <w:tcW w:w="3189" w:type="dxa"/>
          </w:tcPr>
          <w:p w:rsidR="00930899" w:rsidRPr="00493FD4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93FD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93FD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93FD4" w:rsidTr="00E1410C">
        <w:trPr>
          <w:cantSplit/>
        </w:trPr>
        <w:tc>
          <w:tcPr>
            <w:tcW w:w="3189" w:type="dxa"/>
          </w:tcPr>
          <w:p w:rsidR="00930899" w:rsidRPr="00493FD4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93FD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493FD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93FD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93FD4" w:rsidRPr="00711047" w:rsidTr="00E1410C">
        <w:trPr>
          <w:cantSplit/>
        </w:trPr>
        <w:tc>
          <w:tcPr>
            <w:tcW w:w="3189" w:type="dxa"/>
          </w:tcPr>
          <w:p w:rsidR="00930899" w:rsidRPr="00493FD4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493FD4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93FD4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493FD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93FD4" w:rsidTr="003058F5">
        <w:trPr>
          <w:cantSplit/>
        </w:trPr>
        <w:tc>
          <w:tcPr>
            <w:tcW w:w="3189" w:type="dxa"/>
          </w:tcPr>
          <w:p w:rsidR="00E24C5B" w:rsidRPr="00493FD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93FD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493FD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93FD4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93FD4" w:rsidTr="003058F5">
        <w:trPr>
          <w:cantSplit/>
        </w:trPr>
        <w:tc>
          <w:tcPr>
            <w:tcW w:w="3189" w:type="dxa"/>
          </w:tcPr>
          <w:p w:rsidR="00E24C5B" w:rsidRPr="00493FD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493FD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93FD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93FD4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493FD4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493FD4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493FD4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493FD4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493FD4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493FD4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Pr="00493FD4" w:rsidRDefault="00493FD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493FD4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493FD4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493FD4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493FD4">
        <w:rPr>
          <w:rFonts w:asciiTheme="majorHAnsi" w:hAnsiTheme="majorHAnsi" w:cs="Tahoma"/>
          <w:i/>
          <w:sz w:val="20"/>
          <w:lang w:val="en-US"/>
        </w:rPr>
        <w:t>240 AT GITT - CENTRE ON INNOVATION MANAGEMENT AND TECHNOLOGY TRANSFER OF THE UNIVERSITY OF BERGAMO ACADEMIC RECRUITMENT FIELD 09/A3 – INDUSTRIAL DESIGN, MACHINE CONSTRUCTION AND METALLURGY - ACADEMIC DISCIPLINE ING-IND/14 – MECHANICAL DESIGN AND MACHINE CONSTRUCTION AS PART OF THE PLAN FOR EXTRAORDINARY RESEARCH CALLED ITALY® (TALENTED YOUNG ITALIAN ®ESEARCHERS) - YOUTH IN RESEARCH INITIATIV</w:t>
      </w:r>
      <w:r w:rsidR="005C0115">
        <w:rPr>
          <w:rFonts w:asciiTheme="majorHAnsi" w:hAnsiTheme="majorHAnsi" w:cs="Tahoma"/>
          <w:i/>
          <w:sz w:val="20"/>
          <w:lang w:val="en-US"/>
        </w:rPr>
        <w:t xml:space="preserve">E FOR THE YEAR 2016 - TRANCHE II </w:t>
      </w:r>
      <w:r w:rsidRPr="00493FD4">
        <w:rPr>
          <w:rFonts w:asciiTheme="majorHAnsi" w:hAnsiTheme="majorHAnsi" w:cs="Tahoma"/>
          <w:i/>
          <w:sz w:val="20"/>
          <w:lang w:val="en-US"/>
        </w:rPr>
        <w:t>– (CUP: F12I14000230008) – TYPE C.</w:t>
      </w:r>
      <w:proofErr w:type="gramEnd"/>
    </w:p>
    <w:p w:rsidR="00493FD4" w:rsidRPr="00DF7AFC" w:rsidRDefault="00493FD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711047">
        <w:rPr>
          <w:rFonts w:asciiTheme="majorHAnsi" w:hAnsiTheme="majorHAnsi" w:cs="Calibri"/>
          <w:i/>
          <w:sz w:val="20"/>
          <w:lang w:val="en-US"/>
        </w:rPr>
        <w:t>231/2017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711047">
        <w:rPr>
          <w:rFonts w:asciiTheme="majorHAnsi" w:hAnsiTheme="majorHAnsi" w:cs="Calibri"/>
          <w:i/>
          <w:sz w:val="20"/>
          <w:lang w:val="en-US"/>
        </w:rPr>
        <w:t>27.04.2017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711047">
        <w:rPr>
          <w:rFonts w:asciiTheme="majorHAnsi" w:hAnsiTheme="majorHAnsi" w:cs="Calibri"/>
          <w:i/>
          <w:sz w:val="20"/>
          <w:lang w:val="en-US"/>
        </w:rPr>
        <w:t xml:space="preserve"> 27.04.2017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>
        <w:rPr>
          <w:rFonts w:asciiTheme="majorHAnsi" w:hAnsiTheme="majorHAnsi" w:cs="Tahoma"/>
          <w:i/>
          <w:sz w:val="20"/>
          <w:lang w:val="en-US"/>
        </w:rPr>
        <w:t>[</w:t>
      </w:r>
      <w:r w:rsidR="00BC54B8"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 w:rsidR="00BC54B8">
        <w:rPr>
          <w:rFonts w:asciiTheme="majorHAnsi" w:hAnsiTheme="majorHAnsi" w:cs="Tahoma"/>
          <w:i/>
          <w:sz w:val="20"/>
          <w:lang w:val="en-US"/>
        </w:rPr>
        <w:t xml:space="preserve"> to </w:t>
      </w:r>
      <w:r w:rsidR="00ED381D"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</w:t>
      </w:r>
      <w:r w:rsidR="00C906AB" w:rsidRPr="00C87289">
        <w:rPr>
          <w:rFonts w:asciiTheme="majorHAnsi" w:hAnsiTheme="majorHAnsi" w:cs="Arial"/>
          <w:sz w:val="20"/>
          <w:lang w:val="en-GB"/>
        </w:rPr>
        <w:lastRenderedPageBreak/>
        <w:t xml:space="preserve">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711047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493FD4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493FD4" w:rsidRDefault="005C0115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5C0115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5C0115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240 AT GITT - CENTRE ON INNOVATION MANAGEMENT AND TECHNOLOGY TRANSFER OF THE UNIVERSITY OF BERGAMO ACADEMIC RECRUITMENT FIELD 09/A3 – INDUSTRIAL DESIGN, MACHINE CONSTRUCTION AND METALLURGY - ACADEMIC DISCIPLINE ING-IND/14 – MECHANICAL DESIGN AND MACHINE CONSTRUCTION AS PART OF THE PLAN FOR EXTRAORDINARY RESEARCH CALLED ITALY® (TALENTED YOUNG ITALIAN ®ESEARCHERS) - YOUTH IN RESEARCH INITIATIVE FOR THE YEAR 2016 - TRANCHE II – (CUP: F12I14000230008) – TYPE C.</w:t>
      </w:r>
      <w:proofErr w:type="gramEnd"/>
    </w:p>
    <w:p w:rsidR="005C0115" w:rsidRPr="00DF7AFC" w:rsidRDefault="005C0115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74B69" w:rsidRPr="00EC4B53" w:rsidRDefault="00711047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  <w:proofErr w:type="gramStart"/>
      <w:r w:rsidRPr="00711047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711047">
        <w:rPr>
          <w:rFonts w:asciiTheme="majorHAnsi" w:hAnsiTheme="majorHAnsi" w:cs="Calibri"/>
          <w:i/>
          <w:sz w:val="20"/>
          <w:lang w:val="en-US"/>
        </w:rPr>
        <w:t xml:space="preserve"> with decree of the Rector Rep. no. 231/2017 of 27.04.2017 and posted on the official registry of the University on 27.04.2017</w:t>
      </w:r>
    </w:p>
    <w:p w:rsidR="00711047" w:rsidRDefault="00711047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7003BD" w:rsidRPr="00770C4D" w:rsidRDefault="00BD6572" w:rsidP="00493FD4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  <w:r w:rsidR="00C909FF"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="00C909FF"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711047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93FD4" w:rsidRDefault="005C0115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5C0115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5C0115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240 AT GITT - CENTRE ON INNOVATION MANAGEMENT AND TECHNOLOGY TRANSFER OF THE UNIVERSITY OF BERGAMO ACADEMIC RECRUITMENT FIELD 09/A3 – INDUSTRIAL DESIGN, MACHINE CONSTRUCTION AND METALLURGY - ACADEMIC DISCIPLINE ING-IND/14 – MECHANICAL DESIGN AND MACHINE CONSTRUCTION AS PART OF THE PLAN FOR EXTRAORDINARY RESEARCH CALLED ITALY® (TALENTED YOUNG ITALIAN ®ESEARCHERS) - YOUTH IN RESEARCH INITIATIVE FOR THE YEAR 2016 - TRANCHE II – (CUP: F12I14000230008) – TYPE C.</w:t>
      </w:r>
      <w:proofErr w:type="gramEnd"/>
    </w:p>
    <w:p w:rsidR="005C0115" w:rsidRPr="00DF7AFC" w:rsidRDefault="005C0115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010124" w:rsidRDefault="00711047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711047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711047">
        <w:rPr>
          <w:rFonts w:asciiTheme="majorHAnsi" w:hAnsiTheme="majorHAnsi" w:cs="Calibri"/>
          <w:i/>
          <w:sz w:val="20"/>
          <w:lang w:val="en-US"/>
        </w:rPr>
        <w:t xml:space="preserve"> with decree of the Rector Rep. no. 231/2017 of 27.04.2017 and posted on the official registry of the University on 27.04.2017</w:t>
      </w:r>
    </w:p>
    <w:p w:rsidR="00711047" w:rsidRPr="00D1257F" w:rsidRDefault="00711047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711047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493FD4" w:rsidRDefault="005C0115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5C0115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5C0115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5C0115">
        <w:rPr>
          <w:rFonts w:asciiTheme="majorHAnsi" w:hAnsiTheme="majorHAnsi" w:cs="Tahoma"/>
          <w:i/>
          <w:sz w:val="20"/>
          <w:lang w:val="en-US"/>
        </w:rPr>
        <w:t>240 AT GITT - CENTRE ON INNOVATION MANAGEMENT AND TECHNOLOGY TRANSFER OF THE UNIVERSITY OF BERGAMO ACADEMIC RECRUITMENT FIELD 09/A3 – INDUSTRIAL DESIGN, MACHINE CONSTRUCTION AND METALLURGY - ACADEMIC DISCIPLINE ING-IND/14 – MECHANICAL DESIGN AND MACHINE CONSTRUCTION AS PART OF THE PLAN FOR EXTRAORDINARY RESEARCH CALLED ITALY® (TALENTED YOUNG ITALIAN ®ESEARCHERS) - YOUTH IN RESEARCH INITIATIVE FOR THE YEAR 2016 - TRANCHE II – (CUP: F12I14000230008) – TYPE C.</w:t>
      </w:r>
      <w:proofErr w:type="gramEnd"/>
    </w:p>
    <w:p w:rsidR="005C0115" w:rsidRPr="00DF7AFC" w:rsidRDefault="005C0115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5C139B" w:rsidRPr="00D1257F" w:rsidRDefault="00711047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  <w:proofErr w:type="gramStart"/>
      <w:r w:rsidRPr="00711047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711047">
        <w:rPr>
          <w:rFonts w:asciiTheme="majorHAnsi" w:hAnsiTheme="majorHAnsi" w:cs="Calibri"/>
          <w:i/>
          <w:sz w:val="20"/>
          <w:lang w:val="en-US"/>
        </w:rPr>
        <w:t xml:space="preserve"> with decree of the Rector Rep. no. 231/2017 of 27.04.2017 and posted on the official registry of the University on 27.04.2017</w:t>
      </w:r>
      <w:bookmarkStart w:id="0" w:name="_GoBack"/>
      <w:bookmarkEnd w:id="0"/>
    </w:p>
    <w:p w:rsidR="005C139B" w:rsidRPr="00ED381D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3FD4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0115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11047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882A-9E24-48A1-88A9-9E516AD1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63</cp:revision>
  <cp:lastPrinted>2016-09-26T07:56:00Z</cp:lastPrinted>
  <dcterms:created xsi:type="dcterms:W3CDTF">2016-09-26T06:44:00Z</dcterms:created>
  <dcterms:modified xsi:type="dcterms:W3CDTF">2017-04-27T07:06:00Z</dcterms:modified>
</cp:coreProperties>
</file>