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D5" w:rsidRPr="008532D2" w:rsidRDefault="00706ED5" w:rsidP="00706ED5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706ED5" w:rsidRPr="008532D2" w:rsidRDefault="00706ED5" w:rsidP="00706ED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SMART4CPPS</w:t>
      </w:r>
      <w:r w:rsidRPr="008532D2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8532D2">
        <w:rPr>
          <w:rFonts w:ascii="Rubik" w:hAnsi="Rubik" w:cs="Rubik"/>
          <w:b/>
          <w:sz w:val="22"/>
          <w:szCs w:val="22"/>
        </w:rPr>
        <w:t xml:space="preserve">CUP </w:t>
      </w:r>
      <w:r w:rsidRPr="00A64596">
        <w:rPr>
          <w:rFonts w:ascii="Rubik" w:hAnsi="Rubik" w:cs="Rubik"/>
          <w:b/>
          <w:sz w:val="22"/>
          <w:szCs w:val="22"/>
        </w:rPr>
        <w:t>E19I18000000009</w:t>
      </w:r>
      <w:r w:rsidRPr="008532D2">
        <w:rPr>
          <w:rFonts w:ascii="Rubik" w:eastAsia="Times New Roman" w:hAnsi="Rubik" w:cs="Rubik"/>
          <w:b/>
          <w:sz w:val="22"/>
          <w:szCs w:val="22"/>
        </w:rPr>
        <w:t>)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706ED5" w:rsidRDefault="00706ED5" w:rsidP="00706ED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Al Direttore del Dipartimento di INGEGNERIA </w:t>
      </w:r>
      <w:r>
        <w:rPr>
          <w:rFonts w:ascii="Rubik" w:eastAsia="Times New Roman" w:hAnsi="Rubik" w:cs="Rubik"/>
          <w:color w:val="000000"/>
          <w:sz w:val="22"/>
          <w:szCs w:val="22"/>
        </w:rPr>
        <w:t>GESTIONALE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706ED5" w:rsidRPr="008532D2" w:rsidRDefault="00706ED5" w:rsidP="00706ED5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8532D2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7" w:history="1">
        <w:r w:rsidRPr="008532D2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706ED5" w:rsidRPr="008532D2" w:rsidRDefault="00706ED5" w:rsidP="00706ED5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8532D2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706ED5" w:rsidRPr="008532D2" w:rsidRDefault="00706ED5" w:rsidP="00706ED5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706ED5" w:rsidRPr="008532D2" w:rsidRDefault="00706ED5" w:rsidP="00706ED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706ED5" w:rsidRPr="008532D2" w:rsidRDefault="00706ED5" w:rsidP="00706ED5">
      <w:pPr>
        <w:rPr>
          <w:rFonts w:ascii="Rubik" w:eastAsia="Times New Roman" w:hAnsi="Rubik" w:cs="Rubik"/>
          <w:color w:val="000000"/>
          <w:sz w:val="22"/>
          <w:szCs w:val="22"/>
        </w:rPr>
      </w:pPr>
    </w:p>
    <w:p w:rsidR="00706ED5" w:rsidRPr="008532D2" w:rsidRDefault="00706ED5" w:rsidP="00706ED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706ED5" w:rsidRPr="008532D2" w:rsidRDefault="00706ED5" w:rsidP="00706ED5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706ED5" w:rsidRPr="008532D2" w:rsidRDefault="00706ED5" w:rsidP="00706ED5">
      <w:pPr>
        <w:autoSpaceDE w:val="0"/>
        <w:autoSpaceDN w:val="0"/>
        <w:adjustRightInd w:val="0"/>
        <w:ind w:left="1146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706ED5" w:rsidRPr="008532D2" w:rsidRDefault="00706ED5" w:rsidP="00706ED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706ED5" w:rsidRPr="008532D2" w:rsidRDefault="00706ED5" w:rsidP="00706ED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706ED5" w:rsidRPr="008532D2" w:rsidRDefault="00706ED5" w:rsidP="00706ED5">
      <w:pPr>
        <w:numPr>
          <w:ilvl w:val="0"/>
          <w:numId w:val="4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8532D2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8532D2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706ED5" w:rsidRPr="008532D2" w:rsidRDefault="00706ED5" w:rsidP="00706ED5">
      <w:pPr>
        <w:numPr>
          <w:ilvl w:val="0"/>
          <w:numId w:val="4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706ED5" w:rsidRPr="008532D2" w:rsidRDefault="00706ED5" w:rsidP="00706ED5">
      <w:pPr>
        <w:numPr>
          <w:ilvl w:val="0"/>
          <w:numId w:val="4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706ED5" w:rsidRPr="008532D2" w:rsidRDefault="00706ED5" w:rsidP="00706ED5">
      <w:pPr>
        <w:numPr>
          <w:ilvl w:val="0"/>
          <w:numId w:val="4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continuativo;</w:t>
      </w:r>
    </w:p>
    <w:p w:rsidR="00706ED5" w:rsidRDefault="00706ED5" w:rsidP="00706E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di non avere gradi di parentela o di affinità, fino al quarto grado compreso, </w:t>
      </w:r>
      <w:bookmarkStart w:id="0" w:name="_GoBack"/>
      <w:bookmarkEnd w:id="0"/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o 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coniugio,</w:t>
      </w:r>
      <w:r w:rsidRPr="008532D2">
        <w:rPr>
          <w:rFonts w:ascii="Rubik" w:hAnsi="Rubik" w:cs="Rubik"/>
          <w:sz w:val="22"/>
          <w:szCs w:val="22"/>
        </w:rPr>
        <w:t xml:space="preserve"> </w:t>
      </w: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 con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 professori appartenenti alla struttura di afferenza ovvero con il Rettore, il direttore generale o un componente del Consiglio di Amministrazione dell’Ateneo;</w:t>
      </w:r>
    </w:p>
    <w:p w:rsidR="00706ED5" w:rsidRPr="00310868" w:rsidRDefault="00706ED5" w:rsidP="00706ED5">
      <w:pPr>
        <w:pStyle w:val="Paragrafoelenco"/>
        <w:numPr>
          <w:ilvl w:val="0"/>
          <w:numId w:val="4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10868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706ED5" w:rsidRPr="008532D2" w:rsidRDefault="00706ED5" w:rsidP="00706ED5">
      <w:pPr>
        <w:numPr>
          <w:ilvl w:val="0"/>
          <w:numId w:val="6"/>
        </w:numPr>
        <w:ind w:left="709" w:hanging="425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lastRenderedPageBreak/>
        <w:t>di eleggere il proprio domicilio presso il quale, ad ogni effetto, sarà fatta ogni necessaria comunicazione inerente il concorso (se diverso da quello sopra riportato):</w:t>
      </w:r>
    </w:p>
    <w:p w:rsidR="00706ED5" w:rsidRPr="008532D2" w:rsidRDefault="00706ED5" w:rsidP="00706ED5">
      <w:pPr>
        <w:ind w:left="709" w:firstLine="349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706ED5" w:rsidRPr="008532D2" w:rsidRDefault="00706ED5" w:rsidP="00706ED5">
      <w:pPr>
        <w:ind w:left="709" w:firstLine="349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706ED5" w:rsidRPr="008532D2" w:rsidRDefault="00706ED5" w:rsidP="00706ED5">
      <w:pPr>
        <w:ind w:left="709" w:firstLine="349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706ED5" w:rsidRPr="008532D2" w:rsidRDefault="00706ED5" w:rsidP="00706ED5">
      <w:pPr>
        <w:ind w:left="709" w:firstLine="349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706ED5" w:rsidRPr="008532D2" w:rsidRDefault="00706ED5" w:rsidP="00706ED5">
      <w:pPr>
        <w:ind w:left="105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 (eventuale recapito telefonico </w:t>
      </w:r>
      <w:proofErr w:type="gramStart"/>
      <w:r w:rsidRPr="008532D2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706ED5" w:rsidRPr="008532D2" w:rsidRDefault="00706ED5" w:rsidP="00706ED5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Il candidato acconsente a che i dati personali forniti saranno trattati nel rispetto del Regolamento UE 679/2016 e della normativa nazionale applicabile e utilizzati ai fini della selezione.</w:t>
      </w:r>
    </w:p>
    <w:p w:rsidR="00706ED5" w:rsidRPr="008532D2" w:rsidRDefault="00706ED5" w:rsidP="00706ED5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706ED5" w:rsidRPr="008532D2" w:rsidRDefault="00706ED5" w:rsidP="00706ED5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8532D2">
        <w:rPr>
          <w:rFonts w:ascii="Rubik" w:hAnsi="Rubik" w:cs="Rubik"/>
          <w:sz w:val="22"/>
          <w:szCs w:val="22"/>
        </w:rPr>
        <w:t>Liddo</w:t>
      </w:r>
      <w:proofErr w:type="spellEnd"/>
      <w:r w:rsidRPr="008532D2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532D2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8532D2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706ED5" w:rsidRPr="008532D2" w:rsidRDefault="00706ED5" w:rsidP="00706ED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706ED5" w:rsidRPr="008532D2" w:rsidRDefault="00706ED5" w:rsidP="00706ED5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706ED5" w:rsidRPr="008532D2" w:rsidRDefault="00706ED5" w:rsidP="00706ED5">
      <w:pPr>
        <w:autoSpaceDE w:val="0"/>
        <w:autoSpaceDN w:val="0"/>
        <w:adjustRightInd w:val="0"/>
        <w:ind w:left="709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</w:t>
      </w:r>
      <w:r w:rsidRPr="008532D2">
        <w:rPr>
          <w:rFonts w:ascii="Rubik" w:eastAsia="Times New Roman" w:hAnsi="Rubik" w:cs="Rubik"/>
          <w:sz w:val="22"/>
          <w:szCs w:val="22"/>
        </w:rPr>
        <w:t xml:space="preserve">nell’ambito del progetto </w:t>
      </w:r>
      <w:r>
        <w:rPr>
          <w:rFonts w:ascii="Rubik" w:eastAsia="Times New Roman" w:hAnsi="Rubik" w:cs="Rubik"/>
          <w:sz w:val="22"/>
          <w:szCs w:val="22"/>
        </w:rPr>
        <w:t>SMART4CPPS</w:t>
      </w:r>
      <w:r w:rsidRPr="008532D2">
        <w:rPr>
          <w:rFonts w:ascii="Rubik" w:eastAsia="Times New Roman" w:hAnsi="Rubik" w:cs="Rubik"/>
          <w:sz w:val="22"/>
          <w:szCs w:val="22"/>
        </w:rPr>
        <w:t xml:space="preserve"> di cui al bando </w:t>
      </w:r>
      <w:proofErr w:type="spellStart"/>
      <w:r w:rsidRPr="008532D2">
        <w:rPr>
          <w:rFonts w:ascii="Rubik" w:eastAsia="Times New Roman" w:hAnsi="Rubik" w:cs="Rubik"/>
          <w:sz w:val="22"/>
          <w:szCs w:val="22"/>
        </w:rPr>
        <w:t>prot</w:t>
      </w:r>
      <w:proofErr w:type="spellEnd"/>
      <w:r w:rsidRPr="008532D2">
        <w:rPr>
          <w:rFonts w:ascii="Rubik" w:eastAsia="Times New Roman" w:hAnsi="Rubik" w:cs="Rubik"/>
          <w:sz w:val="22"/>
          <w:szCs w:val="22"/>
        </w:rPr>
        <w:t>. n</w:t>
      </w:r>
      <w:r w:rsidRPr="00116182">
        <w:rPr>
          <w:rFonts w:ascii="Rubik" w:eastAsia="Times New Roman" w:hAnsi="Rubik" w:cs="Rubik"/>
          <w:sz w:val="22"/>
          <w:szCs w:val="22"/>
        </w:rPr>
        <w:t xml:space="preserve">. 17356/III/12 del </w:t>
      </w:r>
      <w:r>
        <w:rPr>
          <w:rFonts w:ascii="Rubik" w:eastAsia="Times New Roman" w:hAnsi="Rubik" w:cs="Rubik"/>
          <w:sz w:val="22"/>
          <w:szCs w:val="22"/>
        </w:rPr>
        <w:t>31/01/2019</w:t>
      </w:r>
    </w:p>
    <w:p w:rsidR="00706ED5" w:rsidRPr="008532D2" w:rsidRDefault="00706ED5" w:rsidP="00706ED5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  <w:highlight w:val="yellow"/>
        </w:rPr>
      </w:pPr>
    </w:p>
    <w:p w:rsidR="00706ED5" w:rsidRPr="008532D2" w:rsidRDefault="00706ED5" w:rsidP="00706ED5">
      <w:pPr>
        <w:autoSpaceDE w:val="0"/>
        <w:autoSpaceDN w:val="0"/>
        <w:adjustRightInd w:val="0"/>
        <w:ind w:left="284" w:firstLine="360"/>
        <w:rPr>
          <w:rFonts w:ascii="Rubik" w:eastAsia="Times New Roman" w:hAnsi="Rubik" w:cs="Rubik"/>
          <w:color w:val="000000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706ED5" w:rsidRPr="008532D2" w:rsidRDefault="00706ED5" w:rsidP="00706ED5">
      <w:pPr>
        <w:numPr>
          <w:ilvl w:val="0"/>
          <w:numId w:val="7"/>
        </w:numPr>
        <w:contextualSpacing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 xml:space="preserve">Curriculum vitae e professionale </w:t>
      </w:r>
      <w:r w:rsidRPr="008532D2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8532D2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706ED5" w:rsidRPr="008532D2" w:rsidRDefault="00706ED5" w:rsidP="00706ED5">
      <w:pPr>
        <w:numPr>
          <w:ilvl w:val="0"/>
          <w:numId w:val="7"/>
        </w:numPr>
        <w:contextualSpacing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color w:val="000000"/>
          <w:sz w:val="22"/>
          <w:szCs w:val="22"/>
        </w:rPr>
        <w:t>…………………………….</w:t>
      </w:r>
    </w:p>
    <w:p w:rsidR="00706ED5" w:rsidRPr="008532D2" w:rsidRDefault="00706ED5" w:rsidP="00706ED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706ED5" w:rsidRPr="008532D2" w:rsidRDefault="00706ED5" w:rsidP="00706ED5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706ED5" w:rsidRPr="008532D2" w:rsidRDefault="00706ED5" w:rsidP="00706ED5">
      <w:pPr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ab/>
        <w:t xml:space="preserve">………………………. </w:t>
      </w:r>
      <w:r w:rsidRPr="008532D2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706ED5" w:rsidRPr="008532D2" w:rsidRDefault="00706ED5" w:rsidP="00706ED5">
      <w:pPr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ab/>
        <w:t>Luogo</w:t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  <w:t>data</w:t>
      </w:r>
    </w:p>
    <w:p w:rsidR="00706ED5" w:rsidRPr="008532D2" w:rsidRDefault="00706ED5" w:rsidP="00706ED5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706ED5" w:rsidRPr="008532D2" w:rsidRDefault="00706ED5" w:rsidP="00706ED5">
      <w:pPr>
        <w:ind w:left="6372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ab/>
      </w:r>
      <w:r w:rsidRPr="008532D2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706ED5" w:rsidRPr="008532D2" w:rsidRDefault="00706ED5" w:rsidP="00706ED5">
      <w:pPr>
        <w:ind w:left="6372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>………………………………</w:t>
      </w:r>
    </w:p>
    <w:p w:rsidR="00706ED5" w:rsidRPr="008532D2" w:rsidRDefault="00706ED5" w:rsidP="00706ED5">
      <w:pPr>
        <w:ind w:left="5105" w:firstLine="567"/>
        <w:rPr>
          <w:rFonts w:ascii="Rubik" w:hAnsi="Rubik" w:cs="Rubik"/>
          <w:sz w:val="22"/>
          <w:szCs w:val="22"/>
        </w:rPr>
      </w:pPr>
    </w:p>
    <w:p w:rsidR="00706ED5" w:rsidRPr="008532D2" w:rsidRDefault="00706ED5" w:rsidP="00706ED5">
      <w:pPr>
        <w:ind w:left="5105" w:firstLine="567"/>
        <w:rPr>
          <w:rFonts w:ascii="Rubik" w:hAnsi="Rubik" w:cs="Rubik"/>
          <w:sz w:val="22"/>
          <w:szCs w:val="22"/>
        </w:rPr>
      </w:pPr>
    </w:p>
    <w:p w:rsidR="00706ED5" w:rsidRPr="008532D2" w:rsidRDefault="00706ED5" w:rsidP="00706ED5">
      <w:pPr>
        <w:ind w:left="5105" w:firstLine="567"/>
        <w:rPr>
          <w:rFonts w:ascii="Rubik" w:hAnsi="Rubik" w:cs="Rubik"/>
          <w:sz w:val="22"/>
          <w:szCs w:val="22"/>
        </w:rPr>
      </w:pPr>
    </w:p>
    <w:p w:rsidR="00706ED5" w:rsidRPr="008532D2" w:rsidRDefault="00706ED5" w:rsidP="00706ED5">
      <w:pPr>
        <w:ind w:left="5105" w:firstLine="567"/>
        <w:rPr>
          <w:rFonts w:ascii="Rubik" w:hAnsi="Rubik" w:cs="Rubik"/>
          <w:sz w:val="22"/>
          <w:szCs w:val="22"/>
        </w:rPr>
      </w:pPr>
    </w:p>
    <w:p w:rsidR="00706ED5" w:rsidRPr="008532D2" w:rsidRDefault="00706ED5" w:rsidP="00706ED5">
      <w:pPr>
        <w:ind w:left="5105" w:firstLine="567"/>
        <w:rPr>
          <w:rFonts w:ascii="Rubik" w:hAnsi="Rubik" w:cs="Rubik"/>
          <w:sz w:val="22"/>
          <w:szCs w:val="22"/>
        </w:rPr>
      </w:pPr>
    </w:p>
    <w:p w:rsidR="00706ED5" w:rsidRPr="008532D2" w:rsidRDefault="00706ED5" w:rsidP="00706ED5">
      <w:pPr>
        <w:ind w:left="5105" w:firstLine="567"/>
        <w:rPr>
          <w:rFonts w:ascii="Rubik" w:hAnsi="Rubik" w:cs="Rubik"/>
          <w:sz w:val="22"/>
          <w:szCs w:val="22"/>
        </w:rPr>
      </w:pPr>
    </w:p>
    <w:p w:rsidR="00706ED5" w:rsidRPr="008532D2" w:rsidRDefault="00706ED5" w:rsidP="00706ED5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706ED5" w:rsidRPr="008532D2" w:rsidRDefault="00706ED5" w:rsidP="00706ED5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Rubik" w:eastAsia="Times New Roman" w:hAnsi="Rubik" w:cs="Rubik"/>
          <w:sz w:val="22"/>
          <w:szCs w:val="22"/>
        </w:rPr>
      </w:pPr>
      <w:r w:rsidRPr="008532D2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8532D2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8532D2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706ED5" w:rsidRPr="008532D2" w:rsidRDefault="00706ED5" w:rsidP="00706ED5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Rubik" w:hAnsi="Rubik" w:cs="Rubik"/>
          <w:sz w:val="22"/>
          <w:szCs w:val="22"/>
        </w:rPr>
      </w:pPr>
      <w:r w:rsidRPr="008532D2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706ED5" w:rsidRPr="008532D2" w:rsidRDefault="00706ED5" w:rsidP="00706ED5">
      <w:pPr>
        <w:ind w:left="360"/>
        <w:jc w:val="both"/>
        <w:rPr>
          <w:rFonts w:ascii="Rubik" w:eastAsia="Times New Roman" w:hAnsi="Rubik" w:cs="Rubik"/>
          <w:sz w:val="22"/>
          <w:szCs w:val="22"/>
        </w:rPr>
      </w:pPr>
    </w:p>
    <w:p w:rsidR="00452944" w:rsidRPr="00706ED5" w:rsidRDefault="00452944" w:rsidP="00706ED5"/>
    <w:sectPr w:rsidR="00452944" w:rsidRPr="00706ED5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6E2D2F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2AC"/>
    <w:multiLevelType w:val="hybridMultilevel"/>
    <w:tmpl w:val="343413FE"/>
    <w:lvl w:ilvl="0" w:tplc="244AA8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8"/>
    <w:rsid w:val="000F37D6"/>
    <w:rsid w:val="00295F4F"/>
    <w:rsid w:val="00404EA0"/>
    <w:rsid w:val="00452944"/>
    <w:rsid w:val="004A1914"/>
    <w:rsid w:val="004C015F"/>
    <w:rsid w:val="00622948"/>
    <w:rsid w:val="00695391"/>
    <w:rsid w:val="006E2D2F"/>
    <w:rsid w:val="00706ED5"/>
    <w:rsid w:val="007E1762"/>
    <w:rsid w:val="007F4135"/>
    <w:rsid w:val="00835543"/>
    <w:rsid w:val="008D39E7"/>
    <w:rsid w:val="00AB5591"/>
    <w:rsid w:val="00B579FB"/>
    <w:rsid w:val="00B765D9"/>
    <w:rsid w:val="00C16CC8"/>
    <w:rsid w:val="00CC5E92"/>
    <w:rsid w:val="00DA62F1"/>
    <w:rsid w:val="00E43240"/>
    <w:rsid w:val="00E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  <w:style w:type="paragraph" w:styleId="Paragrafoelenco">
    <w:name w:val="List Paragraph"/>
    <w:basedOn w:val="Normale"/>
    <w:link w:val="ParagrafoelencoCarattere"/>
    <w:qFormat/>
    <w:rsid w:val="00706ED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rsid w:val="00706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2019-01-31T08:49:00Z</dcterms:created>
  <dcterms:modified xsi:type="dcterms:W3CDTF">2019-01-31T09:16:00Z</dcterms:modified>
</cp:coreProperties>
</file>