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RELUIS</w:t>
      </w:r>
      <w:r w:rsidRPr="003B3DC6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6E559F">
        <w:rPr>
          <w:rFonts w:ascii="Rubik" w:hAnsi="Rubik" w:cs="Rubik"/>
          <w:b/>
          <w:sz w:val="22"/>
          <w:szCs w:val="22"/>
        </w:rPr>
        <w:t>CUP F56C19000090001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F6317E" w:rsidRPr="003B3DC6" w:rsidRDefault="00F6317E" w:rsidP="00F6317E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F6317E" w:rsidRPr="003B3DC6" w:rsidRDefault="00F6317E" w:rsidP="00F6317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F6317E" w:rsidRPr="003B3DC6" w:rsidRDefault="00F6317E" w:rsidP="00F6317E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:rsidR="00F6317E" w:rsidRPr="003B3DC6" w:rsidRDefault="00F6317E" w:rsidP="00F6317E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F6317E" w:rsidRPr="003B3DC6" w:rsidRDefault="00F6317E" w:rsidP="00F6317E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lastRenderedPageBreak/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="001A1AA1" w:rsidRPr="001A1AA1">
        <w:rPr>
          <w:rFonts w:ascii="Rubik" w:eastAsia="Times New Roman" w:hAnsi="Rubik" w:cs="Rubik"/>
          <w:color w:val="000000"/>
          <w:sz w:val="22"/>
          <w:szCs w:val="22"/>
        </w:rPr>
        <w:t>58108</w:t>
      </w:r>
      <w:r w:rsidRPr="001A1AA1">
        <w:rPr>
          <w:rFonts w:ascii="Rubik" w:eastAsia="Times New Roman" w:hAnsi="Rubik" w:cs="Rubik"/>
          <w:color w:val="000000"/>
          <w:sz w:val="22"/>
          <w:szCs w:val="22"/>
        </w:rPr>
        <w:t>/III/12 del 2</w:t>
      </w:r>
      <w:r w:rsidR="001A1AA1" w:rsidRPr="001A1AA1">
        <w:rPr>
          <w:rFonts w:ascii="Rubik" w:eastAsia="Times New Roman" w:hAnsi="Rubik" w:cs="Rubik"/>
          <w:color w:val="000000"/>
          <w:sz w:val="22"/>
          <w:szCs w:val="22"/>
        </w:rPr>
        <w:t>5/03/2019</w:t>
      </w:r>
      <w:r w:rsidRPr="001A1AA1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F6317E" w:rsidRPr="003B3DC6" w:rsidRDefault="00F6317E" w:rsidP="00F6317E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F6317E" w:rsidRPr="003B3DC6" w:rsidRDefault="00F6317E" w:rsidP="00F6317E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0C1BCF" w:rsidRPr="00F6317E" w:rsidRDefault="000C1BCF" w:rsidP="00F6317E"/>
    <w:sectPr w:rsidR="000C1BCF" w:rsidRPr="00F6317E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A1AA1"/>
    <w:rsid w:val="001B1D2D"/>
    <w:rsid w:val="00295F4F"/>
    <w:rsid w:val="003A499A"/>
    <w:rsid w:val="003E5EEF"/>
    <w:rsid w:val="00404EA0"/>
    <w:rsid w:val="00695391"/>
    <w:rsid w:val="008439A8"/>
    <w:rsid w:val="00843D7D"/>
    <w:rsid w:val="00AB5591"/>
    <w:rsid w:val="00B15DF3"/>
    <w:rsid w:val="00B579FB"/>
    <w:rsid w:val="00C7544B"/>
    <w:rsid w:val="00CD3202"/>
    <w:rsid w:val="00D80DE3"/>
    <w:rsid w:val="00E43240"/>
    <w:rsid w:val="00E54338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1458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2019-03-21T10:26:00Z</dcterms:created>
  <dcterms:modified xsi:type="dcterms:W3CDTF">2019-03-25T08:53:00Z</dcterms:modified>
</cp:coreProperties>
</file>