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E4" w:rsidRPr="00520E8C" w:rsidRDefault="006357E4" w:rsidP="006357E4">
      <w:pPr>
        <w:ind w:left="567"/>
        <w:rPr>
          <w:rFonts w:ascii="Arial" w:hAnsi="Arial" w:cs="Arial"/>
          <w:b/>
          <w:sz w:val="22"/>
          <w:szCs w:val="22"/>
        </w:rPr>
      </w:pPr>
      <w:r w:rsidRPr="00520E8C">
        <w:rPr>
          <w:rFonts w:ascii="Arial" w:hAnsi="Arial" w:cs="Arial"/>
          <w:b/>
          <w:sz w:val="22"/>
          <w:szCs w:val="22"/>
        </w:rPr>
        <w:t xml:space="preserve">Bando </w:t>
      </w:r>
      <w:proofErr w:type="spellStart"/>
      <w:r w:rsidRPr="00520E8C">
        <w:rPr>
          <w:rFonts w:ascii="Arial" w:hAnsi="Arial" w:cs="Arial"/>
          <w:b/>
          <w:sz w:val="22"/>
          <w:szCs w:val="22"/>
        </w:rPr>
        <w:t>prot</w:t>
      </w:r>
      <w:proofErr w:type="spellEnd"/>
      <w:r w:rsidRPr="00520E8C">
        <w:rPr>
          <w:rFonts w:ascii="Arial" w:hAnsi="Arial" w:cs="Arial"/>
          <w:b/>
          <w:sz w:val="22"/>
          <w:szCs w:val="22"/>
        </w:rPr>
        <w:t xml:space="preserve">. </w:t>
      </w:r>
      <w:r w:rsidR="00BA1682">
        <w:rPr>
          <w:rFonts w:ascii="Arial" w:hAnsi="Arial" w:cs="Arial"/>
          <w:b/>
          <w:sz w:val="22"/>
          <w:szCs w:val="22"/>
        </w:rPr>
        <w:t xml:space="preserve">   </w:t>
      </w:r>
      <w:r w:rsidR="003E5805">
        <w:rPr>
          <w:rFonts w:ascii="Arial" w:hAnsi="Arial" w:cs="Arial"/>
          <w:b/>
          <w:sz w:val="22"/>
          <w:szCs w:val="22"/>
        </w:rPr>
        <w:t>170706</w:t>
      </w:r>
      <w:r w:rsidRPr="00520E8C">
        <w:rPr>
          <w:rFonts w:ascii="Arial" w:hAnsi="Arial" w:cs="Arial"/>
          <w:b/>
          <w:sz w:val="22"/>
          <w:szCs w:val="22"/>
        </w:rPr>
        <w:t xml:space="preserve">/VII/16 del </w:t>
      </w:r>
      <w:r w:rsidR="00BA1682">
        <w:rPr>
          <w:rFonts w:ascii="Arial" w:hAnsi="Arial" w:cs="Arial"/>
          <w:b/>
          <w:sz w:val="22"/>
          <w:szCs w:val="22"/>
        </w:rPr>
        <w:t>1/</w:t>
      </w:r>
      <w:r w:rsidRPr="00520E8C">
        <w:rPr>
          <w:rFonts w:ascii="Arial" w:hAnsi="Arial" w:cs="Arial"/>
          <w:b/>
          <w:sz w:val="22"/>
          <w:szCs w:val="22"/>
        </w:rPr>
        <w:t>1</w:t>
      </w:r>
      <w:r w:rsidR="00BA1682">
        <w:rPr>
          <w:rFonts w:ascii="Arial" w:hAnsi="Arial" w:cs="Arial"/>
          <w:b/>
          <w:sz w:val="22"/>
          <w:szCs w:val="22"/>
        </w:rPr>
        <w:t>2</w:t>
      </w:r>
      <w:r w:rsidRPr="00520E8C">
        <w:rPr>
          <w:rFonts w:ascii="Arial" w:hAnsi="Arial" w:cs="Arial"/>
          <w:b/>
          <w:sz w:val="22"/>
          <w:szCs w:val="22"/>
        </w:rPr>
        <w:t>/201</w:t>
      </w:r>
      <w:r w:rsidR="00BA1682">
        <w:rPr>
          <w:rFonts w:ascii="Arial" w:hAnsi="Arial" w:cs="Arial"/>
          <w:b/>
          <w:sz w:val="22"/>
          <w:szCs w:val="22"/>
        </w:rPr>
        <w:t>8</w:t>
      </w:r>
    </w:p>
    <w:p w:rsidR="006357E4" w:rsidRDefault="006357E4" w:rsidP="00641EF5">
      <w:pPr>
        <w:ind w:left="567"/>
        <w:rPr>
          <w:rFonts w:ascii="Arial" w:hAnsi="Arial" w:cs="Arial"/>
          <w:b/>
          <w:sz w:val="22"/>
          <w:szCs w:val="22"/>
        </w:rPr>
      </w:pPr>
    </w:p>
    <w:p w:rsidR="006357E4" w:rsidRDefault="006357E4" w:rsidP="00641EF5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B</w:t>
      </w:r>
    </w:p>
    <w:p w:rsidR="006357E4" w:rsidRDefault="006357E4" w:rsidP="00641EF5">
      <w:pPr>
        <w:ind w:left="567"/>
        <w:rPr>
          <w:rFonts w:ascii="Arial" w:hAnsi="Arial" w:cs="Arial"/>
          <w:b/>
          <w:sz w:val="22"/>
          <w:szCs w:val="22"/>
        </w:rPr>
      </w:pPr>
    </w:p>
    <w:p w:rsidR="00A17B84" w:rsidRPr="00DC7FCC" w:rsidRDefault="00A17B84" w:rsidP="00641EF5">
      <w:pPr>
        <w:ind w:left="567"/>
        <w:rPr>
          <w:rFonts w:ascii="Arial" w:hAnsi="Arial" w:cs="Arial"/>
          <w:b/>
          <w:sz w:val="22"/>
          <w:szCs w:val="22"/>
        </w:rPr>
      </w:pPr>
      <w:r w:rsidRPr="00DC7FCC">
        <w:rPr>
          <w:rFonts w:ascii="Arial" w:hAnsi="Arial" w:cs="Arial"/>
          <w:b/>
          <w:sz w:val="22"/>
          <w:szCs w:val="22"/>
        </w:rPr>
        <w:t>Alla Responsabile del Servizio Orientamento</w:t>
      </w:r>
      <w:r w:rsidR="00D90491" w:rsidRPr="00DC7FCC">
        <w:rPr>
          <w:rFonts w:ascii="Arial" w:hAnsi="Arial" w:cs="Arial"/>
          <w:b/>
          <w:sz w:val="22"/>
          <w:szCs w:val="22"/>
        </w:rPr>
        <w:t xml:space="preserve"> e Programmi Internazionali</w:t>
      </w:r>
    </w:p>
    <w:p w:rsidR="00A17B84" w:rsidRPr="00DC7FCC" w:rsidRDefault="00A17B84" w:rsidP="00641EF5">
      <w:pPr>
        <w:ind w:left="567"/>
        <w:rPr>
          <w:rFonts w:ascii="Arial" w:hAnsi="Arial" w:cs="Arial"/>
          <w:b/>
          <w:sz w:val="22"/>
          <w:szCs w:val="22"/>
        </w:rPr>
      </w:pPr>
      <w:r w:rsidRPr="00DC7FCC">
        <w:rPr>
          <w:rFonts w:ascii="Arial" w:hAnsi="Arial" w:cs="Arial"/>
          <w:b/>
          <w:sz w:val="22"/>
          <w:szCs w:val="22"/>
        </w:rPr>
        <w:t>Dott.ssa Elena Gotti</w:t>
      </w:r>
    </w:p>
    <w:p w:rsidR="00A17B84" w:rsidRPr="00DC7FCC" w:rsidRDefault="00A17B84" w:rsidP="00641EF5">
      <w:pPr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ind w:left="567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c</w:t>
      </w:r>
      <w:proofErr w:type="gramEnd"/>
      <w:r w:rsidRPr="00DC7FCC">
        <w:rPr>
          <w:rFonts w:ascii="Arial" w:hAnsi="Arial" w:cs="Arial"/>
          <w:sz w:val="22"/>
          <w:szCs w:val="22"/>
        </w:rPr>
        <w:t>/o UNIVERSITÀ DEGLI STUDI DI BERGAMO</w:t>
      </w:r>
    </w:p>
    <w:p w:rsidR="00A17B84" w:rsidRPr="00DC7FCC" w:rsidRDefault="00A17B84" w:rsidP="00641EF5">
      <w:pPr>
        <w:ind w:left="567"/>
        <w:rPr>
          <w:rFonts w:ascii="Arial" w:hAnsi="Arial" w:cs="Arial"/>
          <w:sz w:val="22"/>
          <w:szCs w:val="22"/>
        </w:rPr>
      </w:pPr>
      <w:r w:rsidRPr="00DC7FCC">
        <w:rPr>
          <w:rFonts w:ascii="Arial" w:hAnsi="Arial" w:cs="Arial"/>
          <w:sz w:val="22"/>
          <w:szCs w:val="22"/>
        </w:rPr>
        <w:t>Servizio Orientamento</w:t>
      </w:r>
      <w:r w:rsidR="00D90491" w:rsidRPr="00DC7FCC">
        <w:rPr>
          <w:rFonts w:ascii="Arial" w:hAnsi="Arial" w:cs="Arial"/>
          <w:sz w:val="22"/>
          <w:szCs w:val="22"/>
        </w:rPr>
        <w:t xml:space="preserve"> e Programmi Internazionali</w:t>
      </w:r>
      <w:r w:rsidRPr="00DC7FCC">
        <w:rPr>
          <w:rFonts w:ascii="Arial" w:hAnsi="Arial" w:cs="Arial"/>
          <w:sz w:val="22"/>
          <w:szCs w:val="22"/>
        </w:rPr>
        <w:t xml:space="preserve"> </w:t>
      </w:r>
    </w:p>
    <w:p w:rsidR="00A17B84" w:rsidRPr="00DC7FCC" w:rsidRDefault="00A17B84" w:rsidP="00641EF5">
      <w:pPr>
        <w:ind w:left="567"/>
        <w:rPr>
          <w:rFonts w:ascii="Arial" w:hAnsi="Arial" w:cs="Arial"/>
          <w:sz w:val="22"/>
          <w:szCs w:val="22"/>
        </w:rPr>
      </w:pPr>
      <w:r w:rsidRPr="00DC7FCC">
        <w:rPr>
          <w:rFonts w:ascii="Arial" w:hAnsi="Arial" w:cs="Arial"/>
          <w:sz w:val="22"/>
          <w:szCs w:val="22"/>
        </w:rPr>
        <w:t>Via San Bernardino, 72/e 24122, Bergamo</w:t>
      </w:r>
    </w:p>
    <w:p w:rsidR="00A17B84" w:rsidRPr="00DC7FCC" w:rsidRDefault="00A17B84" w:rsidP="00641EF5">
      <w:pPr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C7FCC">
        <w:rPr>
          <w:rFonts w:ascii="Arial" w:hAnsi="Arial" w:cs="Arial"/>
          <w:sz w:val="22"/>
          <w:szCs w:val="22"/>
        </w:rPr>
        <w:t xml:space="preserve">Il/La sottoscritto/a ______________________________________________________ nato/a __________________________________________ il ______________________, residente a ______________________________________________________________________ in via ____________________________________________________________ cap. ___________ provincia ________ tel. ______________________ </w:t>
      </w:r>
      <w:proofErr w:type="spellStart"/>
      <w:r w:rsidRPr="00DC7FCC">
        <w:rPr>
          <w:rFonts w:ascii="Arial" w:hAnsi="Arial" w:cs="Arial"/>
          <w:sz w:val="22"/>
          <w:szCs w:val="22"/>
        </w:rPr>
        <w:t>cell</w:t>
      </w:r>
      <w:proofErr w:type="spellEnd"/>
      <w:r w:rsidRPr="00DC7FCC">
        <w:rPr>
          <w:rFonts w:ascii="Arial" w:hAnsi="Arial" w:cs="Arial"/>
          <w:sz w:val="22"/>
          <w:szCs w:val="22"/>
        </w:rPr>
        <w:t xml:space="preserve">. _____________________________ </w:t>
      </w:r>
      <w:proofErr w:type="gramStart"/>
      <w:r w:rsidRPr="00DC7FCC">
        <w:rPr>
          <w:rFonts w:ascii="Arial" w:hAnsi="Arial" w:cs="Arial"/>
          <w:sz w:val="22"/>
          <w:szCs w:val="22"/>
        </w:rPr>
        <w:t>e-mail:  _</w:t>
      </w:r>
      <w:proofErr w:type="gramEnd"/>
      <w:r w:rsidRPr="00DC7FCC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A17B84" w:rsidRPr="00DC7FCC" w:rsidRDefault="00A17B84" w:rsidP="00641EF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codice</w:t>
      </w:r>
      <w:proofErr w:type="gramEnd"/>
      <w:r w:rsidRPr="00DC7FCC">
        <w:rPr>
          <w:rFonts w:ascii="Arial" w:hAnsi="Arial" w:cs="Arial"/>
          <w:sz w:val="22"/>
          <w:szCs w:val="22"/>
        </w:rPr>
        <w:t xml:space="preserve"> fiscale  ________________________________________________________________</w:t>
      </w:r>
    </w:p>
    <w:p w:rsidR="00A17B84" w:rsidRPr="00DC7FCC" w:rsidRDefault="00A17B84" w:rsidP="00641EF5">
      <w:pPr>
        <w:pStyle w:val="Titolo3"/>
        <w:spacing w:after="240"/>
        <w:ind w:left="567"/>
        <w:jc w:val="center"/>
        <w:rPr>
          <w:sz w:val="22"/>
          <w:szCs w:val="22"/>
        </w:rPr>
      </w:pPr>
      <w:r w:rsidRPr="00DC7FCC">
        <w:rPr>
          <w:sz w:val="22"/>
          <w:szCs w:val="22"/>
        </w:rPr>
        <w:t>DICHIARA</w:t>
      </w:r>
    </w:p>
    <w:p w:rsidR="00A17B84" w:rsidRPr="00DC7FCC" w:rsidRDefault="00A17B84" w:rsidP="00641EF5">
      <w:pPr>
        <w:numPr>
          <w:ilvl w:val="0"/>
          <w:numId w:val="8"/>
        </w:numPr>
        <w:tabs>
          <w:tab w:val="num" w:pos="360"/>
          <w:tab w:val="num" w:pos="709"/>
        </w:tabs>
        <w:spacing w:line="360" w:lineRule="auto"/>
        <w:ind w:left="426" w:hanging="568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di</w:t>
      </w:r>
      <w:proofErr w:type="gramEnd"/>
      <w:r w:rsidRPr="00DC7FCC">
        <w:rPr>
          <w:rFonts w:ascii="Arial" w:hAnsi="Arial" w:cs="Arial"/>
          <w:sz w:val="22"/>
          <w:szCs w:val="22"/>
        </w:rPr>
        <w:t xml:space="preserve"> essere in possesso del seguente titolo di studio: ____________________________________________________________________________conseguito in data _________________________</w:t>
      </w:r>
    </w:p>
    <w:p w:rsidR="00A17B84" w:rsidRPr="00DC7FCC" w:rsidRDefault="00A17B84" w:rsidP="00641EF5">
      <w:pPr>
        <w:numPr>
          <w:ilvl w:val="0"/>
          <w:numId w:val="8"/>
        </w:numPr>
        <w:tabs>
          <w:tab w:val="num" w:pos="360"/>
          <w:tab w:val="num" w:pos="709"/>
        </w:tabs>
        <w:spacing w:line="360" w:lineRule="auto"/>
        <w:ind w:left="426" w:hanging="568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di</w:t>
      </w:r>
      <w:proofErr w:type="gramEnd"/>
      <w:r w:rsidRPr="00DC7FCC">
        <w:rPr>
          <w:rFonts w:ascii="Arial" w:hAnsi="Arial" w:cs="Arial"/>
          <w:sz w:val="22"/>
          <w:szCs w:val="22"/>
        </w:rPr>
        <w:t xml:space="preserve"> essere dipendente pubblico presso: ________________________________________________________________________________________________________________________________________________________</w:t>
      </w:r>
    </w:p>
    <w:p w:rsidR="00A17B84" w:rsidRPr="00DC7FCC" w:rsidRDefault="00A17B84" w:rsidP="00641EF5">
      <w:pPr>
        <w:numPr>
          <w:ilvl w:val="0"/>
          <w:numId w:val="8"/>
        </w:numPr>
        <w:tabs>
          <w:tab w:val="num" w:pos="360"/>
          <w:tab w:val="num" w:pos="709"/>
        </w:tabs>
        <w:spacing w:line="360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altro</w:t>
      </w:r>
      <w:proofErr w:type="gramEnd"/>
      <w:r w:rsidRPr="00DC7FCC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B84" w:rsidRPr="00DC7FCC" w:rsidRDefault="00A17B84" w:rsidP="00641EF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dichiara</w:t>
      </w:r>
      <w:proofErr w:type="gramEnd"/>
      <w:r w:rsidRPr="00DC7FCC">
        <w:rPr>
          <w:rFonts w:ascii="Arial" w:hAnsi="Arial" w:cs="Arial"/>
          <w:sz w:val="22"/>
          <w:szCs w:val="22"/>
        </w:rPr>
        <w:t xml:space="preserve"> inoltre:</w:t>
      </w:r>
    </w:p>
    <w:p w:rsidR="00A17B84" w:rsidRPr="00DC7FCC" w:rsidRDefault="00A17B84" w:rsidP="00F624C5">
      <w:pPr>
        <w:numPr>
          <w:ilvl w:val="0"/>
          <w:numId w:val="9"/>
        </w:numPr>
        <w:tabs>
          <w:tab w:val="clear" w:pos="360"/>
          <w:tab w:val="num" w:pos="70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di</w:t>
      </w:r>
      <w:proofErr w:type="gramEnd"/>
      <w:r w:rsidRPr="00DC7FCC">
        <w:rPr>
          <w:rFonts w:ascii="Arial" w:hAnsi="Arial" w:cs="Arial"/>
          <w:sz w:val="22"/>
          <w:szCs w:val="22"/>
        </w:rPr>
        <w:t xml:space="preserve"> essere consapevole delle sanzioni penali, nel caso di dichiarazioni mendaci, richiamate dall'art. 76 del D.P.R. 445/2000;</w:t>
      </w:r>
    </w:p>
    <w:p w:rsidR="00BA1682" w:rsidRPr="00BA1682" w:rsidRDefault="00A17B84" w:rsidP="00BA168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di</w:t>
      </w:r>
      <w:proofErr w:type="gramEnd"/>
      <w:r w:rsidRPr="00DC7FCC">
        <w:rPr>
          <w:rFonts w:ascii="Arial" w:hAnsi="Arial" w:cs="Arial"/>
          <w:sz w:val="22"/>
          <w:szCs w:val="22"/>
        </w:rPr>
        <w:t xml:space="preserve"> essere informato, ai sensi del </w:t>
      </w:r>
      <w:proofErr w:type="spellStart"/>
      <w:r w:rsidRPr="00DC7FCC">
        <w:rPr>
          <w:rFonts w:ascii="Arial" w:hAnsi="Arial" w:cs="Arial"/>
          <w:sz w:val="22"/>
          <w:szCs w:val="22"/>
        </w:rPr>
        <w:t>D.Lgs.</w:t>
      </w:r>
      <w:proofErr w:type="spellEnd"/>
      <w:r w:rsidRPr="00DC7FCC">
        <w:rPr>
          <w:rFonts w:ascii="Arial" w:hAnsi="Arial" w:cs="Arial"/>
          <w:sz w:val="22"/>
          <w:szCs w:val="22"/>
        </w:rPr>
        <w:t xml:space="preserve"> 196/2003 </w:t>
      </w:r>
      <w:r w:rsidR="00BA1682" w:rsidRPr="00BA1682">
        <w:rPr>
          <w:rFonts w:ascii="Arial" w:hAnsi="Arial" w:cs="Arial"/>
          <w:sz w:val="22"/>
          <w:szCs w:val="22"/>
        </w:rPr>
        <w:t>e del Regolamento UE 2016/679, i dati personali acquisiti saranno trattati nel rispetto della normativa vigente e utilizzati ai fini della gestione della posizione personale, previdenziale, assicurativa e fiscale e per tutte le finalità inerenti lo svolgimento del contratto.</w:t>
      </w:r>
    </w:p>
    <w:p w:rsidR="00A17B84" w:rsidRPr="00DC7FCC" w:rsidRDefault="00A17B84" w:rsidP="00641EF5">
      <w:pPr>
        <w:pStyle w:val="Titolo3"/>
        <w:spacing w:after="240"/>
        <w:ind w:left="567"/>
        <w:jc w:val="center"/>
        <w:rPr>
          <w:sz w:val="22"/>
          <w:szCs w:val="22"/>
        </w:rPr>
      </w:pPr>
      <w:r w:rsidRPr="00DC7FCC">
        <w:rPr>
          <w:sz w:val="22"/>
          <w:szCs w:val="22"/>
        </w:rPr>
        <w:lastRenderedPageBreak/>
        <w:t>CHIEDE</w:t>
      </w:r>
    </w:p>
    <w:p w:rsidR="00A17B84" w:rsidRPr="00DC7FCC" w:rsidRDefault="00A17B84" w:rsidP="00E300E8">
      <w:pPr>
        <w:autoSpaceDE w:val="0"/>
        <w:ind w:left="426"/>
        <w:jc w:val="both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di</w:t>
      </w:r>
      <w:proofErr w:type="gramEnd"/>
      <w:r w:rsidRPr="00DC7FCC">
        <w:rPr>
          <w:rFonts w:ascii="Arial" w:hAnsi="Arial" w:cs="Arial"/>
          <w:sz w:val="22"/>
          <w:szCs w:val="22"/>
        </w:rPr>
        <w:t xml:space="preserve"> partecipare alla selezione per il conferimento di un </w:t>
      </w:r>
      <w:r w:rsidR="00E300E8" w:rsidRPr="00E300E8">
        <w:rPr>
          <w:rFonts w:ascii="Arial" w:hAnsi="Arial" w:cs="Arial"/>
          <w:sz w:val="22"/>
          <w:szCs w:val="22"/>
        </w:rPr>
        <w:t>incarico di collaborazione inerente il supporto allo sviluppo di tirocini di eccellenza dell’ateneo</w:t>
      </w:r>
      <w:r w:rsidR="00E300E8">
        <w:rPr>
          <w:rFonts w:ascii="Arial" w:hAnsi="Arial" w:cs="Arial"/>
          <w:sz w:val="22"/>
          <w:szCs w:val="22"/>
        </w:rPr>
        <w:t xml:space="preserve"> </w:t>
      </w:r>
      <w:r w:rsidRPr="00DC7FCC">
        <w:rPr>
          <w:rFonts w:ascii="Arial" w:hAnsi="Arial" w:cs="Arial"/>
          <w:sz w:val="22"/>
          <w:szCs w:val="22"/>
        </w:rPr>
        <w:t xml:space="preserve">di cui all’avviso di selezione </w:t>
      </w:r>
      <w:proofErr w:type="spellStart"/>
      <w:r w:rsidRPr="00DC7FCC">
        <w:rPr>
          <w:rFonts w:ascii="Arial" w:hAnsi="Arial" w:cs="Arial"/>
          <w:sz w:val="22"/>
          <w:szCs w:val="22"/>
        </w:rPr>
        <w:t>prot</w:t>
      </w:r>
      <w:proofErr w:type="spellEnd"/>
      <w:r w:rsidRPr="006357E4">
        <w:rPr>
          <w:rFonts w:ascii="Arial" w:hAnsi="Arial" w:cs="Arial"/>
          <w:sz w:val="22"/>
          <w:szCs w:val="22"/>
        </w:rPr>
        <w:t xml:space="preserve">. EG/ </w:t>
      </w:r>
      <w:r w:rsidR="00E300E8">
        <w:rPr>
          <w:rFonts w:ascii="Arial" w:hAnsi="Arial" w:cs="Arial"/>
          <w:sz w:val="22"/>
          <w:szCs w:val="22"/>
        </w:rPr>
        <w:t xml:space="preserve">   </w:t>
      </w:r>
      <w:r w:rsidR="003E5805">
        <w:rPr>
          <w:rFonts w:ascii="Arial" w:hAnsi="Arial" w:cs="Arial"/>
          <w:sz w:val="22"/>
          <w:szCs w:val="22"/>
        </w:rPr>
        <w:t>170706</w:t>
      </w:r>
      <w:bookmarkStart w:id="0" w:name="_GoBack"/>
      <w:bookmarkEnd w:id="0"/>
      <w:r w:rsidR="00D90491" w:rsidRPr="006357E4">
        <w:rPr>
          <w:rFonts w:ascii="Arial" w:hAnsi="Arial" w:cs="Arial"/>
          <w:sz w:val="22"/>
          <w:szCs w:val="22"/>
        </w:rPr>
        <w:t xml:space="preserve">/VII/16 del </w:t>
      </w:r>
      <w:r w:rsidR="00E300E8">
        <w:rPr>
          <w:rFonts w:ascii="Arial" w:hAnsi="Arial" w:cs="Arial"/>
          <w:sz w:val="22"/>
          <w:szCs w:val="22"/>
        </w:rPr>
        <w:t xml:space="preserve">  1</w:t>
      </w:r>
      <w:r w:rsidR="00D90491" w:rsidRPr="006357E4">
        <w:rPr>
          <w:rFonts w:ascii="Arial" w:hAnsi="Arial" w:cs="Arial"/>
          <w:sz w:val="22"/>
          <w:szCs w:val="22"/>
        </w:rPr>
        <w:t>/</w:t>
      </w:r>
      <w:r w:rsidR="005D3852" w:rsidRPr="006357E4">
        <w:rPr>
          <w:rFonts w:ascii="Arial" w:hAnsi="Arial" w:cs="Arial"/>
          <w:sz w:val="22"/>
          <w:szCs w:val="22"/>
        </w:rPr>
        <w:t>1</w:t>
      </w:r>
      <w:r w:rsidR="00E300E8">
        <w:rPr>
          <w:rFonts w:ascii="Arial" w:hAnsi="Arial" w:cs="Arial"/>
          <w:sz w:val="22"/>
          <w:szCs w:val="22"/>
        </w:rPr>
        <w:t>2/2018</w:t>
      </w:r>
      <w:r w:rsidRPr="006357E4">
        <w:rPr>
          <w:rFonts w:ascii="Arial" w:hAnsi="Arial" w:cs="Arial"/>
          <w:sz w:val="22"/>
          <w:szCs w:val="22"/>
        </w:rPr>
        <w:t>.</w:t>
      </w:r>
    </w:p>
    <w:p w:rsidR="00A17B84" w:rsidRPr="00DC7FCC" w:rsidRDefault="00A17B84" w:rsidP="00641EF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C7FCC">
        <w:rPr>
          <w:rFonts w:ascii="Arial" w:hAnsi="Arial" w:cs="Arial"/>
          <w:sz w:val="22"/>
          <w:szCs w:val="22"/>
        </w:rPr>
        <w:t>Si allega:</w:t>
      </w:r>
    </w:p>
    <w:p w:rsidR="00A17B84" w:rsidRPr="00DC7FCC" w:rsidRDefault="00A17B84" w:rsidP="00641EF5">
      <w:pPr>
        <w:numPr>
          <w:ilvl w:val="0"/>
          <w:numId w:val="10"/>
        </w:numPr>
        <w:ind w:left="567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curriculum</w:t>
      </w:r>
      <w:proofErr w:type="gramEnd"/>
      <w:r w:rsidRPr="00DC7FCC">
        <w:rPr>
          <w:rFonts w:ascii="Arial" w:hAnsi="Arial" w:cs="Arial"/>
          <w:sz w:val="22"/>
          <w:szCs w:val="22"/>
        </w:rPr>
        <w:t xml:space="preserve"> vitae</w:t>
      </w:r>
    </w:p>
    <w:p w:rsidR="00A17B84" w:rsidRPr="00DC7FCC" w:rsidRDefault="00F624C5" w:rsidP="00641EF5">
      <w:pPr>
        <w:numPr>
          <w:ilvl w:val="0"/>
          <w:numId w:val="10"/>
        </w:numPr>
        <w:ind w:left="567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DC7FCC">
        <w:rPr>
          <w:rFonts w:ascii="Arial" w:hAnsi="Arial" w:cs="Arial"/>
          <w:sz w:val="22"/>
          <w:szCs w:val="22"/>
        </w:rPr>
        <w:t>documento</w:t>
      </w:r>
      <w:proofErr w:type="gramEnd"/>
      <w:r w:rsidRPr="00DC7FCC">
        <w:rPr>
          <w:rFonts w:ascii="Arial" w:hAnsi="Arial" w:cs="Arial"/>
          <w:sz w:val="22"/>
          <w:szCs w:val="22"/>
        </w:rPr>
        <w:t xml:space="preserve"> di identità in corso di validità</w:t>
      </w:r>
    </w:p>
    <w:p w:rsidR="00A17B84" w:rsidRPr="00DC7FCC" w:rsidRDefault="00A17B84" w:rsidP="00641EF5">
      <w:pPr>
        <w:numPr>
          <w:ilvl w:val="0"/>
          <w:numId w:val="10"/>
        </w:numPr>
        <w:ind w:left="567" w:hanging="426"/>
        <w:jc w:val="both"/>
        <w:rPr>
          <w:rFonts w:ascii="Arial" w:hAnsi="Arial" w:cs="Arial"/>
          <w:sz w:val="22"/>
          <w:szCs w:val="22"/>
        </w:rPr>
      </w:pPr>
      <w:r w:rsidRPr="00DC7FCC">
        <w:rPr>
          <w:rFonts w:ascii="Arial" w:hAnsi="Arial" w:cs="Arial"/>
          <w:sz w:val="22"/>
          <w:szCs w:val="22"/>
        </w:rPr>
        <w:t>_________________________________</w:t>
      </w:r>
    </w:p>
    <w:p w:rsidR="00A17B84" w:rsidRPr="00DC7FCC" w:rsidRDefault="00A17B84" w:rsidP="00641EF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17B84" w:rsidRPr="00DC7FCC" w:rsidRDefault="00D90491" w:rsidP="00641EF5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C7FCC">
        <w:rPr>
          <w:rFonts w:ascii="Arial" w:hAnsi="Arial" w:cs="Arial"/>
          <w:sz w:val="22"/>
          <w:szCs w:val="22"/>
        </w:rPr>
        <w:t>Luogo __________________</w:t>
      </w:r>
      <w:r w:rsidR="00A17B84" w:rsidRPr="00DC7FCC">
        <w:rPr>
          <w:rFonts w:ascii="Arial" w:hAnsi="Arial" w:cs="Arial"/>
          <w:sz w:val="22"/>
          <w:szCs w:val="22"/>
        </w:rPr>
        <w:t xml:space="preserve">, </w:t>
      </w:r>
      <w:r w:rsidRPr="00DC7FCC">
        <w:rPr>
          <w:rFonts w:ascii="Arial" w:hAnsi="Arial" w:cs="Arial"/>
          <w:sz w:val="22"/>
          <w:szCs w:val="22"/>
        </w:rPr>
        <w:t xml:space="preserve">Data </w:t>
      </w:r>
      <w:r w:rsidR="00A17B84" w:rsidRPr="00DC7FCC">
        <w:rPr>
          <w:rFonts w:ascii="Arial" w:hAnsi="Arial" w:cs="Arial"/>
          <w:sz w:val="22"/>
          <w:szCs w:val="22"/>
        </w:rPr>
        <w:t>____________________________</w:t>
      </w:r>
    </w:p>
    <w:p w:rsidR="00A17B84" w:rsidRPr="00DC7FCC" w:rsidRDefault="00A17B84" w:rsidP="00641EF5">
      <w:pPr>
        <w:pStyle w:val="Corpodeltesto2"/>
        <w:ind w:left="567"/>
        <w:rPr>
          <w:rFonts w:ascii="Arial" w:hAnsi="Arial" w:cs="Arial"/>
          <w:iCs/>
          <w:sz w:val="22"/>
          <w:szCs w:val="22"/>
        </w:rPr>
      </w:pP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</w:r>
    </w:p>
    <w:p w:rsidR="00A17B84" w:rsidRPr="00DC7FCC" w:rsidRDefault="00A17B84" w:rsidP="00641EF5">
      <w:pPr>
        <w:pStyle w:val="Corpodeltesto2"/>
        <w:ind w:left="567"/>
        <w:rPr>
          <w:rFonts w:ascii="Arial" w:hAnsi="Arial" w:cs="Arial"/>
          <w:iCs/>
          <w:sz w:val="22"/>
          <w:szCs w:val="22"/>
        </w:rPr>
      </w:pPr>
      <w:r w:rsidRPr="00DC7FCC">
        <w:rPr>
          <w:rFonts w:ascii="Arial" w:hAnsi="Arial" w:cs="Arial"/>
          <w:iCs/>
          <w:sz w:val="22"/>
          <w:szCs w:val="22"/>
        </w:rPr>
        <w:tab/>
      </w:r>
    </w:p>
    <w:p w:rsidR="00A17B84" w:rsidRPr="00DC7FCC" w:rsidRDefault="00A17B84" w:rsidP="00641EF5">
      <w:pPr>
        <w:pStyle w:val="Corpodeltesto2"/>
        <w:ind w:left="567"/>
        <w:rPr>
          <w:rFonts w:ascii="Arial" w:hAnsi="Arial" w:cs="Arial"/>
          <w:sz w:val="22"/>
          <w:szCs w:val="22"/>
        </w:rPr>
      </w:pP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</w:r>
      <w:r w:rsidRPr="00DC7FCC">
        <w:rPr>
          <w:rFonts w:ascii="Arial" w:hAnsi="Arial" w:cs="Arial"/>
          <w:iCs/>
          <w:sz w:val="22"/>
          <w:szCs w:val="22"/>
        </w:rPr>
        <w:tab/>
        <w:t>Firma</w:t>
      </w:r>
      <w:r w:rsidRPr="00DC7FCC">
        <w:rPr>
          <w:rFonts w:ascii="Arial" w:hAnsi="Arial" w:cs="Arial"/>
          <w:sz w:val="22"/>
          <w:szCs w:val="22"/>
        </w:rPr>
        <w:t>_____________________________</w:t>
      </w: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  <w:r w:rsidRPr="00DC7FCC">
        <w:rPr>
          <w:rFonts w:ascii="Arial" w:hAnsi="Arial" w:cs="Arial"/>
          <w:sz w:val="22"/>
          <w:szCs w:val="22"/>
        </w:rPr>
        <w:t>Recapito a cui indirizzare eventuali comunicazioni:</w:t>
      </w: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  <w:r w:rsidRPr="00DC7FCC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autoSpaceDE w:val="0"/>
        <w:ind w:left="567"/>
        <w:rPr>
          <w:rFonts w:ascii="Arial" w:hAnsi="Arial" w:cs="Arial"/>
          <w:sz w:val="22"/>
          <w:szCs w:val="22"/>
        </w:rPr>
      </w:pPr>
      <w:r w:rsidRPr="00DC7FCC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A17B84" w:rsidRPr="00DC7FCC" w:rsidRDefault="00A17B84" w:rsidP="00641EF5">
      <w:pPr>
        <w:ind w:left="567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pStyle w:val="Rientrocorpodeltesto"/>
        <w:tabs>
          <w:tab w:val="clear" w:pos="284"/>
        </w:tabs>
        <w:ind w:left="851"/>
        <w:jc w:val="both"/>
        <w:rPr>
          <w:rFonts w:ascii="Arial" w:hAnsi="Arial" w:cs="Arial"/>
          <w:sz w:val="22"/>
          <w:szCs w:val="22"/>
        </w:rPr>
      </w:pPr>
    </w:p>
    <w:p w:rsidR="00A17B84" w:rsidRPr="00DC7FCC" w:rsidRDefault="00A17B84" w:rsidP="00641EF5">
      <w:pPr>
        <w:pStyle w:val="Rientrocorpodeltesto"/>
        <w:tabs>
          <w:tab w:val="clear" w:pos="284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A17B84" w:rsidRPr="00DC7FCC" w:rsidRDefault="00A17B84" w:rsidP="00641EF5">
      <w:pPr>
        <w:rPr>
          <w:rFonts w:ascii="Arial" w:hAnsi="Arial" w:cs="Arial"/>
          <w:sz w:val="22"/>
          <w:szCs w:val="22"/>
        </w:rPr>
      </w:pPr>
    </w:p>
    <w:sectPr w:rsidR="00A17B84" w:rsidRPr="00DC7FCC" w:rsidSect="00BA1682">
      <w:headerReference w:type="default" r:id="rId7"/>
      <w:footerReference w:type="default" r:id="rId8"/>
      <w:pgSz w:w="11906" w:h="16838"/>
      <w:pgMar w:top="1637" w:right="794" w:bottom="1134" w:left="79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469" w:rsidRDefault="00B84469">
      <w:r>
        <w:separator/>
      </w:r>
    </w:p>
  </w:endnote>
  <w:endnote w:type="continuationSeparator" w:id="0">
    <w:p w:rsidR="00B84469" w:rsidRDefault="00B8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84" w:rsidRDefault="00A17B84" w:rsidP="00064D1D">
    <w:pPr>
      <w:ind w:firstLine="709"/>
      <w:rPr>
        <w:rFonts w:ascii="Arial" w:hAnsi="Arial"/>
        <w:color w:val="808080"/>
        <w:sz w:val="17"/>
      </w:rPr>
    </w:pPr>
    <w:r>
      <w:rPr>
        <w:rFonts w:ascii="Arial" w:hAnsi="Arial"/>
        <w:color w:val="808080"/>
        <w:sz w:val="17"/>
      </w:rPr>
      <w:t>24122 Bergamo, via S. Bernardino 72/e</w:t>
    </w:r>
  </w:p>
  <w:p w:rsidR="00A17B84" w:rsidRDefault="00A17B84" w:rsidP="00064D1D">
    <w:pPr>
      <w:ind w:firstLine="709"/>
      <w:rPr>
        <w:rFonts w:ascii="Arial" w:hAnsi="Arial"/>
        <w:color w:val="808080"/>
        <w:sz w:val="17"/>
      </w:rPr>
    </w:pPr>
    <w:r>
      <w:rPr>
        <w:rFonts w:ascii="Arial" w:hAnsi="Arial"/>
        <w:color w:val="808080"/>
        <w:sz w:val="17"/>
      </w:rPr>
      <w:t>tel. 035 2052 272 / 273 (orientamento) 275 (tirocini) 289 / 291 / 292 (</w:t>
    </w:r>
    <w:proofErr w:type="spellStart"/>
    <w:r>
      <w:rPr>
        <w:rFonts w:ascii="Arial" w:hAnsi="Arial"/>
        <w:color w:val="808080"/>
        <w:sz w:val="17"/>
      </w:rPr>
      <w:t>placement</w:t>
    </w:r>
    <w:proofErr w:type="spellEnd"/>
    <w:r>
      <w:rPr>
        <w:rFonts w:ascii="Arial" w:hAnsi="Arial"/>
        <w:color w:val="808080"/>
        <w:sz w:val="17"/>
      </w:rPr>
      <w:t>) fax 035 2052 298</w:t>
    </w:r>
  </w:p>
  <w:p w:rsidR="00A17B84" w:rsidRPr="00B1446E" w:rsidRDefault="00A17B84" w:rsidP="00064D1D">
    <w:pPr>
      <w:ind w:firstLine="709"/>
      <w:rPr>
        <w:rFonts w:ascii="Arial" w:hAnsi="Arial"/>
        <w:color w:val="808080"/>
        <w:sz w:val="17"/>
        <w:lang w:val="en-US"/>
      </w:rPr>
    </w:pPr>
    <w:r w:rsidRPr="00B1446E">
      <w:rPr>
        <w:rFonts w:ascii="Arial" w:hAnsi="Arial"/>
        <w:color w:val="808080"/>
        <w:sz w:val="17"/>
        <w:lang w:val="en-US"/>
      </w:rPr>
      <w:t>email: orientamento@unibg.it – tirocini@unibg.it – placement@unibg.it</w:t>
    </w:r>
  </w:p>
  <w:p w:rsidR="00A17B84" w:rsidRDefault="00A17B84" w:rsidP="00064D1D">
    <w:pPr>
      <w:pStyle w:val="Pidipagina"/>
      <w:ind w:left="709"/>
    </w:pPr>
    <w:r>
      <w:rPr>
        <w:rFonts w:ascii="Arial" w:hAnsi="Arial"/>
        <w:color w:val="808080"/>
        <w:sz w:val="17"/>
      </w:rPr>
      <w:t xml:space="preserve">Università degli Studi di </w:t>
    </w:r>
    <w:proofErr w:type="gramStart"/>
    <w:r>
      <w:rPr>
        <w:rFonts w:ascii="Arial" w:hAnsi="Arial"/>
        <w:color w:val="808080"/>
        <w:sz w:val="17"/>
      </w:rPr>
      <w:t>Bergamo  www.unibg.it</w:t>
    </w:r>
    <w:proofErr w:type="gramEnd"/>
    <w:r>
      <w:rPr>
        <w:rFonts w:ascii="Arial" w:hAnsi="Arial"/>
        <w:color w:val="808080"/>
        <w:sz w:val="17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469" w:rsidRDefault="00B84469">
      <w:r>
        <w:separator/>
      </w:r>
    </w:p>
  </w:footnote>
  <w:footnote w:type="continuationSeparator" w:id="0">
    <w:p w:rsidR="00B84469" w:rsidRDefault="00B84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B84" w:rsidRDefault="00A532E7" w:rsidP="00377A1E">
    <w:pPr>
      <w:pStyle w:val="Intestazione"/>
      <w:jc w:val="center"/>
    </w:pPr>
    <w:r>
      <w:rPr>
        <w:noProof/>
      </w:rPr>
      <w:drawing>
        <wp:inline distT="0" distB="0" distL="0" distR="0">
          <wp:extent cx="6066790" cy="1002030"/>
          <wp:effectExtent l="0" t="0" r="0" b="762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91"/>
    <w:multiLevelType w:val="hybridMultilevel"/>
    <w:tmpl w:val="59186B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837"/>
    <w:multiLevelType w:val="hybridMultilevel"/>
    <w:tmpl w:val="DA022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0E4361"/>
    <w:multiLevelType w:val="hybridMultilevel"/>
    <w:tmpl w:val="A2C84474"/>
    <w:lvl w:ilvl="0" w:tplc="0C6CD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8CAA1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16A0"/>
    <w:multiLevelType w:val="hybridMultilevel"/>
    <w:tmpl w:val="25989440"/>
    <w:lvl w:ilvl="0" w:tplc="5A7CAB32">
      <w:start w:val="14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FAA77C7"/>
    <w:multiLevelType w:val="hybridMultilevel"/>
    <w:tmpl w:val="A0847DB4"/>
    <w:lvl w:ilvl="0" w:tplc="C2AE4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09071D"/>
    <w:multiLevelType w:val="hybridMultilevel"/>
    <w:tmpl w:val="222E8688"/>
    <w:lvl w:ilvl="0" w:tplc="237490A8">
      <w:start w:val="14"/>
      <w:numFmt w:val="lowerLetter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DB1189"/>
    <w:multiLevelType w:val="hybridMultilevel"/>
    <w:tmpl w:val="D8EC6928"/>
    <w:lvl w:ilvl="0" w:tplc="B8CAA1D8">
      <w:start w:val="1"/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1087209"/>
    <w:multiLevelType w:val="hybridMultilevel"/>
    <w:tmpl w:val="342CC668"/>
    <w:lvl w:ilvl="0" w:tplc="B8CAA1D8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76"/>
        </w:tabs>
        <w:ind w:left="2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6"/>
        </w:tabs>
        <w:ind w:left="2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6"/>
        </w:tabs>
        <w:ind w:left="4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6"/>
        </w:tabs>
        <w:ind w:left="5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6"/>
        </w:tabs>
        <w:ind w:left="5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6"/>
        </w:tabs>
        <w:ind w:left="6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6"/>
        </w:tabs>
        <w:ind w:left="7216" w:hanging="360"/>
      </w:pPr>
      <w:rPr>
        <w:rFonts w:ascii="Wingdings" w:hAnsi="Wingdings" w:hint="default"/>
      </w:rPr>
    </w:lvl>
  </w:abstractNum>
  <w:abstractNum w:abstractNumId="10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823EBB"/>
    <w:multiLevelType w:val="singleLevel"/>
    <w:tmpl w:val="E250C086"/>
    <w:lvl w:ilvl="0">
      <w:numFmt w:val="bullet"/>
      <w:lvlText w:val="-"/>
      <w:lvlJc w:val="left"/>
      <w:pPr>
        <w:tabs>
          <w:tab w:val="num" w:pos="1431"/>
        </w:tabs>
        <w:ind w:left="1431" w:hanging="375"/>
      </w:pPr>
      <w:rPr>
        <w:rFonts w:ascii="Times New Roman" w:hAnsi="Times New Roman" w:hint="default"/>
      </w:rPr>
    </w:lvl>
  </w:abstractNum>
  <w:abstractNum w:abstractNumId="12" w15:restartNumberingAfterBreak="0">
    <w:nsid w:val="675A2B87"/>
    <w:multiLevelType w:val="hybridMultilevel"/>
    <w:tmpl w:val="2B3E46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DB71D39"/>
    <w:multiLevelType w:val="hybridMultilevel"/>
    <w:tmpl w:val="A5C039AA"/>
    <w:lvl w:ilvl="0" w:tplc="EEBC46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56"/>
    <w:rsid w:val="000002D8"/>
    <w:rsid w:val="000042F7"/>
    <w:rsid w:val="000111AD"/>
    <w:rsid w:val="00014C2B"/>
    <w:rsid w:val="00015D83"/>
    <w:rsid w:val="000270A1"/>
    <w:rsid w:val="000346BC"/>
    <w:rsid w:val="00035BB8"/>
    <w:rsid w:val="00052566"/>
    <w:rsid w:val="00053D17"/>
    <w:rsid w:val="00056C21"/>
    <w:rsid w:val="00060BC0"/>
    <w:rsid w:val="00064D1D"/>
    <w:rsid w:val="0007576C"/>
    <w:rsid w:val="00081E2A"/>
    <w:rsid w:val="00082B44"/>
    <w:rsid w:val="0008713D"/>
    <w:rsid w:val="00095FC1"/>
    <w:rsid w:val="000963F1"/>
    <w:rsid w:val="00096B31"/>
    <w:rsid w:val="000A5941"/>
    <w:rsid w:val="000B2D87"/>
    <w:rsid w:val="000C21EA"/>
    <w:rsid w:val="000D1989"/>
    <w:rsid w:val="000D1D83"/>
    <w:rsid w:val="000D6081"/>
    <w:rsid w:val="000D6CA2"/>
    <w:rsid w:val="000E0513"/>
    <w:rsid w:val="000F0535"/>
    <w:rsid w:val="000F4E49"/>
    <w:rsid w:val="00100E5D"/>
    <w:rsid w:val="00114A69"/>
    <w:rsid w:val="00120825"/>
    <w:rsid w:val="00122333"/>
    <w:rsid w:val="00126716"/>
    <w:rsid w:val="0012760A"/>
    <w:rsid w:val="0014038A"/>
    <w:rsid w:val="00141967"/>
    <w:rsid w:val="0014488A"/>
    <w:rsid w:val="0014709B"/>
    <w:rsid w:val="001516A3"/>
    <w:rsid w:val="0016434F"/>
    <w:rsid w:val="001670C4"/>
    <w:rsid w:val="001830C6"/>
    <w:rsid w:val="00183685"/>
    <w:rsid w:val="00191DB6"/>
    <w:rsid w:val="0019685A"/>
    <w:rsid w:val="001A1E8D"/>
    <w:rsid w:val="001B0DD4"/>
    <w:rsid w:val="001B30D8"/>
    <w:rsid w:val="001B34B5"/>
    <w:rsid w:val="001C4013"/>
    <w:rsid w:val="001C5793"/>
    <w:rsid w:val="001C597A"/>
    <w:rsid w:val="001C6DEE"/>
    <w:rsid w:val="001D7233"/>
    <w:rsid w:val="001E3D41"/>
    <w:rsid w:val="001F0D53"/>
    <w:rsid w:val="001F41BE"/>
    <w:rsid w:val="001F5421"/>
    <w:rsid w:val="001F5A32"/>
    <w:rsid w:val="00210D0C"/>
    <w:rsid w:val="0021171D"/>
    <w:rsid w:val="00215A3E"/>
    <w:rsid w:val="002175B5"/>
    <w:rsid w:val="00222E03"/>
    <w:rsid w:val="00224D1E"/>
    <w:rsid w:val="002347CA"/>
    <w:rsid w:val="00234A71"/>
    <w:rsid w:val="002432E4"/>
    <w:rsid w:val="00250483"/>
    <w:rsid w:val="00250BE1"/>
    <w:rsid w:val="00250E23"/>
    <w:rsid w:val="00253039"/>
    <w:rsid w:val="00256328"/>
    <w:rsid w:val="002610B6"/>
    <w:rsid w:val="002706C1"/>
    <w:rsid w:val="00274209"/>
    <w:rsid w:val="00293D70"/>
    <w:rsid w:val="002A5E20"/>
    <w:rsid w:val="002B06B8"/>
    <w:rsid w:val="002B2E3C"/>
    <w:rsid w:val="002B4344"/>
    <w:rsid w:val="002C7F7E"/>
    <w:rsid w:val="002D280E"/>
    <w:rsid w:val="002D2D5A"/>
    <w:rsid w:val="002D689F"/>
    <w:rsid w:val="002D6E00"/>
    <w:rsid w:val="002D7A1F"/>
    <w:rsid w:val="002F5445"/>
    <w:rsid w:val="002F662F"/>
    <w:rsid w:val="00316B32"/>
    <w:rsid w:val="0033627B"/>
    <w:rsid w:val="0034329A"/>
    <w:rsid w:val="003475CC"/>
    <w:rsid w:val="00351C59"/>
    <w:rsid w:val="00377716"/>
    <w:rsid w:val="00377A1E"/>
    <w:rsid w:val="0038795C"/>
    <w:rsid w:val="00394440"/>
    <w:rsid w:val="003A09F8"/>
    <w:rsid w:val="003B58B3"/>
    <w:rsid w:val="003C10D4"/>
    <w:rsid w:val="003C2691"/>
    <w:rsid w:val="003D0BB4"/>
    <w:rsid w:val="003E47EC"/>
    <w:rsid w:val="003E5805"/>
    <w:rsid w:val="003F239C"/>
    <w:rsid w:val="003F3BEF"/>
    <w:rsid w:val="003F5BB1"/>
    <w:rsid w:val="00400038"/>
    <w:rsid w:val="00400D6C"/>
    <w:rsid w:val="0040110F"/>
    <w:rsid w:val="004276DA"/>
    <w:rsid w:val="0043027B"/>
    <w:rsid w:val="00434FD8"/>
    <w:rsid w:val="00436C29"/>
    <w:rsid w:val="0046325E"/>
    <w:rsid w:val="004702CA"/>
    <w:rsid w:val="00485E5E"/>
    <w:rsid w:val="00486898"/>
    <w:rsid w:val="004A0CF4"/>
    <w:rsid w:val="004C4FD2"/>
    <w:rsid w:val="004C51D2"/>
    <w:rsid w:val="004D7303"/>
    <w:rsid w:val="004E2DD3"/>
    <w:rsid w:val="00502408"/>
    <w:rsid w:val="00507BF4"/>
    <w:rsid w:val="00540486"/>
    <w:rsid w:val="00547022"/>
    <w:rsid w:val="005521A5"/>
    <w:rsid w:val="00555D38"/>
    <w:rsid w:val="00556980"/>
    <w:rsid w:val="00560500"/>
    <w:rsid w:val="0058651C"/>
    <w:rsid w:val="005906EB"/>
    <w:rsid w:val="00594756"/>
    <w:rsid w:val="0059598F"/>
    <w:rsid w:val="005966C5"/>
    <w:rsid w:val="005A51B1"/>
    <w:rsid w:val="005A6EC1"/>
    <w:rsid w:val="005A7C16"/>
    <w:rsid w:val="005C5FBB"/>
    <w:rsid w:val="005C666F"/>
    <w:rsid w:val="005D3852"/>
    <w:rsid w:val="005D53B4"/>
    <w:rsid w:val="005E7171"/>
    <w:rsid w:val="005F29B9"/>
    <w:rsid w:val="005F3556"/>
    <w:rsid w:val="005F760A"/>
    <w:rsid w:val="00600DB4"/>
    <w:rsid w:val="00620997"/>
    <w:rsid w:val="006231D0"/>
    <w:rsid w:val="006357E4"/>
    <w:rsid w:val="00641EF5"/>
    <w:rsid w:val="00642FB1"/>
    <w:rsid w:val="00644127"/>
    <w:rsid w:val="006457C2"/>
    <w:rsid w:val="006548F8"/>
    <w:rsid w:val="00690929"/>
    <w:rsid w:val="006A06F2"/>
    <w:rsid w:val="006A3F3F"/>
    <w:rsid w:val="006A5A0C"/>
    <w:rsid w:val="006B0D97"/>
    <w:rsid w:val="006B20ED"/>
    <w:rsid w:val="006B56BB"/>
    <w:rsid w:val="006C22A2"/>
    <w:rsid w:val="006C22A8"/>
    <w:rsid w:val="006D0104"/>
    <w:rsid w:val="006D1492"/>
    <w:rsid w:val="006D66DD"/>
    <w:rsid w:val="0071049A"/>
    <w:rsid w:val="00726573"/>
    <w:rsid w:val="0073004C"/>
    <w:rsid w:val="0073011B"/>
    <w:rsid w:val="00740F8E"/>
    <w:rsid w:val="007544DA"/>
    <w:rsid w:val="00756822"/>
    <w:rsid w:val="00756C67"/>
    <w:rsid w:val="00766F06"/>
    <w:rsid w:val="00773256"/>
    <w:rsid w:val="0077357D"/>
    <w:rsid w:val="00792498"/>
    <w:rsid w:val="007B0A20"/>
    <w:rsid w:val="007B693B"/>
    <w:rsid w:val="007D7E59"/>
    <w:rsid w:val="007E056C"/>
    <w:rsid w:val="007F364A"/>
    <w:rsid w:val="008049A7"/>
    <w:rsid w:val="0081010E"/>
    <w:rsid w:val="0082089F"/>
    <w:rsid w:val="00830DB9"/>
    <w:rsid w:val="0083380C"/>
    <w:rsid w:val="00836122"/>
    <w:rsid w:val="00844EB1"/>
    <w:rsid w:val="00847215"/>
    <w:rsid w:val="00850C12"/>
    <w:rsid w:val="0085775A"/>
    <w:rsid w:val="008610BC"/>
    <w:rsid w:val="0086798D"/>
    <w:rsid w:val="008726D7"/>
    <w:rsid w:val="00873226"/>
    <w:rsid w:val="00874C14"/>
    <w:rsid w:val="00877274"/>
    <w:rsid w:val="00881064"/>
    <w:rsid w:val="00882999"/>
    <w:rsid w:val="008862B1"/>
    <w:rsid w:val="008A1B64"/>
    <w:rsid w:val="008A65CF"/>
    <w:rsid w:val="008C03B6"/>
    <w:rsid w:val="008C07C4"/>
    <w:rsid w:val="008D7119"/>
    <w:rsid w:val="008F2284"/>
    <w:rsid w:val="00936151"/>
    <w:rsid w:val="00936361"/>
    <w:rsid w:val="00957604"/>
    <w:rsid w:val="00957CFF"/>
    <w:rsid w:val="009602B1"/>
    <w:rsid w:val="00972313"/>
    <w:rsid w:val="00974E1A"/>
    <w:rsid w:val="0097710F"/>
    <w:rsid w:val="00985C43"/>
    <w:rsid w:val="00990A61"/>
    <w:rsid w:val="009912C2"/>
    <w:rsid w:val="009A4F87"/>
    <w:rsid w:val="009C23C5"/>
    <w:rsid w:val="009D062A"/>
    <w:rsid w:val="009E0C0F"/>
    <w:rsid w:val="009E15B2"/>
    <w:rsid w:val="009F039B"/>
    <w:rsid w:val="009F1FCD"/>
    <w:rsid w:val="009F45F6"/>
    <w:rsid w:val="00A02883"/>
    <w:rsid w:val="00A0288E"/>
    <w:rsid w:val="00A13FD5"/>
    <w:rsid w:val="00A17316"/>
    <w:rsid w:val="00A17B84"/>
    <w:rsid w:val="00A31CDC"/>
    <w:rsid w:val="00A32A32"/>
    <w:rsid w:val="00A40B7C"/>
    <w:rsid w:val="00A438A4"/>
    <w:rsid w:val="00A532E7"/>
    <w:rsid w:val="00A55480"/>
    <w:rsid w:val="00A64766"/>
    <w:rsid w:val="00A654FF"/>
    <w:rsid w:val="00A879EE"/>
    <w:rsid w:val="00A92AD4"/>
    <w:rsid w:val="00AA5B8E"/>
    <w:rsid w:val="00AA771A"/>
    <w:rsid w:val="00AB7053"/>
    <w:rsid w:val="00AD0B37"/>
    <w:rsid w:val="00AD7FD6"/>
    <w:rsid w:val="00AE529F"/>
    <w:rsid w:val="00B036B2"/>
    <w:rsid w:val="00B1446E"/>
    <w:rsid w:val="00B26D43"/>
    <w:rsid w:val="00B318AE"/>
    <w:rsid w:val="00B4084D"/>
    <w:rsid w:val="00B420A2"/>
    <w:rsid w:val="00B44A66"/>
    <w:rsid w:val="00B5377C"/>
    <w:rsid w:val="00B55D36"/>
    <w:rsid w:val="00B60662"/>
    <w:rsid w:val="00B77008"/>
    <w:rsid w:val="00B80BD8"/>
    <w:rsid w:val="00B836DB"/>
    <w:rsid w:val="00B84469"/>
    <w:rsid w:val="00B855B6"/>
    <w:rsid w:val="00BA1682"/>
    <w:rsid w:val="00BA745F"/>
    <w:rsid w:val="00BB0601"/>
    <w:rsid w:val="00BF0FC4"/>
    <w:rsid w:val="00BF1E8B"/>
    <w:rsid w:val="00BF5D29"/>
    <w:rsid w:val="00C10461"/>
    <w:rsid w:val="00C151A1"/>
    <w:rsid w:val="00C16F3C"/>
    <w:rsid w:val="00C17F10"/>
    <w:rsid w:val="00C2366A"/>
    <w:rsid w:val="00C25328"/>
    <w:rsid w:val="00C27FDE"/>
    <w:rsid w:val="00C320DE"/>
    <w:rsid w:val="00C33D93"/>
    <w:rsid w:val="00C45773"/>
    <w:rsid w:val="00C479D4"/>
    <w:rsid w:val="00C50F08"/>
    <w:rsid w:val="00C53FC2"/>
    <w:rsid w:val="00C8440F"/>
    <w:rsid w:val="00C8459D"/>
    <w:rsid w:val="00C84CF1"/>
    <w:rsid w:val="00CB6216"/>
    <w:rsid w:val="00CC3853"/>
    <w:rsid w:val="00CC4906"/>
    <w:rsid w:val="00CC69DA"/>
    <w:rsid w:val="00CE0A21"/>
    <w:rsid w:val="00CE0F1D"/>
    <w:rsid w:val="00CE7D5A"/>
    <w:rsid w:val="00D00412"/>
    <w:rsid w:val="00D006AF"/>
    <w:rsid w:val="00D03299"/>
    <w:rsid w:val="00D060CC"/>
    <w:rsid w:val="00D076F5"/>
    <w:rsid w:val="00D10921"/>
    <w:rsid w:val="00D21F89"/>
    <w:rsid w:val="00D25480"/>
    <w:rsid w:val="00D40555"/>
    <w:rsid w:val="00D40850"/>
    <w:rsid w:val="00D5185C"/>
    <w:rsid w:val="00D51BCF"/>
    <w:rsid w:val="00D52C5F"/>
    <w:rsid w:val="00D5308D"/>
    <w:rsid w:val="00D60DFD"/>
    <w:rsid w:val="00D62C10"/>
    <w:rsid w:val="00D62C19"/>
    <w:rsid w:val="00D63201"/>
    <w:rsid w:val="00D64A28"/>
    <w:rsid w:val="00D67241"/>
    <w:rsid w:val="00D72B0D"/>
    <w:rsid w:val="00D767C9"/>
    <w:rsid w:val="00D90491"/>
    <w:rsid w:val="00D91F74"/>
    <w:rsid w:val="00D97840"/>
    <w:rsid w:val="00DC4EC7"/>
    <w:rsid w:val="00DC5620"/>
    <w:rsid w:val="00DC7B44"/>
    <w:rsid w:val="00DC7FCC"/>
    <w:rsid w:val="00DD75D6"/>
    <w:rsid w:val="00E04B1D"/>
    <w:rsid w:val="00E110C7"/>
    <w:rsid w:val="00E1125C"/>
    <w:rsid w:val="00E20193"/>
    <w:rsid w:val="00E300E8"/>
    <w:rsid w:val="00E32C27"/>
    <w:rsid w:val="00E32CF4"/>
    <w:rsid w:val="00E4498E"/>
    <w:rsid w:val="00E44F71"/>
    <w:rsid w:val="00E524E8"/>
    <w:rsid w:val="00E66A2B"/>
    <w:rsid w:val="00E73FD5"/>
    <w:rsid w:val="00E914A2"/>
    <w:rsid w:val="00EB3091"/>
    <w:rsid w:val="00EB5327"/>
    <w:rsid w:val="00EC12A0"/>
    <w:rsid w:val="00EC19FB"/>
    <w:rsid w:val="00ED0D4D"/>
    <w:rsid w:val="00EE082C"/>
    <w:rsid w:val="00EE5E5B"/>
    <w:rsid w:val="00EF3A9D"/>
    <w:rsid w:val="00F008D4"/>
    <w:rsid w:val="00F16BE0"/>
    <w:rsid w:val="00F31BC9"/>
    <w:rsid w:val="00F52A51"/>
    <w:rsid w:val="00F624C5"/>
    <w:rsid w:val="00F62756"/>
    <w:rsid w:val="00F6564B"/>
    <w:rsid w:val="00F668F4"/>
    <w:rsid w:val="00F6758C"/>
    <w:rsid w:val="00F77B16"/>
    <w:rsid w:val="00F92434"/>
    <w:rsid w:val="00F966BA"/>
    <w:rsid w:val="00FA55B7"/>
    <w:rsid w:val="00FA6DCE"/>
    <w:rsid w:val="00FB3DF9"/>
    <w:rsid w:val="00FC17FA"/>
    <w:rsid w:val="00FC7C13"/>
    <w:rsid w:val="00FD2994"/>
    <w:rsid w:val="00FE154B"/>
    <w:rsid w:val="00FE25A7"/>
    <w:rsid w:val="00FE491C"/>
    <w:rsid w:val="00FE5335"/>
    <w:rsid w:val="00FE5A8E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AF74D4E-F241-4485-8F02-DABFD238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440F"/>
    <w:rPr>
      <w:rFonts w:ascii="Times" w:hAnsi="Times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3039"/>
    <w:pPr>
      <w:keepNext/>
      <w:tabs>
        <w:tab w:val="left" w:pos="0"/>
      </w:tabs>
      <w:ind w:firstLine="709"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641EF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641E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60B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Carpredefinitoparagrafo"/>
    <w:uiPriority w:val="99"/>
    <w:semiHidden/>
    <w:locked/>
    <w:rsid w:val="0073004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3004C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253039"/>
    <w:pPr>
      <w:tabs>
        <w:tab w:val="center" w:pos="4819"/>
        <w:tab w:val="right" w:pos="9638"/>
      </w:tabs>
    </w:pPr>
    <w:rPr>
      <w:rFonts w:ascii="TimesNewRoman" w:hAnsi="TimesNewRoman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60BC0"/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53039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3BEF"/>
    <w:rPr>
      <w:rFonts w:ascii="Times" w:hAnsi="Times"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53039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60BC0"/>
    <w:rPr>
      <w:rFonts w:ascii="Times" w:hAnsi="Times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53039"/>
    <w:pPr>
      <w:tabs>
        <w:tab w:val="left" w:pos="0"/>
      </w:tabs>
      <w:spacing w:line="360" w:lineRule="auto"/>
      <w:ind w:firstLine="709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60BC0"/>
    <w:rPr>
      <w:rFonts w:ascii="Times" w:hAnsi="Times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C844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60BC0"/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861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0BC0"/>
    <w:rPr>
      <w:rFonts w:cs="Times New Roman"/>
      <w:sz w:val="2"/>
    </w:rPr>
  </w:style>
  <w:style w:type="character" w:styleId="Enfasigrassetto">
    <w:name w:val="Strong"/>
    <w:basedOn w:val="Carpredefinitoparagrafo"/>
    <w:uiPriority w:val="99"/>
    <w:qFormat/>
    <w:rsid w:val="004276DA"/>
    <w:rPr>
      <w:rFonts w:cs="Times New Roman"/>
      <w:b/>
    </w:rPr>
  </w:style>
  <w:style w:type="paragraph" w:styleId="PreformattatoHTML">
    <w:name w:val="HTML Preformatted"/>
    <w:basedOn w:val="Normale"/>
    <w:link w:val="PreformattatoHTMLCarattere"/>
    <w:uiPriority w:val="99"/>
    <w:rsid w:val="00A32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lang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D64A28"/>
    <w:rPr>
      <w:rFonts w:ascii="Courier New" w:hAnsi="Courier New" w:cs="Courier New"/>
      <w:sz w:val="20"/>
      <w:szCs w:val="20"/>
    </w:rPr>
  </w:style>
  <w:style w:type="character" w:customStyle="1" w:styleId="Titolo2Carattere">
    <w:name w:val="Titolo 2 Carattere"/>
    <w:link w:val="Titolo2"/>
    <w:uiPriority w:val="99"/>
    <w:semiHidden/>
    <w:locked/>
    <w:rsid w:val="00641EF5"/>
    <w:rPr>
      <w:rFonts w:ascii="Arial" w:hAnsi="Arial"/>
      <w:b/>
      <w:i/>
      <w:sz w:val="28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641EF5"/>
    <w:pPr>
      <w:spacing w:after="120" w:line="480" w:lineRule="auto"/>
    </w:pPr>
  </w:style>
  <w:style w:type="character" w:customStyle="1" w:styleId="BodyText2Char">
    <w:name w:val="Body Text 2 Char"/>
    <w:basedOn w:val="Carpredefinitoparagrafo"/>
    <w:uiPriority w:val="99"/>
    <w:semiHidden/>
    <w:locked/>
    <w:rsid w:val="0073004C"/>
    <w:rPr>
      <w:rFonts w:ascii="Times" w:hAnsi="Times" w:cs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641EF5"/>
    <w:rPr>
      <w:rFonts w:ascii="Times" w:hAnsi="Times"/>
      <w:sz w:val="24"/>
      <w:lang w:val="it-IT" w:eastAsia="it-IT"/>
    </w:rPr>
  </w:style>
  <w:style w:type="paragraph" w:customStyle="1" w:styleId="Corpodeltesto21">
    <w:name w:val="Corpo del testo 21"/>
    <w:basedOn w:val="Normale"/>
    <w:uiPriority w:val="99"/>
    <w:rsid w:val="00641EF5"/>
    <w:pPr>
      <w:suppressAutoHyphens/>
      <w:autoSpaceDE w:val="0"/>
      <w:jc w:val="both"/>
    </w:pPr>
    <w:rPr>
      <w:rFonts w:ascii="Times New Roman" w:hAnsi="Times New Roman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rsid w:val="00641EF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41EF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73004C"/>
    <w:rPr>
      <w:rFonts w:ascii="Times" w:hAnsi="Times" w:cs="Times New Roman"/>
      <w:sz w:val="20"/>
      <w:szCs w:val="20"/>
    </w:rPr>
  </w:style>
  <w:style w:type="paragraph" w:customStyle="1" w:styleId="Contenutotabella">
    <w:name w:val="Contenuto tabella"/>
    <w:basedOn w:val="Normale"/>
    <w:uiPriority w:val="99"/>
    <w:rsid w:val="002B2E3C"/>
    <w:pPr>
      <w:widowControl w:val="0"/>
      <w:suppressLineNumbers/>
      <w:suppressAutoHyphens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character" w:styleId="Enfasicorsivo">
    <w:name w:val="Emphasis"/>
    <w:basedOn w:val="Carpredefinitoparagrafo"/>
    <w:uiPriority w:val="99"/>
    <w:qFormat/>
    <w:locked/>
    <w:rsid w:val="00191DB6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F668F4"/>
    <w:rPr>
      <w:rFonts w:cs="Times New Roman"/>
      <w:color w:val="0000FF"/>
      <w:u w:val="single"/>
    </w:rPr>
  </w:style>
  <w:style w:type="table" w:styleId="Grigliatabella">
    <w:name w:val="Table Grid"/>
    <w:basedOn w:val="Tabellanormale"/>
    <w:locked/>
    <w:rsid w:val="0095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0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Università degli studi di Bergamo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docente</dc:creator>
  <cp:keywords/>
  <dc:description/>
  <cp:lastModifiedBy>Elena Gotti</cp:lastModifiedBy>
  <cp:revision>4</cp:revision>
  <cp:lastPrinted>2014-05-14T07:44:00Z</cp:lastPrinted>
  <dcterms:created xsi:type="dcterms:W3CDTF">2018-12-01T10:36:00Z</dcterms:created>
  <dcterms:modified xsi:type="dcterms:W3CDTF">2018-12-01T10:47:00Z</dcterms:modified>
</cp:coreProperties>
</file>