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205E9CD" w14:textId="1EECA1D2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782EF9B" w14:textId="77777777"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F063D0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152EC954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3EEE61F3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A307739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4A6DD555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729DE8CE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2EF9194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4E63B82B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438E1EB5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E3CED88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DD97C6D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59987A76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03DC2BC8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93297F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32"/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4FC3E2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bookmarkEnd w:id="0"/>
    <w:p w14:paraId="7078098F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4813A01F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7777777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483A09C0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7594E31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653A8F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129928D7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9B1B1B8" w14:textId="77777777"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0FB9605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7D33A65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7DEBBDF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6DA4250" w14:textId="77777777"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6E2ECAE8" w14:textId="1148956C" w:rsidR="00F063D0" w:rsidRPr="004303CD" w:rsidRDefault="00F063D0" w:rsidP="00F063D0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 w:rsidR="00B2637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</w:t>
      </w:r>
      <w:r w:rsid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Tutorato TQP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</w:t>
      </w:r>
      <w:r w:rsid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Corso di recupero OFA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B2637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specificare …………………………………………………………………………….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AA1AD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42B09F0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52290624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0ADD77A3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corso di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6D43528C" w14:textId="463EEBF0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</w:t>
      </w:r>
      <w:r w:rsidR="00D55D35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F2597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103564</w:t>
      </w:r>
      <w:r w:rsidR="00487C11" w:rsidRPr="00045AD4">
        <w:rPr>
          <w:rFonts w:ascii="Rubik" w:hAnsi="Rubik" w:cs="Rubik"/>
          <w:b/>
          <w:sz w:val="20"/>
          <w:szCs w:val="20"/>
        </w:rPr>
        <w:t>/VII/16</w:t>
      </w:r>
      <w:r w:rsidR="00487C11" w:rsidRPr="00045AD4">
        <w:rPr>
          <w:rFonts w:ascii="Rubik" w:hAnsi="Rubik" w:cs="Rubik"/>
          <w:sz w:val="20"/>
          <w:szCs w:val="20"/>
        </w:rPr>
        <w:t xml:space="preserve"> </w:t>
      </w:r>
      <w:r w:rsidR="005D4611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24</w:t>
      </w:r>
      <w:r w:rsidR="00DF0ADF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B57BE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8</w:t>
      </w:r>
      <w:r w:rsidR="00DF0ADF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57BE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</w:p>
    <w:p w14:paraId="4AC2B6C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AE9C130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64A51551" w14:textId="77777777"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2C2FBE3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3E9FF1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14:paraId="57053E67" w14:textId="77777777"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p w14:paraId="7F37DD57" w14:textId="77777777"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1D335056" w14:textId="77777777"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65C90F40" w14:textId="77777777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72EF95B9" w14:textId="30958794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45F4C93F" w14:textId="77777777" w:rsidR="00C73BFA" w:rsidRPr="00B26374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77777777" w:rsidR="00542D20" w:rsidRPr="00B26374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ingegneria@nibg.it</w:t>
      </w:r>
    </w:p>
    <w:p w14:paraId="5E02622C" w14:textId="77777777" w:rsidR="00542D20" w:rsidRPr="00B26374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E78AB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70C0F3E1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3558EC82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2F76151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2525AB1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C6E0B40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44B24C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84D24F0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428EFFB3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4F440CD7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37F0244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56056B68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8F6646D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18349087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33995586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1C72C9CA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AB40CE1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20DC39CD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584C5FA0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4FD68BA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08A754C1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A4C267B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C8D8C55" w14:textId="77777777"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D4D9901" w14:textId="77777777" w:rsidR="00B57BED" w:rsidRDefault="00B57BED" w:rsidP="00B57BE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4F3AC95" w14:textId="3805BD3B" w:rsidR="00B57BED" w:rsidRPr="004303CD" w:rsidRDefault="00B57BED" w:rsidP="00B57BE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Tutorato </w:t>
      </w:r>
      <w:r w:rsid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TQP, Corso di recupero OFA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) specificare …………………………………………………………………………….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3309537" w14:textId="77777777" w:rsidR="00B57BED" w:rsidRPr="004303CD" w:rsidRDefault="00B57BED" w:rsidP="00B57BE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9D92497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2A5D84E1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</w:p>
    <w:p w14:paraId="60BF8547" w14:textId="3B0467ED" w:rsidR="00B57BED" w:rsidRPr="00D63F11" w:rsidRDefault="00B57BED" w:rsidP="00B57BED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5243B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F2597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103564</w:t>
      </w:r>
      <w:bookmarkStart w:id="1" w:name="_GoBack"/>
      <w:bookmarkEnd w:id="1"/>
      <w:r w:rsidRPr="00045AD4">
        <w:rPr>
          <w:rFonts w:ascii="Rubik" w:hAnsi="Rubik" w:cs="Rubik"/>
          <w:b/>
          <w:sz w:val="20"/>
          <w:szCs w:val="20"/>
        </w:rPr>
        <w:t>/VII/16</w:t>
      </w:r>
      <w:r w:rsidRPr="00045AD4">
        <w:rPr>
          <w:rFonts w:ascii="Rubik" w:hAnsi="Rubik" w:cs="Rubik"/>
          <w:sz w:val="20"/>
          <w:szCs w:val="20"/>
        </w:rPr>
        <w:t xml:space="preserve">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24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8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21</w:t>
      </w:r>
    </w:p>
    <w:p w14:paraId="2E68D0F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561136AE" w14:textId="77777777"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6D6B8B0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1C2436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7A77DC71" w14:textId="77777777" w:rsidR="00F063D0" w:rsidRPr="002E51BC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350DB40" w14:textId="77777777"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lastRenderedPageBreak/>
        <w:t>In caso di non iscrizione o di cancellazione dalle liste elettorali indicare i motivi.</w:t>
      </w:r>
    </w:p>
    <w:p w14:paraId="2FF81E5D" w14:textId="77777777"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2E51BC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2E51BC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sectPr w:rsidR="00552997" w:rsidRPr="002E51BC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96386"/>
    <w:rsid w:val="00100382"/>
    <w:rsid w:val="00133675"/>
    <w:rsid w:val="00190C4C"/>
    <w:rsid w:val="001C415A"/>
    <w:rsid w:val="001F03D4"/>
    <w:rsid w:val="00233FB5"/>
    <w:rsid w:val="0025181D"/>
    <w:rsid w:val="002D4AAC"/>
    <w:rsid w:val="002E51BC"/>
    <w:rsid w:val="00330522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243BF"/>
    <w:rsid w:val="00532596"/>
    <w:rsid w:val="00542D20"/>
    <w:rsid w:val="00552997"/>
    <w:rsid w:val="005D4611"/>
    <w:rsid w:val="005E2A35"/>
    <w:rsid w:val="00655B1B"/>
    <w:rsid w:val="006D0BCE"/>
    <w:rsid w:val="00707FCB"/>
    <w:rsid w:val="00765928"/>
    <w:rsid w:val="007F493B"/>
    <w:rsid w:val="008854D7"/>
    <w:rsid w:val="0088624E"/>
    <w:rsid w:val="0089632A"/>
    <w:rsid w:val="008C004E"/>
    <w:rsid w:val="008F70A7"/>
    <w:rsid w:val="0094283C"/>
    <w:rsid w:val="009538A1"/>
    <w:rsid w:val="009E156B"/>
    <w:rsid w:val="00A43972"/>
    <w:rsid w:val="00A55512"/>
    <w:rsid w:val="00A8118C"/>
    <w:rsid w:val="00AA1ADA"/>
    <w:rsid w:val="00AB55A0"/>
    <w:rsid w:val="00AE6C95"/>
    <w:rsid w:val="00B069E6"/>
    <w:rsid w:val="00B071F5"/>
    <w:rsid w:val="00B26374"/>
    <w:rsid w:val="00B46B54"/>
    <w:rsid w:val="00B57BED"/>
    <w:rsid w:val="00B8198E"/>
    <w:rsid w:val="00BA32C2"/>
    <w:rsid w:val="00C73BFA"/>
    <w:rsid w:val="00D44EDE"/>
    <w:rsid w:val="00D55D35"/>
    <w:rsid w:val="00D63F11"/>
    <w:rsid w:val="00DE5B15"/>
    <w:rsid w:val="00DF0ADF"/>
    <w:rsid w:val="00E537CF"/>
    <w:rsid w:val="00E76EB2"/>
    <w:rsid w:val="00EA5FA0"/>
    <w:rsid w:val="00EB6524"/>
    <w:rsid w:val="00EF1265"/>
    <w:rsid w:val="00F063D0"/>
    <w:rsid w:val="00F25979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4</cp:revision>
  <dcterms:created xsi:type="dcterms:W3CDTF">2021-08-24T08:56:00Z</dcterms:created>
  <dcterms:modified xsi:type="dcterms:W3CDTF">2021-08-24T10:18:00Z</dcterms:modified>
</cp:coreProperties>
</file>