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3661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 A</w:t>
      </w:r>
    </w:p>
    <w:p w14:paraId="134FFF0F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EF8916D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20EFFE88" w14:textId="0692F044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45579D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20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”</w:t>
      </w:r>
    </w:p>
    <w:p w14:paraId="32046B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EA344CD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89369D5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1A4FBF83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0072C1BC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4D7F052A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1CF5FB1F" w14:textId="77777777" w:rsidR="00100382" w:rsidRPr="00685F3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proofErr w:type="spellStart"/>
      <w:r w:rsidRPr="00685F38">
        <w:rPr>
          <w:rFonts w:ascii="Rubik" w:eastAsia="Times" w:hAnsi="Rubik" w:cs="Rubik"/>
          <w:sz w:val="20"/>
          <w:szCs w:val="20"/>
          <w:lang w:eastAsia="it-IT"/>
        </w:rPr>
        <w:t>pec</w:t>
      </w:r>
      <w:proofErr w:type="spellEnd"/>
      <w:r w:rsidRPr="00685F38">
        <w:rPr>
          <w:rFonts w:ascii="Rubik" w:eastAsia="Times" w:hAnsi="Rubik" w:cs="Rubik"/>
          <w:sz w:val="20"/>
          <w:szCs w:val="20"/>
          <w:lang w:eastAsia="it-IT"/>
        </w:rPr>
        <w:t xml:space="preserve">: </w:t>
      </w:r>
      <w:hyperlink r:id="rId7" w:history="1">
        <w:r w:rsidRPr="00685F38">
          <w:rPr>
            <w:rFonts w:ascii="Rubik" w:eastAsia="Times" w:hAnsi="Rubik" w:cs="Rubik"/>
            <w:color w:val="0000FF"/>
            <w:sz w:val="20"/>
            <w:szCs w:val="20"/>
            <w:u w:val="single"/>
            <w:lang w:eastAsia="it-IT"/>
          </w:rPr>
          <w:t>ingegneria@unibg.legalmail.it</w:t>
        </w:r>
      </w:hyperlink>
    </w:p>
    <w:p w14:paraId="23AF918E" w14:textId="77777777" w:rsidR="00133675" w:rsidRPr="00D63F11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r w:rsidRPr="00542D20">
        <w:rPr>
          <w:rFonts w:ascii="Rubik" w:eastAsia="Times" w:hAnsi="Rubik" w:cs="Rubik"/>
          <w:sz w:val="20"/>
          <w:szCs w:val="20"/>
          <w:lang w:eastAsia="it-IT"/>
        </w:rPr>
        <w:t>e mail</w:t>
      </w:r>
      <w:r w:rsidRPr="00542D20">
        <w:rPr>
          <w:rFonts w:ascii="Rubik" w:eastAsia="Times" w:hAnsi="Rubik" w:cs="Rubik"/>
          <w:color w:val="0000FF"/>
          <w:sz w:val="20"/>
          <w:szCs w:val="20"/>
          <w:lang w:eastAsia="it-IT"/>
        </w:rPr>
        <w:t>: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 xml:space="preserve"> ingegneria</w:t>
      </w:r>
      <w:r w:rsidRPr="00133675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@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nibg.it</w:t>
      </w:r>
    </w:p>
    <w:p w14:paraId="216FBE6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6E7D8F2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177A94DB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4AD6056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1A55A7B9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</w:p>
    <w:p w14:paraId="63102DEF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P.IVA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7EBF1FD5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053531CF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64C47663" w14:textId="77777777" w:rsidR="00100382" w:rsidRPr="00D63F11" w:rsidRDefault="00100382" w:rsidP="00460E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5FFEA9E6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47C8D903" w14:textId="77777777" w:rsidR="00460E89" w:rsidRPr="00D63F11" w:rsidRDefault="00100382" w:rsidP="00460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utonomia didattica universitaria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………………………………………………………………………………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…………..; </w:t>
      </w:r>
    </w:p>
    <w:p w14:paraId="7F3A169C" w14:textId="77777777" w:rsidR="00100382" w:rsidRPr="00D63F11" w:rsidRDefault="00100382" w:rsidP="00460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72826CA9" w14:textId="77777777" w:rsidR="00100382" w:rsidRPr="00D63F11" w:rsidRDefault="00100382" w:rsidP="00460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108F715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9FB6693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6C9B050B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……………………………………..….…………………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21D699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0D6788D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7F862B0" w14:textId="77777777" w:rsidR="00100382" w:rsidRPr="00D63F11" w:rsidRDefault="00100382" w:rsidP="008854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6EEECC95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il 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A2B5761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……………;</w:t>
      </w:r>
    </w:p>
    <w:p w14:paraId="4BC409C4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3AB782C3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D205586" w14:textId="77777777" w:rsidR="00100382" w:rsidRPr="00D63F11" w:rsidRDefault="00100382" w:rsidP="008854D7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 xml:space="preserve">di essere </w:t>
      </w:r>
      <w:proofErr w:type="spellStart"/>
      <w:r w:rsidRPr="00D63F11">
        <w:rPr>
          <w:rFonts w:ascii="Rubik" w:eastAsia="Times" w:hAnsi="Rubik" w:cs="Rubik"/>
          <w:sz w:val="20"/>
          <w:szCs w:val="20"/>
          <w:lang w:eastAsia="it-IT"/>
        </w:rPr>
        <w:t>iscritt</w:t>
      </w:r>
      <w:proofErr w:type="spellEnd"/>
      <w:r w:rsidRPr="00D63F11">
        <w:rPr>
          <w:rFonts w:ascii="Rubik" w:eastAsia="Times" w:hAnsi="Rubik" w:cs="Rubik"/>
          <w:sz w:val="20"/>
          <w:szCs w:val="20"/>
          <w:lang w:eastAsia="it-IT"/>
        </w:rPr>
        <w:t>… nelle liste elettorali del Comune di………………………………. (a);</w:t>
      </w:r>
    </w:p>
    <w:p w14:paraId="4C7DB19F" w14:textId="77777777" w:rsidR="00100382" w:rsidRPr="00D63F11" w:rsidRDefault="00100382" w:rsidP="008854D7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(b);</w:t>
      </w:r>
    </w:p>
    <w:p w14:paraId="0D140698" w14:textId="77777777" w:rsidR="00100382" w:rsidRPr="00D63F11" w:rsidRDefault="00100382" w:rsidP="008854D7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Amministrazioni, ovvero di prestare o di aver prestato i seguenti servizi presso pubbliche amministrazioni: </w:t>
      </w:r>
    </w:p>
    <w:p w14:paraId="544DA2ED" w14:textId="77777777" w:rsidR="00100382" w:rsidRPr="00D63F11" w:rsidRDefault="00100382" w:rsidP="008854D7">
      <w:pPr>
        <w:spacing w:after="0" w:line="240" w:lineRule="auto"/>
        <w:ind w:left="7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D63F11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…………………………………..…………………………………………</w:t>
      </w:r>
      <w:r w:rsidR="00765928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</w:t>
      </w:r>
      <w:r w:rsidRPr="00D63F11">
        <w:rPr>
          <w:rFonts w:ascii="Rubik" w:eastAsia="Times" w:hAnsi="Rubik" w:cs="Rubik"/>
          <w:sz w:val="20"/>
          <w:szCs w:val="20"/>
          <w:lang w:eastAsia="it-IT"/>
        </w:rPr>
        <w:t>…..(c);</w:t>
      </w:r>
    </w:p>
    <w:p w14:paraId="4170304B" w14:textId="77777777" w:rsidR="00100382" w:rsidRPr="00D63F11" w:rsidRDefault="00100382" w:rsidP="008854D7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amministrazione;</w:t>
      </w:r>
    </w:p>
    <w:p w14:paraId="07F9910E" w14:textId="77777777" w:rsidR="00100382" w:rsidRPr="00D63F11" w:rsidRDefault="00100382" w:rsidP="0088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coniugio o di affinità, fino al quarto grado compreso, con professori appartenenti </w:t>
      </w:r>
      <w:r w:rsidR="0055299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questo Dipartimento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ovvero con il Rettore, il direttore generale o un componente del Consiglio di Amministrazione dell’Ateneo;</w:t>
      </w:r>
    </w:p>
    <w:p w14:paraId="0C3E7778" w14:textId="77777777" w:rsidR="00100382" w:rsidRPr="00D63F11" w:rsidRDefault="00100382" w:rsidP="0088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/ non essere dipendente di Pubblica Amministrazione (in caso affermativo indicare obbligatoriamente i dati della Pubblica Amministrazione di appartenenza, ai fini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delle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richiesta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nulla osta prevista per legge) </w:t>
      </w:r>
    </w:p>
    <w:p w14:paraId="5379DE9B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</w:p>
    <w:p w14:paraId="055DBA00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77B555BB" w14:textId="77777777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):da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……………….. a …………………………………. presso …………………………………………………………...;</w:t>
      </w:r>
    </w:p>
    <w:p w14:paraId="02A6EEEF" w14:textId="77777777" w:rsidR="001C415A" w:rsidRPr="00D63F11" w:rsidRDefault="001C415A" w:rsidP="008854D7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essere/non essere dottorando di ricerca in 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5928EE03" w14:textId="77777777" w:rsidR="00100382" w:rsidRPr="00D63F11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123FC2DC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iscritto all’Albo ………………………………... della provincia di ……………………………, al n° ……………;</w:t>
      </w:r>
    </w:p>
    <w:p w14:paraId="33232D44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678C5E2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F04A67C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40738BE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2BCA36B8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07A1ED9D" w14:textId="77777777" w:rsidR="005E2A35" w:rsidRPr="00D63F11" w:rsidRDefault="005E2A35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A255F6C" w14:textId="77777777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6CAA5B3" w14:textId="77777777" w:rsidR="00542D20" w:rsidRPr="00685F38" w:rsidRDefault="005E2A35" w:rsidP="00542D20">
      <w:pPr>
        <w:ind w:left="708"/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proofErr w:type="gramStart"/>
      <w:r w:rsidR="00542D20" w:rsidRPr="00685F38">
        <w:rPr>
          <w:rFonts w:ascii="Rubik" w:hAnsi="Rubik" w:cs="Rubik"/>
          <w:sz w:val="20"/>
          <w:szCs w:val="20"/>
        </w:rPr>
        <w:t>il</w:t>
      </w:r>
      <w:proofErr w:type="gramEnd"/>
      <w:r w:rsidR="00542D20" w:rsidRPr="00685F38">
        <w:rPr>
          <w:rFonts w:ascii="Rubik" w:hAnsi="Rubik" w:cs="Rubik"/>
          <w:sz w:val="20"/>
          <w:szCs w:val="20"/>
        </w:rPr>
        <w:t xml:space="preserve"> trattamento dei propri dati personali;</w:t>
      </w:r>
    </w:p>
    <w:p w14:paraId="17439A59" w14:textId="77777777" w:rsidR="00100382" w:rsidRPr="00D63F11" w:rsidRDefault="00100382" w:rsidP="00542D20">
      <w:pPr>
        <w:ind w:left="708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17850567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652CF551" w14:textId="77777777" w:rsidR="004C4461" w:rsidRPr="00D63F11" w:rsidRDefault="004C4461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08CC0769" w14:textId="77777777" w:rsidR="00765928" w:rsidRDefault="004C4461" w:rsidP="0089632A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</w:t>
      </w:r>
      <w:r w:rsid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ttività didattiche integrative curriculari (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Esercitazioni</w:t>
      </w:r>
      <w:r w:rsid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n. ore …………</w:t>
      </w:r>
      <w:r w:rsid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1644F89A" w14:textId="453D2505" w:rsidR="004303CD" w:rsidRPr="004303CD" w:rsidRDefault="004303CD" w:rsidP="004303CD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0" w:name="_Hlk4949999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bookmarkStart w:id="1" w:name="_Hlk54690649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</w:t>
      </w:r>
      <w:r w:rsidR="002E51BC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Tutorato</w:t>
      </w:r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, Tutorato 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in itinere </w:t>
      </w:r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>QP</w:t>
      </w:r>
      <w:r w:rsidR="000A247D">
        <w:rPr>
          <w:rFonts w:ascii="Rubik" w:eastAsia="Times" w:hAnsi="Rubik" w:cs="Rubik"/>
          <w:color w:val="000000"/>
          <w:sz w:val="20"/>
          <w:szCs w:val="20"/>
          <w:lang w:eastAsia="it-IT"/>
        </w:rPr>
        <w:t>, Tutorato e-learning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, </w:t>
      </w:r>
      <w:r w:rsidR="00404609">
        <w:rPr>
          <w:rFonts w:ascii="Rubik" w:eastAsia="Times" w:hAnsi="Rubik" w:cs="Rubik"/>
          <w:color w:val="000000"/>
          <w:sz w:val="20"/>
          <w:szCs w:val="20"/>
          <w:lang w:eastAsia="it-IT"/>
        </w:rPr>
        <w:t>Tutorato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TQP </w:t>
      </w:r>
      <w:r w:rsidR="00404609">
        <w:rPr>
          <w:rFonts w:ascii="Rubik" w:eastAsia="Times" w:hAnsi="Rubik" w:cs="Rubik"/>
          <w:color w:val="000000"/>
          <w:sz w:val="20"/>
          <w:szCs w:val="20"/>
          <w:lang w:eastAsia="it-IT"/>
        </w:rPr>
        <w:t>18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>-</w:t>
      </w:r>
      <w:r w:rsidR="00404609">
        <w:rPr>
          <w:rFonts w:ascii="Rubik" w:eastAsia="Times" w:hAnsi="Rubik" w:cs="Rubik"/>
          <w:color w:val="000000"/>
          <w:sz w:val="20"/>
          <w:szCs w:val="20"/>
          <w:lang w:eastAsia="it-IT"/>
        </w:rPr>
        <w:t>19</w:t>
      </w:r>
      <w:r w:rsidR="00CA1DEC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specificare ……………………………………………………………………</w:t>
      </w:r>
      <w:proofErr w:type="gramStart"/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685F3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1"/>
      <w:r w:rsidR="0089632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……………………</w:t>
      </w:r>
      <w:r w:rsidR="00CA1DE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</w:t>
      </w:r>
    </w:p>
    <w:bookmarkEnd w:id="0"/>
    <w:p w14:paraId="6F01DAEC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35388BAB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5552E361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……………………………………………...............</w:t>
      </w:r>
    </w:p>
    <w:p w14:paraId="67E9EC48" w14:textId="2CE21C81" w:rsidR="00100382" w:rsidRPr="00D63F11" w:rsidRDefault="00100382" w:rsidP="00487C11">
      <w:pP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bando 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10599</w:t>
      </w:r>
      <w:r w:rsidR="002D7B6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VII/16 del </w:t>
      </w:r>
      <w:r w:rsidR="00F8136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7</w:t>
      </w:r>
      <w:r w:rsidR="00F8136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/0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F8136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/2021</w:t>
      </w:r>
    </w:p>
    <w:p w14:paraId="141A8384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58340E02" w14:textId="77777777" w:rsidR="00552997" w:rsidRDefault="00552997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Curriculum vitae e professionale in formato europeo </w:t>
      </w:r>
      <w:r w:rsidRPr="00D63F11">
        <w:rPr>
          <w:rFonts w:ascii="Rubik" w:hAnsi="Rubik" w:cs="Rubik"/>
          <w:sz w:val="20"/>
          <w:szCs w:val="20"/>
          <w:u w:val="single"/>
        </w:rPr>
        <w:t>(firmato e datato)</w:t>
      </w:r>
      <w:r w:rsidRPr="00D63F11">
        <w:rPr>
          <w:rFonts w:ascii="Rubik" w:hAnsi="Rubik" w:cs="Rubik"/>
          <w:color w:val="000000"/>
          <w:sz w:val="20"/>
          <w:szCs w:val="20"/>
        </w:rPr>
        <w:t>;</w:t>
      </w:r>
    </w:p>
    <w:p w14:paraId="600A3F43" w14:textId="77777777" w:rsidR="00100AA9" w:rsidRPr="00D63F11" w:rsidRDefault="00100AA9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 firmato;</w:t>
      </w:r>
    </w:p>
    <w:p w14:paraId="0429D3B2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>La seguente 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………………………………………………………………….</w:t>
      </w:r>
    </w:p>
    <w:p w14:paraId="53AB0BC9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3EFF9BB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084C615D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753FEBDF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3048C7F8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732C359B" w14:textId="77777777" w:rsidR="00100AA9" w:rsidRPr="00D63F11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02116436" w14:textId="77777777" w:rsidR="00100382" w:rsidRPr="00D63F11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In caso di non iscrizione o di cancellazione dalle liste elettorali indicare i motivi.</w:t>
      </w:r>
    </w:p>
    <w:p w14:paraId="703E2A7B" w14:textId="77777777" w:rsidR="00100382" w:rsidRPr="00D63F11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D63F11">
        <w:rPr>
          <w:rFonts w:ascii="Rubik" w:eastAsia="Times" w:hAnsi="Rubik" w:cs="Rubik"/>
          <w:sz w:val="20"/>
          <w:szCs w:val="20"/>
          <w:lang w:eastAsia="it-IT"/>
        </w:rPr>
        <w:t>ecc</w:t>
      </w:r>
      <w:proofErr w:type="spellEnd"/>
      <w:r w:rsidRPr="00D63F11">
        <w:rPr>
          <w:rFonts w:ascii="Rubik" w:eastAsia="Times" w:hAnsi="Rubik" w:cs="Rubik"/>
          <w:sz w:val="20"/>
          <w:szCs w:val="20"/>
          <w:lang w:eastAsia="it-IT"/>
        </w:rPr>
        <w:t>…) ed i procedimenti penali pendenti.</w:t>
      </w:r>
    </w:p>
    <w:p w14:paraId="1BF099BD" w14:textId="77777777" w:rsidR="00100382" w:rsidRPr="00D63F11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Indicare le pubbliche amministrazioni, il tipo di servizio, la durata e le eventuali cause di risoluzione del rapporto di impiego, come previsto dal bando.</w:t>
      </w:r>
    </w:p>
    <w:p w14:paraId="7846A52C" w14:textId="77777777" w:rsidR="001C415A" w:rsidRDefault="001C415A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lang w:eastAsia="it-IT"/>
        </w:rPr>
      </w:pPr>
    </w:p>
    <w:p w14:paraId="493B8E0F" w14:textId="77777777" w:rsidR="00D63F11" w:rsidRDefault="00D63F11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lang w:eastAsia="it-IT"/>
        </w:rPr>
      </w:pPr>
    </w:p>
    <w:p w14:paraId="0CC59FB5" w14:textId="77777777" w:rsidR="00D63F11" w:rsidRDefault="00D63F11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lang w:eastAsia="it-IT"/>
        </w:rPr>
      </w:pPr>
    </w:p>
    <w:p w14:paraId="148C9675" w14:textId="77777777" w:rsidR="00D63F11" w:rsidRDefault="00D63F11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lang w:eastAsia="it-IT"/>
        </w:rPr>
      </w:pPr>
    </w:p>
    <w:p w14:paraId="7074C6B7" w14:textId="77777777" w:rsidR="00CA1DEC" w:rsidRDefault="00CA1DEC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4AF84DDF" w14:textId="77777777" w:rsidR="00CA1DEC" w:rsidRDefault="00CA1DEC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32D0335D" w14:textId="77777777" w:rsidR="00CA1DEC" w:rsidRDefault="00CA1DEC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84F37F8" w14:textId="77777777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B</w:t>
      </w:r>
    </w:p>
    <w:p w14:paraId="12232659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Modello di domanda dei candidati cittadini stranieri (in carta semplice)</w:t>
      </w:r>
    </w:p>
    <w:p w14:paraId="6982E48B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5D869BE2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101722D1" w14:textId="4B5F4E64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PER IL CONFERIMENTO DI ATTIVITÀ DIDATTICHE INTEGRATIVE PER A.A. 20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20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”</w:t>
      </w:r>
    </w:p>
    <w:p w14:paraId="629F6D1D" w14:textId="77777777" w:rsidR="00100382" w:rsidRPr="002E51BC" w:rsidRDefault="00100382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929CC6D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739431BC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1744E5B9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492D9763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75159F1B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5985CF76" w14:textId="77777777" w:rsidR="00C73BFA" w:rsidRPr="00100AA9" w:rsidRDefault="00C73BFA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pec</w:t>
      </w:r>
      <w:proofErr w:type="gramEnd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 : </w:t>
      </w:r>
      <w:hyperlink r:id="rId9" w:history="1">
        <w:r w:rsidRPr="00100AA9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7D74B70F" w14:textId="77777777" w:rsidR="00542D20" w:rsidRPr="00100AA9" w:rsidRDefault="00542D20" w:rsidP="00542D20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spellStart"/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e</w:t>
      </w:r>
      <w:proofErr w:type="gramEnd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 mail</w:t>
      </w:r>
      <w:proofErr w:type="spellEnd"/>
      <w:r w:rsidRPr="00100AA9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ingegneria@nibg.it</w:t>
      </w:r>
    </w:p>
    <w:p w14:paraId="019FA873" w14:textId="77777777" w:rsidR="00542D20" w:rsidRPr="00100AA9" w:rsidRDefault="00542D20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</w:p>
    <w:p w14:paraId="650DE9C4" w14:textId="77777777" w:rsidR="00C73BFA" w:rsidRPr="00100AA9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fr-FR" w:eastAsia="it-IT"/>
        </w:rPr>
      </w:pPr>
    </w:p>
    <w:p w14:paraId="61CDE190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 …………………………………………………………………………………………………………………………………………….</w:t>
      </w:r>
    </w:p>
    <w:p w14:paraId="3253430E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nato/a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.…………………………………………….. il 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…..…………………………………….. residente in via………………………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.………………………….....................      Comune…………...…………………………………………………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F403F96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 cap. ……………………. Tel.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.………......……………………….</w:t>
      </w:r>
    </w:p>
    <w:p w14:paraId="1ED42C9E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 e-mail   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</w:t>
      </w:r>
    </w:p>
    <w:p w14:paraId="4CC07C0B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 P.IVA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F639940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7AFAEB43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07206054" w14:textId="77777777" w:rsidR="00C73BFA" w:rsidRPr="002E51BC" w:rsidRDefault="00C73BFA" w:rsidP="00C73B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cittadino ……………………………………………………………………</w:t>
      </w:r>
    </w:p>
    <w:p w14:paraId="001C3B14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56132975" w14:textId="77777777" w:rsidR="00C73BFA" w:rsidRPr="002E51BC" w:rsidRDefault="00C73BFA" w:rsidP="00C73B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…..; </w:t>
      </w:r>
    </w:p>
    <w:p w14:paraId="382A5A61" w14:textId="77777777" w:rsidR="00C73BFA" w:rsidRPr="002E51BC" w:rsidRDefault="00C73BFA" w:rsidP="00C73B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4BD9FA2D" w14:textId="77777777" w:rsidR="00C73BFA" w:rsidRPr="002E51BC" w:rsidRDefault="00C73BFA" w:rsidP="00C73B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045F805F" w14:textId="77777777" w:rsidR="00C73BFA" w:rsidRPr="002E51BC" w:rsidRDefault="00C73BFA" w:rsidP="00765928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in data 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</w:p>
    <w:p w14:paraId="5ECC5ED4" w14:textId="77777777" w:rsidR="00C73BFA" w:rsidRPr="002E51BC" w:rsidRDefault="00C73BFA" w:rsidP="00765928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……………………………………..….…………………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15ECC32" w14:textId="77777777" w:rsidR="00C73BFA" w:rsidRPr="002E51BC" w:rsidRDefault="00C73BFA" w:rsidP="00765928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</w:t>
      </w:r>
    </w:p>
    <w:p w14:paraId="0CCC8A8F" w14:textId="77777777" w:rsidR="00C73BFA" w:rsidRPr="002E51BC" w:rsidRDefault="00C73BFA" w:rsidP="007659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1DEC551C" w14:textId="77777777" w:rsidR="00C73BFA" w:rsidRPr="002E51BC" w:rsidRDefault="00C73BFA" w:rsidP="00765928">
      <w:pPr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conseguito il 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………………………………………..</w:t>
      </w:r>
    </w:p>
    <w:p w14:paraId="0E89DFC0" w14:textId="77777777" w:rsidR="00C73BFA" w:rsidRPr="002E51BC" w:rsidRDefault="00C73BFA" w:rsidP="0076592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</w:t>
      </w:r>
    </w:p>
    <w:p w14:paraId="5A5994A7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39A8A495" w14:textId="77777777" w:rsidR="00532596" w:rsidRPr="002E51BC" w:rsidRDefault="00532596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15BEC0C6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51F61AD6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(a);</w:t>
      </w:r>
    </w:p>
    <w:p w14:paraId="69705257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aver adeguata conoscenza della lingua italiana;</w:t>
      </w:r>
    </w:p>
    <w:p w14:paraId="1513C234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320DFC44" w14:textId="77777777" w:rsidR="00532596" w:rsidRPr="002E51BC" w:rsidRDefault="00532596" w:rsidP="00532596">
      <w:pPr>
        <w:spacing w:after="0" w:line="240" w:lineRule="auto"/>
        <w:ind w:left="7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…………………………</w:t>
      </w:r>
      <w:r w:rsidR="002E51BC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</w:t>
      </w:r>
      <w:r w:rsidRPr="002E51BC">
        <w:rPr>
          <w:rFonts w:ascii="Rubik" w:eastAsia="Times" w:hAnsi="Rubik" w:cs="Rubik"/>
          <w:sz w:val="20"/>
          <w:szCs w:val="20"/>
          <w:lang w:eastAsia="it-IT"/>
        </w:rPr>
        <w:t>………..……………………………………………..(b);</w:t>
      </w:r>
    </w:p>
    <w:p w14:paraId="5D937918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 italiana;</w:t>
      </w:r>
    </w:p>
    <w:p w14:paraId="7D9976FD" w14:textId="77777777" w:rsidR="00532596" w:rsidRPr="002E51BC" w:rsidRDefault="00532596" w:rsidP="00532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coniugio o di affinità, fino al quarto grado compreso, con professori appartenenti </w:t>
      </w:r>
      <w:r w:rsidR="00552997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a questo Dipartimento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ovvero con il Rettore, il Direttore Generale o un componente del Consiglio di Amministrazione dell’Ateneo;</w:t>
      </w:r>
    </w:p>
    <w:p w14:paraId="0376CFFC" w14:textId="77777777" w:rsidR="00532596" w:rsidRPr="002E51BC" w:rsidRDefault="00532596" w:rsidP="00532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/ non essere dipendente di Pubblica Amministrazione italiana (in caso affermativo indicare obbligatoriamente i dati della Pubblica Amministrazione di appartenenza, ai fini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delle richiesta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nulla osta prevista per legge) </w:t>
      </w:r>
    </w:p>
    <w:p w14:paraId="0015A4A2" w14:textId="77777777" w:rsidR="00532596" w:rsidRPr="002E51BC" w:rsidRDefault="00532596" w:rsidP="0053259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………………………..</w:t>
      </w:r>
    </w:p>
    <w:p w14:paraId="59598329" w14:textId="77777777" w:rsidR="00532596" w:rsidRPr="002E51BC" w:rsidRDefault="00532596" w:rsidP="0053259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……………………………………………………………………………………………………………..;</w:t>
      </w:r>
    </w:p>
    <w:p w14:paraId="5A09B175" w14:textId="77777777" w:rsidR="001C415A" w:rsidRPr="002E51BC" w:rsidRDefault="001C415A" w:rsidP="001C415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):da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……………….. a …………………………………. presso …………………………………………………………...;</w:t>
      </w:r>
    </w:p>
    <w:p w14:paraId="40E9BCC1" w14:textId="77777777" w:rsidR="001C415A" w:rsidRPr="002E51BC" w:rsidRDefault="001C415A" w:rsidP="001C415A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61FB1D7D" w14:textId="77777777" w:rsidR="00532596" w:rsidRPr="002E51BC" w:rsidRDefault="00532596" w:rsidP="0053259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79A73B65" w14:textId="77777777" w:rsidR="00532596" w:rsidRPr="002E51BC" w:rsidRDefault="00532596" w:rsidP="00532596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(se diverso da quello sopra riportato):</w:t>
      </w:r>
    </w:p>
    <w:p w14:paraId="1F9E7C9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1E1F74AB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 Provincia 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37CB9199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CAP………………………</w:t>
      </w:r>
    </w:p>
    <w:p w14:paraId="179D6D61" w14:textId="77777777" w:rsidR="00532596" w:rsidRPr="002E51BC" w:rsidRDefault="00532596" w:rsidP="00532596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(eventuale recapito telefonico e e-mail (…………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0D79F111" w14:textId="77777777" w:rsidR="00532596" w:rsidRPr="002E51BC" w:rsidRDefault="00532596" w:rsidP="0053259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A21CFF3" w14:textId="77777777" w:rsidR="00532596" w:rsidRPr="002E51BC" w:rsidRDefault="00532596" w:rsidP="0053259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dei seguenti titoli, ai fini della valutazione degli stessi:</w:t>
      </w:r>
    </w:p>
    <w:p w14:paraId="1E336EA7" w14:textId="77777777" w:rsidR="00532596" w:rsidRPr="002E51BC" w:rsidRDefault="00532596" w:rsidP="0053259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</w:p>
    <w:p w14:paraId="3628BA2F" w14:textId="77777777" w:rsidR="00532596" w:rsidRPr="002E51BC" w:rsidRDefault="00532596" w:rsidP="0053259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………………………………………………………………………..</w:t>
      </w:r>
    </w:p>
    <w:p w14:paraId="537B7BC8" w14:textId="77777777" w:rsidR="005E2A35" w:rsidRPr="002E51BC" w:rsidRDefault="005E2A35" w:rsidP="005E2A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3489846" w14:textId="77777777" w:rsidR="005E2A35" w:rsidRPr="00100AA9" w:rsidRDefault="005E2A35" w:rsidP="005E2A35">
      <w:pPr>
        <w:ind w:left="708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100AA9">
        <w:rPr>
          <w:rFonts w:ascii="Rubik" w:hAnsi="Rubik" w:cs="Rubik"/>
          <w:sz w:val="20"/>
          <w:szCs w:val="20"/>
        </w:rPr>
        <w:t>Il Responsabile della protezione</w:t>
      </w:r>
      <w:r w:rsidR="00CA1DEC">
        <w:rPr>
          <w:rFonts w:ascii="Rubik" w:hAnsi="Rubik" w:cs="Rubik"/>
          <w:sz w:val="20"/>
          <w:szCs w:val="20"/>
        </w:rPr>
        <w:t xml:space="preserve"> dei dati personali è </w:t>
      </w:r>
      <w:r w:rsidR="00542D20" w:rsidRPr="00100AA9">
        <w:rPr>
          <w:rFonts w:ascii="Rubik" w:hAnsi="Rubik" w:cs="Rubik"/>
          <w:sz w:val="20"/>
          <w:szCs w:val="20"/>
        </w:rPr>
        <w:t>l’Avv. Michele Gorga, e-mail: </w:t>
      </w:r>
      <w:hyperlink r:id="rId10" w:tgtFrame="_blank" w:history="1">
        <w:r w:rsidR="00542D20" w:rsidRPr="00100AA9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100AA9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proofErr w:type="gramStart"/>
      <w:r w:rsidR="00542D20" w:rsidRPr="00100AA9">
        <w:rPr>
          <w:rFonts w:ascii="Rubik" w:hAnsi="Rubik" w:cs="Rubik"/>
          <w:sz w:val="20"/>
          <w:szCs w:val="20"/>
        </w:rPr>
        <w:t>il</w:t>
      </w:r>
      <w:proofErr w:type="gramEnd"/>
      <w:r w:rsidR="00542D20" w:rsidRPr="00100AA9">
        <w:rPr>
          <w:rFonts w:ascii="Rubik" w:hAnsi="Rubik" w:cs="Rubik"/>
          <w:sz w:val="20"/>
          <w:szCs w:val="20"/>
        </w:rPr>
        <w:t xml:space="preserve"> trattamento dei propri dati personal</w:t>
      </w:r>
      <w:r w:rsidR="00100AA9">
        <w:rPr>
          <w:rFonts w:ascii="Rubik" w:hAnsi="Rubik" w:cs="Rubik"/>
          <w:sz w:val="20"/>
          <w:szCs w:val="20"/>
        </w:rPr>
        <w:t>i</w:t>
      </w:r>
      <w:r w:rsidR="00542D20" w:rsidRPr="00100AA9">
        <w:rPr>
          <w:rFonts w:ascii="Rubik" w:hAnsi="Rubik" w:cs="Rubik"/>
          <w:sz w:val="20"/>
          <w:szCs w:val="20"/>
        </w:rPr>
        <w:t>.</w:t>
      </w:r>
    </w:p>
    <w:p w14:paraId="53068F7E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DBBBB5A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660F38B8" w14:textId="77777777" w:rsidR="004E01BE" w:rsidRDefault="004E01BE" w:rsidP="004E01BE">
      <w:pPr>
        <w:spacing w:after="0" w:line="360" w:lineRule="auto"/>
        <w:ind w:left="78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0FFE08E" w14:textId="77777777" w:rsidR="004E01BE" w:rsidRDefault="004E01BE" w:rsidP="004E01BE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23568F24" w14:textId="65665562" w:rsidR="00100AA9" w:rsidRPr="004303CD" w:rsidRDefault="00100AA9" w:rsidP="00100AA9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F8136D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, Tutorato in itinere QP, Tutorato e-learning, </w:t>
      </w:r>
      <w:r w:rsidR="0040460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Tutorato 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TQP </w:t>
      </w:r>
      <w:r w:rsidR="00404609">
        <w:rPr>
          <w:rFonts w:ascii="Rubik" w:eastAsia="Times" w:hAnsi="Rubik" w:cs="Rubik"/>
          <w:color w:val="000000"/>
          <w:sz w:val="20"/>
          <w:szCs w:val="20"/>
          <w:lang w:eastAsia="it-IT"/>
        </w:rPr>
        <w:t>18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>-</w:t>
      </w:r>
      <w:r w:rsidR="00404609">
        <w:rPr>
          <w:rFonts w:ascii="Rubik" w:eastAsia="Times" w:hAnsi="Rubik" w:cs="Rubik"/>
          <w:color w:val="000000"/>
          <w:sz w:val="20"/>
          <w:szCs w:val="20"/>
          <w:lang w:eastAsia="it-IT"/>
        </w:rPr>
        <w:t>19</w:t>
      </w:r>
      <w:r w:rsidR="00F8136D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>, specificare ……………………………………………………………………</w:t>
      </w:r>
      <w:proofErr w:type="gramStart"/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594B5E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……………………</w:t>
      </w:r>
      <w:r w:rsidR="00CA1DE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</w:t>
      </w:r>
    </w:p>
    <w:p w14:paraId="4ABE0CC1" w14:textId="77777777" w:rsidR="00C73BFA" w:rsidRPr="002E51BC" w:rsidRDefault="00C73BFA" w:rsidP="004E01BE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77FC162F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1CEC139E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………………………………………………………...............</w:t>
      </w:r>
    </w:p>
    <w:p w14:paraId="27B968B2" w14:textId="437B4250" w:rsidR="006D0BCE" w:rsidRPr="002E51BC" w:rsidRDefault="00C73BFA" w:rsidP="006D0BCE">
      <w:pP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bando 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prot. n.</w:t>
      </w:r>
      <w:r w:rsidR="00594B5E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2D7B6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10599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F8136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7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F8136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40460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F8136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/2021</w:t>
      </w:r>
    </w:p>
    <w:p w14:paraId="0EF23568" w14:textId="77777777" w:rsidR="00552997" w:rsidRPr="002E51BC" w:rsidRDefault="00552997" w:rsidP="0055299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7CF787DB" w14:textId="77777777" w:rsidR="00552997" w:rsidRDefault="00552997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 xml:space="preserve">Curriculum vitae e professionale in formato europeo </w:t>
      </w:r>
      <w:r w:rsidRPr="002E51BC">
        <w:rPr>
          <w:rFonts w:ascii="Rubik" w:hAnsi="Rubik" w:cs="Rubik"/>
          <w:sz w:val="20"/>
          <w:szCs w:val="20"/>
          <w:u w:val="single"/>
        </w:rPr>
        <w:t>(firmato e datato)</w:t>
      </w:r>
      <w:r w:rsidRPr="002E51BC">
        <w:rPr>
          <w:rFonts w:ascii="Rubik" w:hAnsi="Rubik" w:cs="Rubik"/>
          <w:color w:val="000000"/>
          <w:sz w:val="20"/>
          <w:szCs w:val="20"/>
        </w:rPr>
        <w:t>;</w:t>
      </w:r>
    </w:p>
    <w:p w14:paraId="3F23DBCA" w14:textId="77777777" w:rsidR="00100AA9" w:rsidRPr="002E51BC" w:rsidRDefault="00100AA9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 firmato;</w:t>
      </w:r>
    </w:p>
    <w:p w14:paraId="5DB39857" w14:textId="77777777" w:rsidR="00552997" w:rsidRPr="002E51BC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La seguente documentazione: ……………………………………………</w:t>
      </w:r>
      <w:r w:rsidR="00765928" w:rsidRPr="002E51BC">
        <w:rPr>
          <w:rFonts w:ascii="Rubik" w:hAnsi="Rubik" w:cs="Rubik"/>
          <w:color w:val="000000"/>
          <w:sz w:val="20"/>
          <w:szCs w:val="20"/>
        </w:rPr>
        <w:t>…………………………………………</w:t>
      </w:r>
      <w:proofErr w:type="gramStart"/>
      <w:r w:rsidR="00765928" w:rsidRPr="002E51BC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 w:rsidRPr="002E51BC">
        <w:rPr>
          <w:rFonts w:ascii="Rubik" w:hAnsi="Rubik" w:cs="Rubik"/>
          <w:color w:val="000000"/>
          <w:sz w:val="20"/>
          <w:szCs w:val="20"/>
        </w:rPr>
        <w:t>.</w:t>
      </w:r>
      <w:r w:rsidRPr="002E51BC">
        <w:rPr>
          <w:rFonts w:ascii="Rubik" w:hAnsi="Rubik" w:cs="Rubik"/>
          <w:color w:val="000000"/>
          <w:sz w:val="20"/>
          <w:szCs w:val="20"/>
        </w:rPr>
        <w:t>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DE83824" w14:textId="77777777" w:rsidR="00552997" w:rsidRPr="002E51BC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0BEA48D" w14:textId="77777777" w:rsidR="00552997" w:rsidRPr="002E51BC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Luogo 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data,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</w:p>
    <w:p w14:paraId="0CBBAF82" w14:textId="77777777" w:rsidR="00552997" w:rsidRPr="002E51BC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1748D27D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5FBFCB18" w14:textId="77777777" w:rsidR="00100AA9" w:rsidRPr="002E51BC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BDF2EB6" w14:textId="77777777" w:rsidR="00552997" w:rsidRPr="002E51BC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In caso di non iscrizione o di cancellazione dalle liste elettorali indicare i motivi.</w:t>
      </w:r>
    </w:p>
    <w:p w14:paraId="1C0FD18A" w14:textId="77777777" w:rsidR="00552997" w:rsidRPr="002E51BC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2E51BC">
        <w:rPr>
          <w:rFonts w:ascii="Rubik" w:eastAsia="Times" w:hAnsi="Rubik" w:cs="Rubik"/>
          <w:sz w:val="20"/>
          <w:szCs w:val="20"/>
          <w:lang w:eastAsia="it-IT"/>
        </w:rPr>
        <w:t>ecc</w:t>
      </w:r>
      <w:proofErr w:type="spellEnd"/>
      <w:r w:rsidRPr="002E51BC">
        <w:rPr>
          <w:rFonts w:ascii="Rubik" w:eastAsia="Times" w:hAnsi="Rubik" w:cs="Rubik"/>
          <w:sz w:val="20"/>
          <w:szCs w:val="20"/>
          <w:lang w:eastAsia="it-IT"/>
        </w:rPr>
        <w:t>…) ed i procedimenti penali pendenti.</w:t>
      </w:r>
    </w:p>
    <w:sectPr w:rsidR="00552997" w:rsidRPr="002E51BC" w:rsidSect="00F813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98957" w14:textId="77777777" w:rsidR="00FA22D1" w:rsidRDefault="00D44EDE">
      <w:pPr>
        <w:spacing w:after="0" w:line="240" w:lineRule="auto"/>
      </w:pPr>
      <w:r>
        <w:separator/>
      </w:r>
    </w:p>
  </w:endnote>
  <w:endnote w:type="continuationSeparator" w:id="0">
    <w:p w14:paraId="75267B30" w14:textId="77777777" w:rsidR="00FA22D1" w:rsidRDefault="00D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6514F" w14:textId="77777777" w:rsidR="00FA22D1" w:rsidRDefault="00D44EDE">
      <w:pPr>
        <w:spacing w:after="0" w:line="240" w:lineRule="auto"/>
      </w:pPr>
      <w:r>
        <w:separator/>
      </w:r>
    </w:p>
  </w:footnote>
  <w:footnote w:type="continuationSeparator" w:id="0">
    <w:p w14:paraId="53FC556C" w14:textId="77777777" w:rsidR="00FA22D1" w:rsidRDefault="00D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96386"/>
    <w:rsid w:val="000A247D"/>
    <w:rsid w:val="00100382"/>
    <w:rsid w:val="00100AA9"/>
    <w:rsid w:val="00133675"/>
    <w:rsid w:val="00190C4C"/>
    <w:rsid w:val="001C415A"/>
    <w:rsid w:val="001C5D15"/>
    <w:rsid w:val="001F03D4"/>
    <w:rsid w:val="00233FB5"/>
    <w:rsid w:val="0025181D"/>
    <w:rsid w:val="00263696"/>
    <w:rsid w:val="002D4AAC"/>
    <w:rsid w:val="002D7B60"/>
    <w:rsid w:val="002E51BC"/>
    <w:rsid w:val="00330522"/>
    <w:rsid w:val="00377578"/>
    <w:rsid w:val="003B0EC5"/>
    <w:rsid w:val="00404609"/>
    <w:rsid w:val="00414AF3"/>
    <w:rsid w:val="004303CD"/>
    <w:rsid w:val="0045579D"/>
    <w:rsid w:val="00460E89"/>
    <w:rsid w:val="00487C11"/>
    <w:rsid w:val="004947C8"/>
    <w:rsid w:val="004C4461"/>
    <w:rsid w:val="004D54FD"/>
    <w:rsid w:val="004E01BE"/>
    <w:rsid w:val="00532596"/>
    <w:rsid w:val="00542D20"/>
    <w:rsid w:val="00552997"/>
    <w:rsid w:val="00594B5E"/>
    <w:rsid w:val="005D4611"/>
    <w:rsid w:val="005E2A35"/>
    <w:rsid w:val="00655B1B"/>
    <w:rsid w:val="00685F38"/>
    <w:rsid w:val="006D0BCE"/>
    <w:rsid w:val="00707FCB"/>
    <w:rsid w:val="00765928"/>
    <w:rsid w:val="007F493B"/>
    <w:rsid w:val="008854D7"/>
    <w:rsid w:val="0089632A"/>
    <w:rsid w:val="008C004E"/>
    <w:rsid w:val="008F70A7"/>
    <w:rsid w:val="009538A1"/>
    <w:rsid w:val="009E156B"/>
    <w:rsid w:val="00A43972"/>
    <w:rsid w:val="00A55512"/>
    <w:rsid w:val="00A8118C"/>
    <w:rsid w:val="00AB55A0"/>
    <w:rsid w:val="00AE6C95"/>
    <w:rsid w:val="00B069E6"/>
    <w:rsid w:val="00B46B54"/>
    <w:rsid w:val="00B8198E"/>
    <w:rsid w:val="00C55896"/>
    <w:rsid w:val="00C73BFA"/>
    <w:rsid w:val="00CA1DEC"/>
    <w:rsid w:val="00D44EDE"/>
    <w:rsid w:val="00D55D35"/>
    <w:rsid w:val="00D63F11"/>
    <w:rsid w:val="00DE5B15"/>
    <w:rsid w:val="00DF0ADF"/>
    <w:rsid w:val="00E537CF"/>
    <w:rsid w:val="00E76EB2"/>
    <w:rsid w:val="00EA5FA0"/>
    <w:rsid w:val="00EB6524"/>
    <w:rsid w:val="00EF1265"/>
    <w:rsid w:val="00EF43A0"/>
    <w:rsid w:val="00F25D41"/>
    <w:rsid w:val="00F8136D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390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egneria@unibg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Patrizia CORTINOVIS</cp:lastModifiedBy>
  <cp:revision>2</cp:revision>
  <dcterms:created xsi:type="dcterms:W3CDTF">2021-02-17T09:09:00Z</dcterms:created>
  <dcterms:modified xsi:type="dcterms:W3CDTF">2021-02-17T09:09:00Z</dcterms:modified>
</cp:coreProperties>
</file>