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B731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14:paraId="2ABC5BA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715FFE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4205E9CD" w14:textId="357684DC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776D8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6</w:t>
      </w:r>
      <w:r w:rsidR="0045579D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IL CONFERIMENTO DI ATTIVITÀ DIDATTICHE INTEGRATIVE 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20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”</w:t>
      </w:r>
    </w:p>
    <w:p w14:paraId="77E7248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9704A3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63DB383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C080D3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0BEFC728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8B80ACC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1782EF9B" w14:textId="77777777" w:rsidR="00100382" w:rsidRPr="00F063D0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spellStart"/>
      <w:r w:rsidRPr="00F063D0">
        <w:rPr>
          <w:rFonts w:ascii="Rubik" w:eastAsia="Times" w:hAnsi="Rubik" w:cs="Rubik"/>
          <w:sz w:val="20"/>
          <w:szCs w:val="20"/>
          <w:lang w:eastAsia="it-IT"/>
        </w:rPr>
        <w:t>pec</w:t>
      </w:r>
      <w:proofErr w:type="spellEnd"/>
      <w:r w:rsidRPr="00F063D0">
        <w:rPr>
          <w:rFonts w:ascii="Rubik" w:eastAsia="Times" w:hAnsi="Rubik" w:cs="Rubik"/>
          <w:sz w:val="20"/>
          <w:szCs w:val="20"/>
          <w:lang w:eastAsia="it-IT"/>
        </w:rPr>
        <w:t xml:space="preserve">: </w:t>
      </w:r>
      <w:hyperlink r:id="rId7" w:history="1">
        <w:r w:rsidRPr="00F063D0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14:paraId="152EC954" w14:textId="77777777"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gramStart"/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proofErr w:type="gramEnd"/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14:paraId="3EEE61F3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A307739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105ABEA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045079DD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1E5FD66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14:paraId="5DB1BD7B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6BF0622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95AEFC9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60ADDD04" w14:textId="77777777"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0904CAFB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17EBC193" w14:textId="77777777"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14:paraId="4A6DD555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729DE8CE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2EF9194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54A942D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392359B7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1C35936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14:paraId="4E63B82B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29D31D8" w14:textId="77777777"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438E1EB5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3E3CED88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14:paraId="427143D6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0E4442E2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BC69F48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di essere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iscritt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 nelle liste elettorali del Comune di………………………………. (a);</w:t>
      </w:r>
    </w:p>
    <w:p w14:paraId="3DD97C6D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14:paraId="5B873165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14:paraId="6C7EDAB0" w14:textId="77777777"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D63F11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sz w:val="20"/>
          <w:szCs w:val="20"/>
          <w:lang w:eastAsia="it-IT"/>
        </w:rPr>
        <w:t>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14:paraId="59987A76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14:paraId="499EE9B1" w14:textId="77777777"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14:paraId="7078098F" w14:textId="77777777"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(in caso affermativo indicare obbligatoriamente i dati della Pubblica Amministrazione di appartenenza, ai fini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richiesta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14:paraId="4813A01F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14:paraId="33F291C4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BCED122" w14:textId="77777777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essere/non essere titolare dei seguenti assegni di ricerca (ai sensi dell’art. 22, comma 3 della Legge 240/2010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14:paraId="483A09C0" w14:textId="77777777"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7594E316" w14:textId="77777777"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6BD8C91D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14:paraId="76A83CC4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302650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653A8F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129928D7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8C070BD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29B1B1B8" w14:textId="77777777" w:rsidR="005E2A35" w:rsidRPr="00D63F11" w:rsidRDefault="005E2A35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0FB9605" w14:textId="77777777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6EB6FDCD" w14:textId="77777777" w:rsidR="00542D20" w:rsidRPr="00F063D0" w:rsidRDefault="005E2A35" w:rsidP="00542D20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8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F063D0">
        <w:rPr>
          <w:rFonts w:ascii="Rubik" w:hAnsi="Rubik" w:cs="Rubik"/>
          <w:sz w:val="20"/>
          <w:szCs w:val="20"/>
        </w:rPr>
        <w:t>il</w:t>
      </w:r>
      <w:proofErr w:type="gramEnd"/>
      <w:r w:rsidR="00542D20" w:rsidRPr="00F063D0">
        <w:rPr>
          <w:rFonts w:ascii="Rubik" w:hAnsi="Rubik" w:cs="Rubik"/>
          <w:sz w:val="20"/>
          <w:szCs w:val="20"/>
        </w:rPr>
        <w:t xml:space="preserve"> trattamento dei propri dati personali;</w:t>
      </w:r>
    </w:p>
    <w:p w14:paraId="7D33A65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1807394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77DEBBDF" w14:textId="77777777"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E2ECAE8" w14:textId="0F919146" w:rsidR="00F063D0" w:rsidRPr="004303CD" w:rsidRDefault="00F063D0" w:rsidP="00F063D0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</w:t>
      </w:r>
      <w:proofErr w:type="gramStart"/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Tutorato</w:t>
      </w:r>
      <w:r w:rsidR="00776D85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) </w:t>
      </w:r>
      <w:r w:rsidR="00B2637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</w:t>
      </w:r>
      <w:proofErr w:type="gramEnd"/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ore ………</w:t>
      </w:r>
      <w:r w:rsidR="00AA1ADA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142B09F0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52290624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14:paraId="0ADD77A3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corso di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laurea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B57BED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</w:p>
    <w:p w14:paraId="6D43528C" w14:textId="0283864C" w:rsidR="00100382" w:rsidRPr="00D63F11" w:rsidRDefault="00100382" w:rsidP="00487C1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prot. n</w:t>
      </w:r>
      <w:r w:rsidR="00D55D35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="0088624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1</w:t>
      </w:r>
      <w:r w:rsidR="00776D8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3317</w:t>
      </w:r>
      <w:r w:rsidR="00487C11" w:rsidRPr="00045AD4">
        <w:rPr>
          <w:rFonts w:ascii="Rubik" w:hAnsi="Rubik" w:cs="Rubik"/>
          <w:b/>
          <w:sz w:val="20"/>
          <w:szCs w:val="20"/>
        </w:rPr>
        <w:t>/VII/16</w:t>
      </w:r>
      <w:r w:rsidR="00487C11" w:rsidRPr="00045AD4">
        <w:rPr>
          <w:rFonts w:ascii="Rubik" w:hAnsi="Rubik" w:cs="Rubik"/>
          <w:sz w:val="20"/>
          <w:szCs w:val="20"/>
        </w:rPr>
        <w:t xml:space="preserve"> </w:t>
      </w:r>
      <w:r w:rsidR="005D4611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del </w:t>
      </w:r>
      <w:r w:rsidR="00776D8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01</w:t>
      </w:r>
      <w:r w:rsidR="00DF0ADF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="00B57BE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</w:t>
      </w:r>
      <w:r w:rsidR="00776D8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  <w:r w:rsidR="00DF0ADF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20</w:t>
      </w:r>
      <w:r w:rsid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B57BE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</w:p>
    <w:p w14:paraId="4AC2B6C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2AE9C130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D63F11">
        <w:rPr>
          <w:rFonts w:ascii="Rubik" w:hAnsi="Rubik" w:cs="Rubik"/>
          <w:sz w:val="20"/>
          <w:szCs w:val="20"/>
          <w:u w:val="single"/>
        </w:rPr>
        <w:t>(firmato e datato)</w:t>
      </w:r>
      <w:r w:rsidRPr="00D63F11">
        <w:rPr>
          <w:rFonts w:ascii="Rubik" w:hAnsi="Rubik" w:cs="Rubik"/>
          <w:color w:val="000000"/>
          <w:sz w:val="20"/>
          <w:szCs w:val="20"/>
        </w:rPr>
        <w:t>;</w:t>
      </w:r>
    </w:p>
    <w:p w14:paraId="64A51551" w14:textId="77777777" w:rsidR="00F063D0" w:rsidRPr="00D63F11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2C2FBE30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………………………………………………………………….</w:t>
      </w:r>
    </w:p>
    <w:p w14:paraId="3E9FF1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8F839B1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05C9E950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2E084368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0E0EC01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6EC7EAF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</w:t>
      </w:r>
    </w:p>
    <w:p w14:paraId="19C4E63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1C11311" w14:textId="77777777"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In caso di non iscrizione o di cancellazione dalle liste elettorali indicare i motivi.</w:t>
      </w:r>
    </w:p>
    <w:p w14:paraId="57053E67" w14:textId="77777777"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ecc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…) ed i procedimenti penali pendenti.</w:t>
      </w:r>
    </w:p>
    <w:p w14:paraId="7F37DD57" w14:textId="77777777"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Indicare le pubbliche amministrazioni, il tipo di servizio, la durata e le eventuali cause di risoluzione del rapporto di impiego, come previsto dal bando.</w:t>
      </w:r>
    </w:p>
    <w:p w14:paraId="1D335056" w14:textId="77777777" w:rsidR="001C415A" w:rsidRDefault="001C415A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14:paraId="549DC54A" w14:textId="77777777"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14:paraId="43A67DC0" w14:textId="77777777"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14:paraId="65330EBB" w14:textId="77777777" w:rsidR="00AA1ADA" w:rsidRDefault="00AA1ADA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14:paraId="72C90FEB" w14:textId="77777777" w:rsidR="00AA1ADA" w:rsidRDefault="00AA1ADA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14:paraId="2674B178" w14:textId="77777777"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14:paraId="65C90F40" w14:textId="77777777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14:paraId="6D5AEF1A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Modello di domanda dei candidati cittadini stranieri (in carta semplice)</w:t>
      </w:r>
    </w:p>
    <w:p w14:paraId="5493A504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3F2E6BEF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72EF95B9" w14:textId="11D760E8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776D8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6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20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”</w:t>
      </w:r>
    </w:p>
    <w:p w14:paraId="6C4FDB9B" w14:textId="77777777" w:rsidR="00100382" w:rsidRPr="002E51BC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4EA8BDD2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3A870C83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9F7D4A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63A60D6A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745D9A49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45F4C93F" w14:textId="77777777" w:rsidR="00C73BFA" w:rsidRPr="00B26374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gramStart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>pec</w:t>
      </w:r>
      <w:proofErr w:type="gramEnd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 xml:space="preserve"> : </w:t>
      </w:r>
      <w:hyperlink r:id="rId9" w:history="1">
        <w:r w:rsidRPr="00B26374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14:paraId="5AD950EC" w14:textId="77777777" w:rsidR="00542D20" w:rsidRPr="00B26374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spellStart"/>
      <w:proofErr w:type="gramStart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>e</w:t>
      </w:r>
      <w:proofErr w:type="gramEnd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 xml:space="preserve"> mail</w:t>
      </w:r>
      <w:proofErr w:type="spellEnd"/>
      <w:r w:rsidRPr="00B26374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r w:rsidRPr="00B2637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ingegneria@nibg.it</w:t>
      </w:r>
    </w:p>
    <w:p w14:paraId="5E02622C" w14:textId="77777777" w:rsidR="00542D20" w:rsidRPr="00B26374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14:paraId="1C7D162A" w14:textId="77777777" w:rsidR="00C73BFA" w:rsidRPr="00B26374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fr-FR" w:eastAsia="it-IT"/>
        </w:rPr>
      </w:pPr>
    </w:p>
    <w:p w14:paraId="05C81D7B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14:paraId="691FB173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.…………………………………………….. il 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…..…………………………………….. residente in via………………………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.………………………….....................      Comune…………...…………………………………………………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FE78AB3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.………......……………………….</w:t>
      </w:r>
    </w:p>
    <w:p w14:paraId="70C0F3E1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 e-mail   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</w:t>
      </w:r>
    </w:p>
    <w:p w14:paraId="3558EC82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 P.IVA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2F76151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014C3D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17AAD652" w14:textId="77777777"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14:paraId="0FECC3E3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09238282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14:paraId="32525AB1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1C6E0B40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44B24CA6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14:paraId="07335134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6BEE3A6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14:paraId="74303423" w14:textId="77777777"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784D24F0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14:paraId="428EFFB3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14:paraId="02F46141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7443AB50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3101ED0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7C7B00FA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14:paraId="15E17AD9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14:paraId="06328C69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5C4146C0" w14:textId="77777777"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2E51B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sz w:val="20"/>
          <w:szCs w:val="20"/>
          <w:lang w:eastAsia="it-IT"/>
        </w:rPr>
        <w:t>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14:paraId="4F440CD7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14:paraId="00AD6CD3" w14:textId="77777777"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14:paraId="18349087" w14:textId="77777777"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delle richiesta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14:paraId="33995586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14:paraId="1C72C9CA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AB40CE1" w14:textId="77777777"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essere/non essere titolare dei seguenti assegni di ricerca (ai sensi dell’art. 22, comma 3 della Legge 240/2010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14:paraId="685F08A9" w14:textId="77777777"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20DC39CD" w14:textId="77777777"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BA2315C" w14:textId="77777777"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(se diverso da quello sopra riportato):</w:t>
      </w:r>
    </w:p>
    <w:p w14:paraId="584C5FA0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04FD68BA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 Provincia 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08A754C1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14:paraId="166B37E6" w14:textId="77777777"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2A4C267B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466D11CD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14:paraId="6150CC7F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14:paraId="73C21AF8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14:paraId="78919F71" w14:textId="77777777"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059E9BEE" w14:textId="77777777" w:rsidR="005E2A35" w:rsidRPr="00F063D0" w:rsidRDefault="005E2A35" w:rsidP="005E2A35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10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F063D0">
        <w:rPr>
          <w:rFonts w:ascii="Rubik" w:hAnsi="Rubik" w:cs="Rubik"/>
          <w:sz w:val="20"/>
          <w:szCs w:val="20"/>
        </w:rPr>
        <w:t>il</w:t>
      </w:r>
      <w:proofErr w:type="gramEnd"/>
      <w:r w:rsidR="00542D20" w:rsidRPr="00F063D0">
        <w:rPr>
          <w:rFonts w:ascii="Rubik" w:hAnsi="Rubik" w:cs="Rubik"/>
          <w:sz w:val="20"/>
          <w:szCs w:val="20"/>
        </w:rPr>
        <w:t xml:space="preserve"> trattamento dei propri dati personal</w:t>
      </w:r>
      <w:r w:rsidR="00B071F5">
        <w:rPr>
          <w:rFonts w:ascii="Rubik" w:hAnsi="Rubik" w:cs="Rubik"/>
          <w:sz w:val="20"/>
          <w:szCs w:val="20"/>
        </w:rPr>
        <w:t>i;</w:t>
      </w:r>
    </w:p>
    <w:p w14:paraId="30D09FE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E931B5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7C8D8C55" w14:textId="77777777" w:rsidR="004E01BE" w:rsidRDefault="004E01BE" w:rsidP="004E01BE">
      <w:pPr>
        <w:spacing w:after="0" w:line="360" w:lineRule="auto"/>
        <w:ind w:left="78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04F3AC95" w14:textId="7645FBCF" w:rsidR="00B57BED" w:rsidRPr="004303CD" w:rsidRDefault="00B57BED" w:rsidP="00B57BED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 w:rsidR="00776D85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13309537" w14:textId="77777777" w:rsidR="00B57BED" w:rsidRPr="004303CD" w:rsidRDefault="00B57BED" w:rsidP="00B57BE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49D92497" w14:textId="77777777" w:rsidR="00B57BED" w:rsidRPr="00D63F11" w:rsidRDefault="00B57BED" w:rsidP="00B57BED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14:paraId="2A5D84E1" w14:textId="77777777" w:rsidR="00B57BED" w:rsidRPr="00D63F11" w:rsidRDefault="00B57BED" w:rsidP="00B57BED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</w:p>
    <w:p w14:paraId="60BF8547" w14:textId="246B3125" w:rsidR="00B57BED" w:rsidRPr="00D63F11" w:rsidRDefault="00B57BED" w:rsidP="00B57BED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n. </w:t>
      </w:r>
      <w:r w:rsidR="005243B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88624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776D8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3317</w:t>
      </w:r>
      <w:r w:rsidRPr="00045AD4">
        <w:rPr>
          <w:rFonts w:ascii="Rubik" w:hAnsi="Rubik" w:cs="Rubik"/>
          <w:b/>
          <w:sz w:val="20"/>
          <w:szCs w:val="20"/>
        </w:rPr>
        <w:t>/VII/16</w:t>
      </w:r>
      <w:r w:rsidRPr="00045AD4">
        <w:rPr>
          <w:rFonts w:ascii="Rubik" w:hAnsi="Rubik" w:cs="Rubik"/>
          <w:sz w:val="20"/>
          <w:szCs w:val="20"/>
        </w:rPr>
        <w:t xml:space="preserve"> 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del </w:t>
      </w:r>
      <w:r w:rsidR="00776D8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01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</w:t>
      </w:r>
      <w:r w:rsidR="00776D8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21</w:t>
      </w:r>
    </w:p>
    <w:p w14:paraId="2E68D0F5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06250A85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2E51BC">
        <w:rPr>
          <w:rFonts w:ascii="Rubik" w:hAnsi="Rubik" w:cs="Rubik"/>
          <w:sz w:val="20"/>
          <w:szCs w:val="20"/>
          <w:u w:val="single"/>
        </w:rPr>
        <w:t>(firmato e datato)</w:t>
      </w:r>
      <w:r w:rsidRPr="002E51BC">
        <w:rPr>
          <w:rFonts w:ascii="Rubik" w:hAnsi="Rubik" w:cs="Rubik"/>
          <w:color w:val="000000"/>
          <w:sz w:val="20"/>
          <w:szCs w:val="20"/>
        </w:rPr>
        <w:t>;</w:t>
      </w:r>
    </w:p>
    <w:p w14:paraId="561136AE" w14:textId="77777777" w:rsidR="00F063D0" w:rsidRPr="002E51BC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6D6B8B0C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</w:t>
      </w:r>
      <w:proofErr w:type="gramStart"/>
      <w:r w:rsidR="00765928" w:rsidRPr="002E51BC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 w:rsidRPr="002E51BC">
        <w:rPr>
          <w:rFonts w:ascii="Rubik" w:hAnsi="Rubik" w:cs="Rubik"/>
          <w:color w:val="000000"/>
          <w:sz w:val="20"/>
          <w:szCs w:val="20"/>
        </w:rPr>
        <w:t>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51C24365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4A0533C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Luogo 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14:paraId="35A5DA99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36BFE318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7A77DC71" w14:textId="77777777" w:rsidR="00F063D0" w:rsidRPr="002E51BC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350DB40" w14:textId="77777777" w:rsidR="00552997" w:rsidRPr="002E51BC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In caso di non iscrizione o di cancellazione dalle liste elettorali indicare i motivi.</w:t>
      </w:r>
    </w:p>
    <w:p w14:paraId="2FF81E5D" w14:textId="77777777" w:rsidR="00552997" w:rsidRPr="002E51BC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2E51BC">
        <w:rPr>
          <w:rFonts w:ascii="Rubik" w:eastAsia="Times" w:hAnsi="Rubik" w:cs="Rubik"/>
          <w:sz w:val="20"/>
          <w:szCs w:val="20"/>
          <w:lang w:eastAsia="it-IT"/>
        </w:rPr>
        <w:t>ecc</w:t>
      </w:r>
      <w:proofErr w:type="spellEnd"/>
      <w:r w:rsidRPr="002E51BC">
        <w:rPr>
          <w:rFonts w:ascii="Rubik" w:eastAsia="Times" w:hAnsi="Rubik" w:cs="Rubik"/>
          <w:sz w:val="20"/>
          <w:szCs w:val="20"/>
          <w:lang w:eastAsia="it-IT"/>
        </w:rPr>
        <w:t>…) ed i procedimenti penali pendenti.</w:t>
      </w:r>
    </w:p>
    <w:sectPr w:rsidR="00552997" w:rsidRPr="002E51BC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88481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008C2D3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18FC7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617AC5F7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45AD4"/>
    <w:rsid w:val="00050893"/>
    <w:rsid w:val="00096386"/>
    <w:rsid w:val="00100382"/>
    <w:rsid w:val="00133675"/>
    <w:rsid w:val="00190C4C"/>
    <w:rsid w:val="001C415A"/>
    <w:rsid w:val="001F03D4"/>
    <w:rsid w:val="00233FB5"/>
    <w:rsid w:val="0025181D"/>
    <w:rsid w:val="002D4AAC"/>
    <w:rsid w:val="002E51BC"/>
    <w:rsid w:val="00330522"/>
    <w:rsid w:val="00377578"/>
    <w:rsid w:val="003B0EC5"/>
    <w:rsid w:val="00414AF3"/>
    <w:rsid w:val="004303CD"/>
    <w:rsid w:val="0045579D"/>
    <w:rsid w:val="00460E89"/>
    <w:rsid w:val="00487C11"/>
    <w:rsid w:val="004947C8"/>
    <w:rsid w:val="004C4461"/>
    <w:rsid w:val="004D54FD"/>
    <w:rsid w:val="004E01BE"/>
    <w:rsid w:val="005243BF"/>
    <w:rsid w:val="00532596"/>
    <w:rsid w:val="00542D20"/>
    <w:rsid w:val="00552997"/>
    <w:rsid w:val="005D4611"/>
    <w:rsid w:val="005E2A35"/>
    <w:rsid w:val="00655B1B"/>
    <w:rsid w:val="006D0BCE"/>
    <w:rsid w:val="00707FCB"/>
    <w:rsid w:val="00765928"/>
    <w:rsid w:val="00776D85"/>
    <w:rsid w:val="007F493B"/>
    <w:rsid w:val="008854D7"/>
    <w:rsid w:val="0088624E"/>
    <w:rsid w:val="0089632A"/>
    <w:rsid w:val="008C004E"/>
    <w:rsid w:val="008F70A7"/>
    <w:rsid w:val="009538A1"/>
    <w:rsid w:val="009E156B"/>
    <w:rsid w:val="00A43972"/>
    <w:rsid w:val="00A55512"/>
    <w:rsid w:val="00A8118C"/>
    <w:rsid w:val="00AA1ADA"/>
    <w:rsid w:val="00AB55A0"/>
    <w:rsid w:val="00AE6C95"/>
    <w:rsid w:val="00B069E6"/>
    <w:rsid w:val="00B071F5"/>
    <w:rsid w:val="00B26374"/>
    <w:rsid w:val="00B46B54"/>
    <w:rsid w:val="00B57BED"/>
    <w:rsid w:val="00B8198E"/>
    <w:rsid w:val="00C73BFA"/>
    <w:rsid w:val="00D44EDE"/>
    <w:rsid w:val="00D55D35"/>
    <w:rsid w:val="00D63F11"/>
    <w:rsid w:val="00DE5B15"/>
    <w:rsid w:val="00DF0ADF"/>
    <w:rsid w:val="00E537CF"/>
    <w:rsid w:val="00E76EB2"/>
    <w:rsid w:val="00EA5FA0"/>
    <w:rsid w:val="00EB6524"/>
    <w:rsid w:val="00EF1265"/>
    <w:rsid w:val="00F063D0"/>
    <w:rsid w:val="00F25D41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3AC01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Patrizia CORTINOVIS</cp:lastModifiedBy>
  <cp:revision>2</cp:revision>
  <dcterms:created xsi:type="dcterms:W3CDTF">2021-03-01T13:26:00Z</dcterms:created>
  <dcterms:modified xsi:type="dcterms:W3CDTF">2021-03-01T13:26:00Z</dcterms:modified>
</cp:coreProperties>
</file>