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05EE0" w14:textId="77777777" w:rsidR="00636DED" w:rsidRPr="00E721B1" w:rsidRDefault="00E52FD9">
      <w:pPr>
        <w:pStyle w:val="Standard"/>
        <w:rPr>
          <w:rFonts w:ascii="Calibri" w:hAnsi="Calibri"/>
          <w:sz w:val="22"/>
          <w:szCs w:val="22"/>
          <w:lang w:val="en-US"/>
        </w:rPr>
      </w:pPr>
      <w:r w:rsidRPr="00E721B1">
        <w:rPr>
          <w:rFonts w:ascii="Calibri" w:hAnsi="Calibri"/>
          <w:sz w:val="22"/>
          <w:szCs w:val="22"/>
          <w:lang w:val="en-US"/>
        </w:rPr>
        <w:t xml:space="preserve">     INTERNATIONAL MANAGEMENT, ENTREPRENEURSHIP AND FINANCE </w:t>
      </w:r>
    </w:p>
    <w:p w14:paraId="6C7C31E2" w14:textId="77777777" w:rsidR="00636DED" w:rsidRDefault="00636DED">
      <w:pPr>
        <w:pStyle w:val="Standard"/>
        <w:rPr>
          <w:rFonts w:ascii="Calibri" w:hAnsi="Calibri"/>
          <w:sz w:val="22"/>
          <w:szCs w:val="22"/>
          <w:lang w:val="en-US"/>
        </w:rPr>
      </w:pPr>
    </w:p>
    <w:p w14:paraId="73928935" w14:textId="77777777" w:rsidR="00D41933" w:rsidRDefault="00D41933">
      <w:pPr>
        <w:pStyle w:val="Standard"/>
        <w:rPr>
          <w:rFonts w:ascii="Calibri" w:hAnsi="Calibri"/>
          <w:sz w:val="22"/>
          <w:szCs w:val="22"/>
          <w:lang w:val="en-US"/>
        </w:rPr>
      </w:pPr>
    </w:p>
    <w:p w14:paraId="05262C61" w14:textId="3A74A4CD" w:rsidR="00636DED" w:rsidRDefault="00C30F66">
      <w:pPr>
        <w:pStyle w:val="Standard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 xml:space="preserve">   </w:t>
      </w:r>
    </w:p>
    <w:p w14:paraId="248139FD" w14:textId="77777777" w:rsidR="00636DED" w:rsidRPr="00C30F66" w:rsidRDefault="009E48C7">
      <w:pPr>
        <w:pStyle w:val="Standard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 xml:space="preserve">PART A </w:t>
      </w:r>
    </w:p>
    <w:p w14:paraId="0C9A73F5" w14:textId="77777777" w:rsidR="00636DED" w:rsidRDefault="00636DED">
      <w:pPr>
        <w:pStyle w:val="Standard"/>
        <w:rPr>
          <w:rFonts w:ascii="Calibri" w:hAnsi="Calibri"/>
          <w:sz w:val="22"/>
          <w:szCs w:val="22"/>
          <w:lang w:val="en-US"/>
        </w:rPr>
      </w:pPr>
    </w:p>
    <w:tbl>
      <w:tblPr>
        <w:tblW w:w="14222" w:type="dxa"/>
        <w:tblInd w:w="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22"/>
      </w:tblGrid>
      <w:tr w:rsidR="00636DED" w:rsidRPr="002D4379" w14:paraId="0BE8A2A0" w14:textId="77777777" w:rsidTr="004601F2">
        <w:trPr>
          <w:trHeight w:val="132"/>
        </w:trPr>
        <w:tc>
          <w:tcPr>
            <w:tcW w:w="14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F37B4" w14:textId="77777777" w:rsidR="00636DED" w:rsidRDefault="004601F2" w:rsidP="00532B14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4601F2">
              <w:rPr>
                <w:rFonts w:asciiTheme="minorHAnsi" w:hAnsiTheme="minorHAnsi"/>
                <w:szCs w:val="21"/>
                <w:lang w:val="en-US"/>
              </w:rPr>
              <w:t xml:space="preserve">For the following Scientific Areas please provide the </w:t>
            </w:r>
            <w:proofErr w:type="gramStart"/>
            <w:r w:rsidRPr="004601F2">
              <w:rPr>
                <w:rFonts w:asciiTheme="minorHAnsi" w:hAnsiTheme="minorHAnsi"/>
                <w:szCs w:val="21"/>
                <w:lang w:val="en-US"/>
              </w:rPr>
              <w:t>courses</w:t>
            </w:r>
            <w:proofErr w:type="gramEnd"/>
            <w:r w:rsidRPr="004601F2">
              <w:rPr>
                <w:rFonts w:asciiTheme="minorHAnsi" w:hAnsiTheme="minorHAnsi"/>
                <w:szCs w:val="21"/>
                <w:lang w:val="en-US"/>
              </w:rPr>
              <w:t xml:space="preserve"> you attended in your career</w:t>
            </w:r>
            <w:r w:rsidR="00532B14">
              <w:rPr>
                <w:rFonts w:asciiTheme="minorHAnsi" w:hAnsiTheme="minorHAnsi"/>
                <w:szCs w:val="21"/>
                <w:lang w:val="en-US"/>
              </w:rPr>
              <w:t>.</w:t>
            </w:r>
          </w:p>
        </w:tc>
      </w:tr>
    </w:tbl>
    <w:p w14:paraId="76B38A5F" w14:textId="6F5AC0F7" w:rsidR="00636DED" w:rsidRPr="00E61647" w:rsidRDefault="00636DED">
      <w:pPr>
        <w:pStyle w:val="Standard"/>
        <w:rPr>
          <w:lang w:val="en-US"/>
        </w:rPr>
      </w:pPr>
    </w:p>
    <w:p w14:paraId="60D04BD5" w14:textId="60CDA3E0" w:rsidR="00636DED" w:rsidRPr="00532B14" w:rsidRDefault="00636DED">
      <w:pPr>
        <w:pStyle w:val="Standard"/>
        <w:rPr>
          <w:rFonts w:ascii="Calibri" w:hAnsi="Calibri"/>
          <w:sz w:val="22"/>
          <w:szCs w:val="22"/>
          <w:lang w:val="en-US"/>
        </w:rPr>
      </w:pPr>
    </w:p>
    <w:tbl>
      <w:tblPr>
        <w:tblW w:w="14259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5"/>
        <w:gridCol w:w="2352"/>
        <w:gridCol w:w="2777"/>
        <w:gridCol w:w="1945"/>
        <w:gridCol w:w="4370"/>
      </w:tblGrid>
      <w:tr w:rsidR="00636DED" w:rsidRPr="002D4379" w14:paraId="162D141A" w14:textId="77777777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A04D2" w14:textId="77777777" w:rsidR="00636DED" w:rsidRDefault="00E61647" w:rsidP="00532B14">
            <w:pPr>
              <w:pStyle w:val="Standard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Major </w:t>
            </w:r>
            <w:r w:rsidR="00532B14">
              <w:rPr>
                <w:rFonts w:ascii="Calibri" w:hAnsi="Calibri"/>
                <w:sz w:val="22"/>
                <w:szCs w:val="22"/>
                <w:lang w:val="en-US"/>
              </w:rPr>
              <w:t xml:space="preserve">Areas of study 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7A8FB" w14:textId="77777777" w:rsidR="00636DED" w:rsidRDefault="00E61647">
            <w:pPr>
              <w:pStyle w:val="Standard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Disciplines accomplished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A83F7" w14:textId="77777777" w:rsidR="00636DED" w:rsidRDefault="00E61647">
            <w:pPr>
              <w:pStyle w:val="Standard"/>
              <w:ind w:left="57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ECTS (credits) if available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59251" w14:textId="77777777" w:rsidR="00636DED" w:rsidRDefault="00E61647">
            <w:pPr>
              <w:pStyle w:val="Standard"/>
              <w:ind w:left="57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Hours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035F" w14:textId="77777777" w:rsidR="00636DED" w:rsidRPr="00E61647" w:rsidRDefault="00E61647" w:rsidP="00532B14">
            <w:pPr>
              <w:pStyle w:val="Standard"/>
              <w:jc w:val="center"/>
              <w:rPr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Note  </w:t>
            </w:r>
            <w:r w:rsidR="00532B14">
              <w:rPr>
                <w:rFonts w:ascii="Calibri" w:hAnsi="Calibri"/>
                <w:sz w:val="16"/>
                <w:szCs w:val="16"/>
                <w:lang w:val="en-US"/>
              </w:rPr>
              <w:t xml:space="preserve">(to be filled by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the academic board)</w:t>
            </w:r>
          </w:p>
        </w:tc>
      </w:tr>
      <w:tr w:rsidR="00636DED" w14:paraId="5E42A44C" w14:textId="77777777">
        <w:trPr>
          <w:trHeight w:val="873"/>
        </w:trPr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8F2F3" w14:textId="77777777" w:rsidR="00636DED" w:rsidRDefault="00636DE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073D3563" w14:textId="77777777" w:rsidR="00636DED" w:rsidRDefault="00636DE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5235DA06" w14:textId="77777777" w:rsidR="00636DED" w:rsidRDefault="00E61647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Statistics</w:t>
            </w:r>
          </w:p>
          <w:p w14:paraId="76FA07D2" w14:textId="77777777" w:rsidR="00636DED" w:rsidRDefault="00636DE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710AF5DA" w14:textId="77777777" w:rsidR="00636DED" w:rsidRDefault="00636DE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6A20F" w14:textId="77777777" w:rsidR="00636DED" w:rsidRDefault="00E61647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1...................................</w:t>
            </w:r>
          </w:p>
          <w:p w14:paraId="6403E8A6" w14:textId="77777777" w:rsidR="00636DED" w:rsidRDefault="00E61647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2...................................</w:t>
            </w:r>
          </w:p>
          <w:p w14:paraId="050101EC" w14:textId="77777777" w:rsidR="00636DED" w:rsidRDefault="00E61647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3...................................</w:t>
            </w:r>
          </w:p>
          <w:p w14:paraId="12B37781" w14:textId="77777777" w:rsidR="00636DED" w:rsidRDefault="00E61647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4...................................</w:t>
            </w:r>
          </w:p>
          <w:p w14:paraId="09FC4F42" w14:textId="77777777" w:rsidR="00CD2EAE" w:rsidRDefault="00CD2EAE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2F793DB7" w14:textId="77777777" w:rsidR="00CD2EAE" w:rsidRDefault="00CD2EAE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59416BCC" w14:textId="77777777" w:rsidR="00CD2EAE" w:rsidRDefault="00CD2EAE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1548A" w14:textId="77777777" w:rsidR="00636DED" w:rsidRDefault="00636DE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50D66" w14:textId="77777777" w:rsidR="00636DED" w:rsidRDefault="00636DE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FBEAC" w14:textId="77777777" w:rsidR="00636DED" w:rsidRDefault="00636DE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636DED" w14:paraId="206DB9C7" w14:textId="77777777">
        <w:trPr>
          <w:trHeight w:val="1037"/>
        </w:trPr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5F351" w14:textId="77777777" w:rsidR="00636DED" w:rsidRPr="00CC38F4" w:rsidRDefault="00636DE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22743FFF" w14:textId="77777777" w:rsidR="00636DED" w:rsidRPr="00CC38F4" w:rsidRDefault="00E61647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 w:rsidRPr="00CC38F4">
              <w:rPr>
                <w:rFonts w:ascii="Calibri" w:hAnsi="Calibri"/>
                <w:sz w:val="22"/>
                <w:szCs w:val="22"/>
                <w:lang w:val="en-US"/>
              </w:rPr>
              <w:t>Management</w:t>
            </w:r>
            <w:r w:rsidR="00F425BA" w:rsidRPr="00CC38F4">
              <w:rPr>
                <w:rFonts w:ascii="Calibri" w:hAnsi="Calibri"/>
                <w:sz w:val="22"/>
                <w:szCs w:val="22"/>
                <w:lang w:val="en-US"/>
              </w:rPr>
              <w:t>, Marketing and International Business</w:t>
            </w:r>
          </w:p>
          <w:p w14:paraId="60C7DDBF" w14:textId="77777777" w:rsidR="00636DED" w:rsidRPr="00CC38F4" w:rsidRDefault="00636DE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2C67E" w14:textId="77777777" w:rsidR="00636DED" w:rsidRPr="00CC38F4" w:rsidRDefault="00E61647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 w:rsidRPr="00CC38F4">
              <w:rPr>
                <w:rFonts w:ascii="Calibri" w:hAnsi="Calibri"/>
                <w:sz w:val="22"/>
                <w:szCs w:val="22"/>
                <w:lang w:val="en-US"/>
              </w:rPr>
              <w:t>1...................................</w:t>
            </w:r>
          </w:p>
          <w:p w14:paraId="0FD5D560" w14:textId="77777777" w:rsidR="00636DED" w:rsidRPr="00CC38F4" w:rsidRDefault="00E61647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 w:rsidRPr="00CC38F4">
              <w:rPr>
                <w:rFonts w:ascii="Calibri" w:hAnsi="Calibri"/>
                <w:sz w:val="22"/>
                <w:szCs w:val="22"/>
                <w:lang w:val="en-US"/>
              </w:rPr>
              <w:t>2...................................</w:t>
            </w:r>
          </w:p>
          <w:p w14:paraId="19677242" w14:textId="77777777" w:rsidR="00636DED" w:rsidRPr="00CC38F4" w:rsidRDefault="00E61647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 w:rsidRPr="00CC38F4">
              <w:rPr>
                <w:rFonts w:ascii="Calibri" w:hAnsi="Calibri"/>
                <w:sz w:val="22"/>
                <w:szCs w:val="22"/>
                <w:lang w:val="en-US"/>
              </w:rPr>
              <w:t>3...................................</w:t>
            </w:r>
          </w:p>
          <w:p w14:paraId="3097122A" w14:textId="77777777" w:rsidR="00636DED" w:rsidRPr="00CC38F4" w:rsidRDefault="00E61647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 w:rsidRPr="00CC38F4">
              <w:rPr>
                <w:rFonts w:ascii="Calibri" w:hAnsi="Calibri"/>
                <w:sz w:val="22"/>
                <w:szCs w:val="22"/>
                <w:lang w:val="en-US"/>
              </w:rPr>
              <w:t>4...................................</w:t>
            </w:r>
          </w:p>
          <w:p w14:paraId="2EA093F9" w14:textId="77777777" w:rsidR="00CD2EAE" w:rsidRPr="00CC38F4" w:rsidRDefault="00CD2EAE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61599291" w14:textId="77777777" w:rsidR="00CD2EAE" w:rsidRPr="00CC38F4" w:rsidRDefault="00CD2EAE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4458C015" w14:textId="77777777" w:rsidR="00636DED" w:rsidRPr="00CC38F4" w:rsidRDefault="00636DE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DC5B1" w14:textId="77777777" w:rsidR="00636DED" w:rsidRDefault="00636DE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5C588" w14:textId="77777777" w:rsidR="00636DED" w:rsidRDefault="00636DE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7CF06" w14:textId="77777777" w:rsidR="00636DED" w:rsidRDefault="00636DE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8473F5" w14:paraId="109F081A" w14:textId="77777777">
        <w:trPr>
          <w:trHeight w:val="698"/>
        </w:trPr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F0FC8" w14:textId="77777777" w:rsidR="006C2101" w:rsidRPr="00CC38F4" w:rsidRDefault="006C2101" w:rsidP="006C210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 w:rsidRPr="00CC38F4">
              <w:rPr>
                <w:rFonts w:ascii="Calibri" w:hAnsi="Calibri"/>
                <w:sz w:val="22"/>
                <w:szCs w:val="22"/>
                <w:lang w:val="en-US"/>
              </w:rPr>
              <w:t>Finance and financial markets</w:t>
            </w:r>
          </w:p>
          <w:p w14:paraId="239D63D8" w14:textId="77777777" w:rsidR="008473F5" w:rsidRPr="00CC38F4" w:rsidRDefault="008473F5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C166E" w14:textId="77777777" w:rsidR="008473F5" w:rsidRPr="00CC38F4" w:rsidRDefault="008473F5" w:rsidP="008473F5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 w:rsidRPr="00CC38F4">
              <w:rPr>
                <w:rFonts w:ascii="Calibri" w:hAnsi="Calibri"/>
                <w:sz w:val="22"/>
                <w:szCs w:val="22"/>
                <w:lang w:val="en-US"/>
              </w:rPr>
              <w:t>1..................................</w:t>
            </w:r>
          </w:p>
          <w:p w14:paraId="32C5664F" w14:textId="77777777" w:rsidR="008473F5" w:rsidRPr="00CC38F4" w:rsidRDefault="008473F5" w:rsidP="008473F5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 w:rsidRPr="00CC38F4">
              <w:rPr>
                <w:rFonts w:ascii="Calibri" w:hAnsi="Calibri"/>
                <w:sz w:val="22"/>
                <w:szCs w:val="22"/>
                <w:lang w:val="en-US"/>
              </w:rPr>
              <w:t>2...................................</w:t>
            </w:r>
          </w:p>
          <w:p w14:paraId="59F2B133" w14:textId="77777777" w:rsidR="008473F5" w:rsidRPr="00CC38F4" w:rsidRDefault="008473F5" w:rsidP="008473F5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 w:rsidRPr="00CC38F4">
              <w:rPr>
                <w:rFonts w:ascii="Calibri" w:hAnsi="Calibri"/>
                <w:sz w:val="22"/>
                <w:szCs w:val="22"/>
                <w:lang w:val="en-US"/>
              </w:rPr>
              <w:t>3...................................</w:t>
            </w:r>
          </w:p>
          <w:p w14:paraId="4E84DCD3" w14:textId="77777777" w:rsidR="008473F5" w:rsidRPr="00CC38F4" w:rsidRDefault="008473F5" w:rsidP="008473F5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 w:rsidRPr="00CC38F4">
              <w:rPr>
                <w:rFonts w:ascii="Calibri" w:hAnsi="Calibri"/>
                <w:sz w:val="22"/>
                <w:szCs w:val="22"/>
                <w:lang w:val="en-US"/>
              </w:rPr>
              <w:t>4...................................</w:t>
            </w:r>
          </w:p>
          <w:p w14:paraId="5A1868B0" w14:textId="77777777" w:rsidR="008473F5" w:rsidRPr="00CC38F4" w:rsidRDefault="008473F5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50033" w14:textId="77777777" w:rsidR="008473F5" w:rsidRDefault="008473F5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5A3AF" w14:textId="77777777" w:rsidR="008473F5" w:rsidRDefault="008473F5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52D7E" w14:textId="77777777" w:rsidR="008473F5" w:rsidRDefault="008473F5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14:paraId="6C1ACACB" w14:textId="77777777" w:rsidR="002D4379" w:rsidRDefault="002D4379">
      <w:pPr>
        <w:pStyle w:val="Standard"/>
        <w:rPr>
          <w:rFonts w:ascii="Calibri" w:hAnsi="Calibri"/>
          <w:b/>
          <w:sz w:val="22"/>
          <w:szCs w:val="22"/>
          <w:lang w:val="en-US"/>
        </w:rPr>
      </w:pPr>
    </w:p>
    <w:p w14:paraId="5AE2B200" w14:textId="77777777" w:rsidR="002D4379" w:rsidRDefault="002D4379">
      <w:pPr>
        <w:pStyle w:val="Standard"/>
        <w:rPr>
          <w:rFonts w:ascii="Calibri" w:hAnsi="Calibri"/>
          <w:b/>
          <w:sz w:val="22"/>
          <w:szCs w:val="22"/>
          <w:lang w:val="en-US"/>
        </w:rPr>
      </w:pPr>
    </w:p>
    <w:p w14:paraId="45D38556" w14:textId="77777777" w:rsidR="002D4379" w:rsidRDefault="002D4379">
      <w:pPr>
        <w:pStyle w:val="Standard"/>
        <w:rPr>
          <w:rFonts w:ascii="Calibri" w:hAnsi="Calibri"/>
          <w:b/>
          <w:sz w:val="22"/>
          <w:szCs w:val="22"/>
          <w:lang w:val="en-US"/>
        </w:rPr>
      </w:pPr>
    </w:p>
    <w:p w14:paraId="5EAF1E30" w14:textId="77777777" w:rsidR="002D4379" w:rsidRDefault="002D4379">
      <w:pPr>
        <w:pStyle w:val="Standard"/>
        <w:rPr>
          <w:rFonts w:ascii="Calibri" w:hAnsi="Calibri"/>
          <w:b/>
          <w:sz w:val="22"/>
          <w:szCs w:val="22"/>
          <w:lang w:val="en-US"/>
        </w:rPr>
      </w:pPr>
    </w:p>
    <w:p w14:paraId="7F26117E" w14:textId="77777777" w:rsidR="002D4379" w:rsidRDefault="002D4379">
      <w:pPr>
        <w:pStyle w:val="Standard"/>
        <w:rPr>
          <w:rFonts w:ascii="Calibri" w:hAnsi="Calibri"/>
          <w:b/>
          <w:sz w:val="22"/>
          <w:szCs w:val="22"/>
          <w:lang w:val="en-US"/>
        </w:rPr>
      </w:pPr>
    </w:p>
    <w:p w14:paraId="1A9E531C" w14:textId="5DF6F00F" w:rsidR="00636DED" w:rsidRDefault="00E721B1">
      <w:pPr>
        <w:pStyle w:val="Standard"/>
        <w:rPr>
          <w:rFonts w:ascii="Calibri" w:hAnsi="Calibri"/>
          <w:sz w:val="22"/>
          <w:szCs w:val="22"/>
          <w:lang w:val="en-US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  <w:lang w:val="en-US"/>
        </w:rPr>
        <w:lastRenderedPageBreak/>
        <w:t>P</w:t>
      </w:r>
      <w:r w:rsidR="009E48C7">
        <w:rPr>
          <w:rFonts w:ascii="Calibri" w:hAnsi="Calibri"/>
          <w:b/>
          <w:sz w:val="22"/>
          <w:szCs w:val="22"/>
          <w:lang w:val="en-US"/>
        </w:rPr>
        <w:t>ART B</w:t>
      </w:r>
    </w:p>
    <w:p w14:paraId="46E72260" w14:textId="77777777" w:rsidR="00636DED" w:rsidRDefault="00636DED">
      <w:pPr>
        <w:pStyle w:val="Standard"/>
        <w:rPr>
          <w:rFonts w:ascii="Calibri" w:hAnsi="Calibri"/>
          <w:sz w:val="22"/>
          <w:szCs w:val="22"/>
          <w:lang w:val="en-US"/>
        </w:rPr>
      </w:pPr>
    </w:p>
    <w:tbl>
      <w:tblPr>
        <w:tblW w:w="14224" w:type="dxa"/>
        <w:tblInd w:w="1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24"/>
      </w:tblGrid>
      <w:tr w:rsidR="00636DED" w:rsidRPr="002D4379" w14:paraId="2F31FD81" w14:textId="77777777">
        <w:tc>
          <w:tcPr>
            <w:tcW w:w="1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EA879" w14:textId="77777777" w:rsidR="00636DED" w:rsidRDefault="00532B14" w:rsidP="005242F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Please list other </w:t>
            </w:r>
            <w:r w:rsidR="00E61647">
              <w:rPr>
                <w:rFonts w:ascii="Calibri" w:hAnsi="Calibri"/>
                <w:sz w:val="22"/>
                <w:szCs w:val="22"/>
                <w:lang w:val="en-US"/>
              </w:rPr>
              <w:t>training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extra curricular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activities, </w:t>
            </w:r>
            <w:r w:rsidR="00E61647">
              <w:rPr>
                <w:rFonts w:ascii="Calibri" w:hAnsi="Calibri"/>
                <w:sz w:val="22"/>
                <w:szCs w:val="22"/>
                <w:lang w:val="en-US"/>
              </w:rPr>
              <w:t xml:space="preserve"> including non-university activities (professional training courses, seminars, internships, jobs)</w:t>
            </w:r>
          </w:p>
        </w:tc>
      </w:tr>
    </w:tbl>
    <w:p w14:paraId="2BD705A5" w14:textId="77777777" w:rsidR="00636DED" w:rsidRDefault="00E61647">
      <w:pPr>
        <w:pStyle w:val="Standard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   </w:t>
      </w:r>
    </w:p>
    <w:p w14:paraId="7300653A" w14:textId="77777777" w:rsidR="00636DED" w:rsidRDefault="00636DED">
      <w:pPr>
        <w:pStyle w:val="Standard"/>
        <w:rPr>
          <w:rFonts w:ascii="Calibri" w:hAnsi="Calibri"/>
          <w:sz w:val="22"/>
          <w:szCs w:val="22"/>
          <w:lang w:val="en-US"/>
        </w:rPr>
      </w:pPr>
    </w:p>
    <w:p w14:paraId="71385D8D" w14:textId="77777777" w:rsidR="00636DED" w:rsidRDefault="00C30F66">
      <w:pPr>
        <w:pStyle w:val="Standard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   To be </w:t>
      </w:r>
      <w:proofErr w:type="gramStart"/>
      <w:r>
        <w:rPr>
          <w:rFonts w:ascii="Calibri" w:hAnsi="Calibri"/>
          <w:sz w:val="22"/>
          <w:szCs w:val="22"/>
          <w:lang w:val="en-US"/>
        </w:rPr>
        <w:t>completed  by</w:t>
      </w:r>
      <w:proofErr w:type="gramEnd"/>
      <w:r>
        <w:rPr>
          <w:rFonts w:ascii="Calibri" w:hAnsi="Calibri"/>
          <w:sz w:val="22"/>
          <w:szCs w:val="22"/>
          <w:lang w:val="en-US"/>
        </w:rPr>
        <w:t xml:space="preserve"> </w:t>
      </w:r>
      <w:r w:rsidR="00E61647">
        <w:rPr>
          <w:rFonts w:ascii="Calibri" w:hAnsi="Calibri"/>
          <w:sz w:val="22"/>
          <w:szCs w:val="22"/>
          <w:lang w:val="en-US"/>
        </w:rPr>
        <w:t xml:space="preserve"> the student                                                                                                                                     </w:t>
      </w:r>
    </w:p>
    <w:tbl>
      <w:tblPr>
        <w:tblW w:w="15847" w:type="dxa"/>
        <w:tblInd w:w="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2693"/>
        <w:gridCol w:w="2041"/>
        <w:gridCol w:w="2203"/>
        <w:gridCol w:w="1623"/>
        <w:gridCol w:w="4594"/>
      </w:tblGrid>
      <w:tr w:rsidR="005242FA" w:rsidRPr="002D4379" w14:paraId="326E8BE6" w14:textId="77777777" w:rsidTr="005242FA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9D140" w14:textId="77777777" w:rsidR="005242FA" w:rsidRDefault="005242FA">
            <w:pPr>
              <w:pStyle w:val="Standard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D54CC" w14:textId="77777777" w:rsidR="005242FA" w:rsidRDefault="005242FA" w:rsidP="00532B14">
            <w:pPr>
              <w:pStyle w:val="Standard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Hosting organization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AFA11" w14:textId="77777777" w:rsidR="005242FA" w:rsidRDefault="005242FA">
            <w:pPr>
              <w:pStyle w:val="Standard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Date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7581D7E" w14:textId="77777777" w:rsidR="005242FA" w:rsidRDefault="005242FA">
            <w:pPr>
              <w:pStyle w:val="Standard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Years of study 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030E8" w14:textId="77777777" w:rsidR="005242FA" w:rsidRDefault="005242FA">
            <w:pPr>
              <w:pStyle w:val="Standard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Hours per year of study </w:t>
            </w: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10EB9" w14:textId="77777777" w:rsidR="005242FA" w:rsidRDefault="005242FA" w:rsidP="005242F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Notes be completed  by the academic board</w:t>
            </w:r>
          </w:p>
        </w:tc>
      </w:tr>
      <w:tr w:rsidR="005242FA" w:rsidRPr="002D4379" w14:paraId="09A94C82" w14:textId="77777777" w:rsidTr="005242FA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9D557" w14:textId="77777777" w:rsidR="005242FA" w:rsidRDefault="005242F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A3BD3" w14:textId="77777777" w:rsidR="005242FA" w:rsidRDefault="005242F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609F6" w14:textId="77777777" w:rsidR="005242FA" w:rsidRDefault="005242F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7C8E309" w14:textId="77777777" w:rsidR="005242FA" w:rsidRDefault="005242F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A7A61" w14:textId="77777777" w:rsidR="005242FA" w:rsidRDefault="005242F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5B839" w14:textId="77777777" w:rsidR="005242FA" w:rsidRDefault="005242F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5242FA" w:rsidRPr="002D4379" w14:paraId="048C3984" w14:textId="77777777" w:rsidTr="005242FA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8DCFC" w14:textId="77777777" w:rsidR="005242FA" w:rsidRDefault="005242F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28D83" w14:textId="77777777" w:rsidR="005242FA" w:rsidRDefault="005242F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B8585" w14:textId="77777777" w:rsidR="005242FA" w:rsidRDefault="005242F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62E4298" w14:textId="77777777" w:rsidR="005242FA" w:rsidRDefault="005242F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D7DB1" w14:textId="77777777" w:rsidR="005242FA" w:rsidRDefault="005242F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B92D2" w14:textId="77777777" w:rsidR="005242FA" w:rsidRDefault="005242F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5242FA" w:rsidRPr="002D4379" w14:paraId="6D17D8B6" w14:textId="77777777" w:rsidTr="005242FA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72B69" w14:textId="77777777" w:rsidR="005242FA" w:rsidRDefault="005242F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9264C" w14:textId="77777777" w:rsidR="005242FA" w:rsidRDefault="005242F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F1292" w14:textId="77777777" w:rsidR="005242FA" w:rsidRDefault="005242F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658202B" w14:textId="77777777" w:rsidR="005242FA" w:rsidRDefault="005242F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6BCC7" w14:textId="77777777" w:rsidR="005242FA" w:rsidRDefault="005242F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5101C" w14:textId="77777777" w:rsidR="005242FA" w:rsidRDefault="005242F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5242FA" w:rsidRPr="002D4379" w14:paraId="5064F3D9" w14:textId="77777777" w:rsidTr="005242FA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1B674" w14:textId="77777777" w:rsidR="005242FA" w:rsidRDefault="005242F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14F30" w14:textId="77777777" w:rsidR="005242FA" w:rsidRDefault="005242F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7D67B" w14:textId="77777777" w:rsidR="005242FA" w:rsidRDefault="005242F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D1BF1B1" w14:textId="77777777" w:rsidR="005242FA" w:rsidRDefault="005242F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3F84E" w14:textId="77777777" w:rsidR="005242FA" w:rsidRDefault="005242F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99C7B" w14:textId="77777777" w:rsidR="005242FA" w:rsidRDefault="005242F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5242FA" w:rsidRPr="002D4379" w14:paraId="0BAD55E0" w14:textId="77777777" w:rsidTr="005242FA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BAB84" w14:textId="77777777" w:rsidR="005242FA" w:rsidRDefault="005242F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FBF12" w14:textId="77777777" w:rsidR="005242FA" w:rsidRDefault="005242F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1E064" w14:textId="77777777" w:rsidR="005242FA" w:rsidRDefault="005242F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93A47C7" w14:textId="77777777" w:rsidR="005242FA" w:rsidRDefault="005242F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0630E" w14:textId="77777777" w:rsidR="005242FA" w:rsidRDefault="005242F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4C7B0" w14:textId="77777777" w:rsidR="005242FA" w:rsidRDefault="005242F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5242FA" w:rsidRPr="002D4379" w14:paraId="1150A0DF" w14:textId="77777777" w:rsidTr="005242FA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428ED" w14:textId="77777777" w:rsidR="005242FA" w:rsidRDefault="005242F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2C890" w14:textId="77777777" w:rsidR="005242FA" w:rsidRDefault="005242F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52C8E" w14:textId="77777777" w:rsidR="005242FA" w:rsidRDefault="005242F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87B212B" w14:textId="77777777" w:rsidR="005242FA" w:rsidRDefault="005242F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469CD" w14:textId="77777777" w:rsidR="005242FA" w:rsidRDefault="005242F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BCEFD" w14:textId="77777777" w:rsidR="005242FA" w:rsidRDefault="005242F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5242FA" w:rsidRPr="002D4379" w14:paraId="1FD035DA" w14:textId="77777777" w:rsidTr="005242FA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84022" w14:textId="77777777" w:rsidR="005242FA" w:rsidRDefault="005242F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1503C" w14:textId="77777777" w:rsidR="005242FA" w:rsidRDefault="005242F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FFF9E" w14:textId="77777777" w:rsidR="005242FA" w:rsidRDefault="005242F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EAE0081" w14:textId="77777777" w:rsidR="005242FA" w:rsidRDefault="005242F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61FDE" w14:textId="77777777" w:rsidR="005242FA" w:rsidRDefault="005242F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15AAB" w14:textId="77777777" w:rsidR="005242FA" w:rsidRDefault="005242F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5242FA" w:rsidRPr="002D4379" w14:paraId="48A9DC6F" w14:textId="77777777" w:rsidTr="005242FA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EBCF9" w14:textId="77777777" w:rsidR="005242FA" w:rsidRDefault="005242F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44896" w14:textId="77777777" w:rsidR="005242FA" w:rsidRDefault="005242F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1A22C" w14:textId="77777777" w:rsidR="005242FA" w:rsidRDefault="005242F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FA7393E" w14:textId="77777777" w:rsidR="005242FA" w:rsidRDefault="005242F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BCF65" w14:textId="77777777" w:rsidR="005242FA" w:rsidRDefault="005242F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47A8" w14:textId="77777777" w:rsidR="005242FA" w:rsidRDefault="005242F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5242FA" w:rsidRPr="002D4379" w14:paraId="3910D285" w14:textId="77777777" w:rsidTr="005242FA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A7773" w14:textId="77777777" w:rsidR="005242FA" w:rsidRDefault="005242F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54A8B" w14:textId="77777777" w:rsidR="005242FA" w:rsidRDefault="005242F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9B98C" w14:textId="77777777" w:rsidR="005242FA" w:rsidRDefault="005242F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05FFDDD" w14:textId="77777777" w:rsidR="005242FA" w:rsidRDefault="005242F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ABE21" w14:textId="77777777" w:rsidR="005242FA" w:rsidRDefault="005242F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CF6B2" w14:textId="77777777" w:rsidR="005242FA" w:rsidRDefault="005242F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5242FA" w:rsidRPr="002D4379" w14:paraId="37EB0756" w14:textId="77777777" w:rsidTr="005242FA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91993" w14:textId="77777777" w:rsidR="005242FA" w:rsidRDefault="005242F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6ED67" w14:textId="77777777" w:rsidR="005242FA" w:rsidRDefault="005242F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E4974" w14:textId="77777777" w:rsidR="005242FA" w:rsidRDefault="005242F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4E4DA75" w14:textId="77777777" w:rsidR="005242FA" w:rsidRDefault="005242F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D82F6" w14:textId="77777777" w:rsidR="005242FA" w:rsidRDefault="005242F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5E3A6" w14:textId="77777777" w:rsidR="005242FA" w:rsidRDefault="005242F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14:paraId="4E853247" w14:textId="77777777" w:rsidR="00636DED" w:rsidRDefault="00636DED">
      <w:pPr>
        <w:pStyle w:val="Standard"/>
        <w:rPr>
          <w:rFonts w:ascii="Calibri" w:hAnsi="Calibri"/>
          <w:sz w:val="22"/>
          <w:szCs w:val="22"/>
          <w:lang w:val="en-US"/>
        </w:rPr>
      </w:pPr>
    </w:p>
    <w:p w14:paraId="66E6A4EF" w14:textId="77777777" w:rsidR="00636DED" w:rsidRDefault="00636DED">
      <w:pPr>
        <w:pStyle w:val="Standard"/>
        <w:rPr>
          <w:rFonts w:ascii="Calibri" w:hAnsi="Calibri"/>
          <w:sz w:val="22"/>
          <w:szCs w:val="22"/>
          <w:lang w:val="en-US"/>
        </w:rPr>
      </w:pPr>
    </w:p>
    <w:p w14:paraId="549E817E" w14:textId="77777777" w:rsidR="00636DED" w:rsidRDefault="00636DED">
      <w:pPr>
        <w:pStyle w:val="Standard"/>
        <w:rPr>
          <w:rFonts w:ascii="Calibri" w:hAnsi="Calibri"/>
          <w:sz w:val="22"/>
          <w:szCs w:val="22"/>
          <w:lang w:val="en-US"/>
        </w:rPr>
      </w:pPr>
    </w:p>
    <w:p w14:paraId="5FDA9D8E" w14:textId="77777777" w:rsidR="00636DED" w:rsidRDefault="00636DED">
      <w:pPr>
        <w:pStyle w:val="Standard"/>
        <w:rPr>
          <w:rFonts w:ascii="Calibri" w:hAnsi="Calibri"/>
          <w:sz w:val="22"/>
          <w:szCs w:val="22"/>
          <w:lang w:val="en-US"/>
        </w:rPr>
      </w:pPr>
    </w:p>
    <w:p w14:paraId="60DB482B" w14:textId="77777777" w:rsidR="00636DED" w:rsidRDefault="00636DED">
      <w:pPr>
        <w:pStyle w:val="Standard"/>
        <w:rPr>
          <w:rFonts w:ascii="Calibri" w:hAnsi="Calibri"/>
          <w:sz w:val="22"/>
          <w:szCs w:val="22"/>
          <w:lang w:val="en-US"/>
        </w:rPr>
      </w:pPr>
    </w:p>
    <w:sectPr w:rsidR="00636DED">
      <w:footerReference w:type="default" r:id="rId7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C5C25" w14:textId="77777777" w:rsidR="00471F5B" w:rsidRDefault="00471F5B">
      <w:r>
        <w:separator/>
      </w:r>
    </w:p>
  </w:endnote>
  <w:endnote w:type="continuationSeparator" w:id="0">
    <w:p w14:paraId="7972781A" w14:textId="77777777" w:rsidR="00471F5B" w:rsidRDefault="0047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DEEBB" w14:textId="77777777" w:rsidR="000930C9" w:rsidRDefault="00E61647">
    <w:pPr>
      <w:pStyle w:val="Pidipagina"/>
      <w:rPr>
        <w:rFonts w:ascii="Calibri" w:hAnsi="Calibri"/>
        <w:sz w:val="22"/>
        <w:szCs w:val="22"/>
        <w:lang w:val="en-US"/>
      </w:rPr>
    </w:pPr>
    <w:r>
      <w:rPr>
        <w:rFonts w:ascii="Calibri" w:hAnsi="Calibri"/>
        <w:sz w:val="22"/>
        <w:szCs w:val="22"/>
        <w:lang w:val="en-US"/>
      </w:rPr>
      <w:t xml:space="preserve">SURNAME </w:t>
    </w:r>
    <w:proofErr w:type="gramStart"/>
    <w:r>
      <w:rPr>
        <w:rFonts w:ascii="Calibri" w:hAnsi="Calibri"/>
        <w:sz w:val="22"/>
        <w:szCs w:val="22"/>
        <w:lang w:val="en-US"/>
      </w:rPr>
      <w:t>…………………………………………………………………………….......................</w:t>
    </w:r>
    <w:proofErr w:type="gramEnd"/>
    <w:r>
      <w:rPr>
        <w:rFonts w:ascii="Calibri" w:hAnsi="Calibri"/>
        <w:sz w:val="22"/>
        <w:szCs w:val="22"/>
        <w:lang w:val="en-US"/>
      </w:rPr>
      <w:t xml:space="preserve">    NAME </w:t>
    </w:r>
    <w:proofErr w:type="gramStart"/>
    <w:r>
      <w:rPr>
        <w:rFonts w:ascii="Calibri" w:hAnsi="Calibri"/>
        <w:sz w:val="22"/>
        <w:szCs w:val="22"/>
        <w:lang w:val="en-US"/>
      </w:rPr>
      <w:t>………………………………………………………………………………………….........................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C9D2F" w14:textId="77777777" w:rsidR="00471F5B" w:rsidRDefault="00471F5B">
      <w:r>
        <w:rPr>
          <w:color w:val="000000"/>
        </w:rPr>
        <w:separator/>
      </w:r>
    </w:p>
  </w:footnote>
  <w:footnote w:type="continuationSeparator" w:id="0">
    <w:p w14:paraId="72F79C36" w14:textId="77777777" w:rsidR="00471F5B" w:rsidRDefault="00471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14FC8"/>
    <w:multiLevelType w:val="multilevel"/>
    <w:tmpl w:val="D24E8DB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D4C54E1"/>
    <w:multiLevelType w:val="multilevel"/>
    <w:tmpl w:val="E1169BB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ED"/>
    <w:rsid w:val="0000612E"/>
    <w:rsid w:val="002D4379"/>
    <w:rsid w:val="004601F2"/>
    <w:rsid w:val="00471F5B"/>
    <w:rsid w:val="005242FA"/>
    <w:rsid w:val="00532B14"/>
    <w:rsid w:val="00636DED"/>
    <w:rsid w:val="00697F3B"/>
    <w:rsid w:val="006C2101"/>
    <w:rsid w:val="00843752"/>
    <w:rsid w:val="00846FCB"/>
    <w:rsid w:val="008473F5"/>
    <w:rsid w:val="009E48C7"/>
    <w:rsid w:val="00AA3F8D"/>
    <w:rsid w:val="00C30F66"/>
    <w:rsid w:val="00C42C5F"/>
    <w:rsid w:val="00CC38F4"/>
    <w:rsid w:val="00CD2EAE"/>
    <w:rsid w:val="00D41933"/>
    <w:rsid w:val="00E52FD9"/>
    <w:rsid w:val="00E61647"/>
    <w:rsid w:val="00E721B1"/>
    <w:rsid w:val="00F4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0E91A"/>
  <w15:docId w15:val="{EE689AC5-2D17-41C2-8D28-2D39A83B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C2101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Pidipagina">
    <w:name w:val="footer"/>
    <w:basedOn w:val="Standard"/>
    <w:pPr>
      <w:suppressLineNumbers/>
      <w:tabs>
        <w:tab w:val="center" w:pos="7285"/>
        <w:tab w:val="right" w:pos="14570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Paragrafoelenco">
    <w:name w:val="List Paragraph"/>
    <w:basedOn w:val="Normale"/>
    <w:pPr>
      <w:ind w:left="720"/>
    </w:pPr>
    <w:rPr>
      <w:szCs w:val="21"/>
    </w:rPr>
  </w:style>
  <w:style w:type="character" w:styleId="Enfasigrassetto">
    <w:name w:val="Strong"/>
    <w:basedOn w:val="Carpredefinitoparagrafo"/>
    <w:uiPriority w:val="22"/>
    <w:qFormat/>
    <w:rsid w:val="00532B14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F425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5BA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5BA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5B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5BA"/>
    <w:rPr>
      <w:b/>
      <w:bCs/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25BA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25BA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adimarco</cp:lastModifiedBy>
  <cp:revision>2</cp:revision>
  <cp:lastPrinted>2018-02-05T07:39:00Z</cp:lastPrinted>
  <dcterms:created xsi:type="dcterms:W3CDTF">2018-02-08T12:54:00Z</dcterms:created>
  <dcterms:modified xsi:type="dcterms:W3CDTF">2018-02-08T12:54:00Z</dcterms:modified>
</cp:coreProperties>
</file>