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1C01A7" w:rsidRDefault="00250F77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PLANNING AND MANAGEMENT OF TOURISM SYSTEMS </w:t>
      </w:r>
      <w:bookmarkStart w:id="0" w:name="_GoBack"/>
      <w:bookmarkEnd w:id="0"/>
    </w:p>
    <w:p w:rsidR="001C01A7" w:rsidRDefault="001C01A7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Pr="00FF4810" w:rsidRDefault="00A06437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PART A</w:t>
      </w:r>
      <w:r w:rsidR="00FF4810" w:rsidRPr="00FF4810">
        <w:rPr>
          <w:rFonts w:ascii="Calibri" w:hAnsi="Calibri"/>
          <w:b/>
          <w:sz w:val="22"/>
          <w:szCs w:val="22"/>
          <w:lang w:val="en-US"/>
        </w:rPr>
        <w:t xml:space="preserve"> </w:t>
      </w:r>
    </w:p>
    <w:tbl>
      <w:tblPr>
        <w:tblW w:w="1425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9"/>
      </w:tblGrid>
      <w:tr w:rsidR="00207271" w:rsidRPr="00250F77">
        <w:tc>
          <w:tcPr>
            <w:tcW w:w="1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C8712B" w:rsidP="003E001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C8712B">
              <w:rPr>
                <w:rFonts w:asciiTheme="minorHAnsi" w:hAnsiTheme="minorHAnsi"/>
                <w:szCs w:val="21"/>
                <w:lang w:val="en-US"/>
              </w:rPr>
              <w:t xml:space="preserve">For the following Scientific Areas please </w:t>
            </w:r>
            <w:r w:rsidR="003E0013">
              <w:rPr>
                <w:rFonts w:asciiTheme="minorHAnsi" w:hAnsiTheme="minorHAnsi"/>
                <w:szCs w:val="21"/>
                <w:lang w:val="en-US"/>
              </w:rPr>
              <w:t xml:space="preserve">list </w:t>
            </w:r>
            <w:r w:rsidRPr="00C8712B">
              <w:rPr>
                <w:rFonts w:asciiTheme="minorHAnsi" w:hAnsiTheme="minorHAnsi"/>
                <w:szCs w:val="21"/>
                <w:lang w:val="en-US"/>
              </w:rPr>
              <w:t>the courses you attended in your career</w:t>
            </w:r>
            <w:r w:rsidR="003E0013">
              <w:rPr>
                <w:rFonts w:asciiTheme="minorHAnsi" w:hAnsiTheme="minorHAnsi"/>
                <w:szCs w:val="21"/>
                <w:lang w:val="en-US"/>
              </w:rPr>
              <w:t>.</w:t>
            </w:r>
          </w:p>
        </w:tc>
      </w:tr>
    </w:tbl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661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2352"/>
        <w:gridCol w:w="2271"/>
        <w:gridCol w:w="1559"/>
        <w:gridCol w:w="1560"/>
        <w:gridCol w:w="6054"/>
      </w:tblGrid>
      <w:tr w:rsidR="003E0013" w:rsidRPr="00250F77" w:rsidTr="003E0013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 w:rsidP="003E0013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Major Areas of study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Disciplines accomplished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(credits) if available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013" w:rsidRDefault="003E0013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 per year of study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Pr="00BE4CF1" w:rsidRDefault="003E0013" w:rsidP="003E0013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Notes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(to be filled  by the academic board)</w:t>
            </w:r>
          </w:p>
        </w:tc>
      </w:tr>
      <w:tr w:rsidR="003E0013" w:rsidTr="003E0013">
        <w:trPr>
          <w:trHeight w:val="873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Foreign languages and translation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E0013" w:rsidTr="003E0013">
        <w:trPr>
          <w:trHeight w:val="1037"/>
        </w:trPr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Social, territorial</w:t>
            </w:r>
            <w:r w:rsidR="00755579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economic</w:t>
            </w:r>
            <w:r w:rsidR="00755579">
              <w:rPr>
                <w:rFonts w:ascii="Calibri" w:hAnsi="Calibri"/>
                <w:sz w:val="22"/>
                <w:szCs w:val="22"/>
                <w:lang w:val="en-US"/>
              </w:rPr>
              <w:t>, management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fields (Geography, Economics, Sociology, Law, Marketing</w:t>
            </w:r>
            <w:r w:rsidR="00755579">
              <w:rPr>
                <w:rFonts w:ascii="Calibri" w:hAnsi="Calibri"/>
                <w:sz w:val="22"/>
                <w:szCs w:val="22"/>
                <w:lang w:val="en-US"/>
              </w:rPr>
              <w:t>, Management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1...................................2...................................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E0013" w:rsidTr="003E0013">
        <w:trPr>
          <w:trHeight w:val="1037"/>
        </w:trPr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Artistic, cultural and literary fields (Arts, Anthropology, Foreign Literatures, History and Philology)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13" w:rsidRDefault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4810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1C01A7" w:rsidRPr="001C01A7" w:rsidRDefault="00FF4810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PART B</w:t>
      </w:r>
    </w:p>
    <w:tbl>
      <w:tblPr>
        <w:tblW w:w="14224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4"/>
      </w:tblGrid>
      <w:tr w:rsidR="00207271" w:rsidRPr="00250F77">
        <w:tc>
          <w:tcPr>
            <w:tcW w:w="1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A30AB1" w:rsidP="003E0013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</w:t>
            </w:r>
            <w:r w:rsidR="003E0013">
              <w:rPr>
                <w:rFonts w:ascii="Calibri" w:hAnsi="Calibri"/>
                <w:sz w:val="22"/>
                <w:szCs w:val="22"/>
                <w:lang w:val="en-US"/>
              </w:rPr>
              <w:t xml:space="preserve">lease list other </w:t>
            </w:r>
            <w:r w:rsidR="00BE4CF1">
              <w:rPr>
                <w:rFonts w:ascii="Calibri" w:hAnsi="Calibri"/>
                <w:sz w:val="22"/>
                <w:szCs w:val="22"/>
                <w:lang w:val="en-US"/>
              </w:rPr>
              <w:t>training</w:t>
            </w:r>
            <w:r w:rsidR="003E0013">
              <w:rPr>
                <w:rFonts w:ascii="Calibri" w:hAnsi="Calibri"/>
                <w:sz w:val="22"/>
                <w:szCs w:val="22"/>
                <w:lang w:val="en-US"/>
              </w:rPr>
              <w:t xml:space="preserve">/ extra-curricular  activities, </w:t>
            </w:r>
            <w:r w:rsidR="00BE4CF1">
              <w:rPr>
                <w:rFonts w:ascii="Calibri" w:hAnsi="Calibri"/>
                <w:sz w:val="22"/>
                <w:szCs w:val="22"/>
                <w:lang w:val="en-US"/>
              </w:rPr>
              <w:t>including non-university activities (professional training courses, seminars, internships, jobs)</w:t>
            </w:r>
          </w:p>
        </w:tc>
      </w:tr>
    </w:tbl>
    <w:p w:rsidR="00207271" w:rsidRDefault="00BE4CF1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</w:t>
      </w: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FF4810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To be </w:t>
      </w:r>
      <w:proofErr w:type="gramStart"/>
      <w:r>
        <w:rPr>
          <w:rFonts w:ascii="Calibri" w:hAnsi="Calibri"/>
          <w:sz w:val="22"/>
          <w:szCs w:val="22"/>
          <w:lang w:val="en-US"/>
        </w:rPr>
        <w:t>completed  by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BE4CF1">
        <w:rPr>
          <w:rFonts w:ascii="Calibri" w:hAnsi="Calibri"/>
          <w:sz w:val="22"/>
          <w:szCs w:val="22"/>
          <w:lang w:val="en-US"/>
        </w:rPr>
        <w:t xml:space="preserve"> the student                                                                                                                                    </w:t>
      </w:r>
    </w:p>
    <w:tbl>
      <w:tblPr>
        <w:tblW w:w="14224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21"/>
        <w:gridCol w:w="1623"/>
        <w:gridCol w:w="4594"/>
      </w:tblGrid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BE4CF1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3E0013" w:rsidP="003E0013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Hosting o</w:t>
            </w:r>
            <w:r w:rsidR="00BE4CF1">
              <w:rPr>
                <w:rFonts w:ascii="Calibri" w:hAnsi="Calibri"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BE4CF1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BE4CF1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BE4CF1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Notes</w:t>
            </w:r>
            <w:r w:rsidR="003E0013">
              <w:rPr>
                <w:rFonts w:ascii="Calibri" w:hAnsi="Calibri"/>
                <w:sz w:val="22"/>
                <w:szCs w:val="22"/>
                <w:lang w:val="en-US"/>
              </w:rPr>
              <w:t xml:space="preserve"> be completed  by the academic board</w:t>
            </w: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271" w:rsidRPr="00250F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71" w:rsidRDefault="0020727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207271" w:rsidRDefault="00207271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207271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AC" w:rsidRDefault="001109AC">
      <w:r>
        <w:separator/>
      </w:r>
    </w:p>
  </w:endnote>
  <w:endnote w:type="continuationSeparator" w:id="0">
    <w:p w:rsidR="001109AC" w:rsidRDefault="001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BA" w:rsidRDefault="00BE4CF1">
    <w:pPr>
      <w:pStyle w:val="Pidipagina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SURNAME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…………………………………………………………………………….......................</w:t>
    </w:r>
    <w:proofErr w:type="gramEnd"/>
    <w:r>
      <w:rPr>
        <w:rFonts w:ascii="Calibri" w:hAnsi="Calibri"/>
        <w:sz w:val="22"/>
        <w:szCs w:val="22"/>
        <w:lang w:val="en-US"/>
      </w:rPr>
      <w:t xml:space="preserve">    NAME </w:t>
    </w:r>
    <w:proofErr w:type="gramStart"/>
    <w:r>
      <w:rPr>
        <w:rFonts w:ascii="Calibri" w:hAnsi="Calibri"/>
        <w:sz w:val="22"/>
        <w:szCs w:val="22"/>
        <w:lang w:val="en-US"/>
      </w:rPr>
      <w:t>………………………………………………………………………………………….........................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AC" w:rsidRDefault="001109AC">
      <w:r>
        <w:rPr>
          <w:color w:val="000000"/>
        </w:rPr>
        <w:separator/>
      </w:r>
    </w:p>
  </w:footnote>
  <w:footnote w:type="continuationSeparator" w:id="0">
    <w:p w:rsidR="001109AC" w:rsidRDefault="0011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FC8"/>
    <w:multiLevelType w:val="multilevel"/>
    <w:tmpl w:val="D24E8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F97FA4"/>
    <w:multiLevelType w:val="multilevel"/>
    <w:tmpl w:val="01E04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71"/>
    <w:rsid w:val="0003159B"/>
    <w:rsid w:val="001109AC"/>
    <w:rsid w:val="001C01A7"/>
    <w:rsid w:val="00207271"/>
    <w:rsid w:val="00250F77"/>
    <w:rsid w:val="00312554"/>
    <w:rsid w:val="003E0013"/>
    <w:rsid w:val="00475217"/>
    <w:rsid w:val="00602CE8"/>
    <w:rsid w:val="00755579"/>
    <w:rsid w:val="008F5308"/>
    <w:rsid w:val="00A06437"/>
    <w:rsid w:val="00A30AB1"/>
    <w:rsid w:val="00BE4CF1"/>
    <w:rsid w:val="00C8712B"/>
    <w:rsid w:val="00D533C1"/>
    <w:rsid w:val="00F3387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21FA-AED9-4B8A-94BD-C431ABE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uiPriority w:val="34"/>
    <w:qFormat/>
    <w:rsid w:val="00FF4810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F7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F7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adimarco</cp:lastModifiedBy>
  <cp:revision>4</cp:revision>
  <cp:lastPrinted>2018-02-05T08:05:00Z</cp:lastPrinted>
  <dcterms:created xsi:type="dcterms:W3CDTF">2017-02-09T13:32:00Z</dcterms:created>
  <dcterms:modified xsi:type="dcterms:W3CDTF">2018-02-05T08:05:00Z</dcterms:modified>
</cp:coreProperties>
</file>