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3138D9DD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EC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PER IL CONFERIMENTO DI ATTIVITÀ DIDATTICHE INTEGRATIVE </w:t>
      </w:r>
      <w:r w:rsidR="00EC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EXTRA CURRICULARI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7B5E7B8F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2795D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83A09C0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9B1B1B8" w14:textId="77777777"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C4EE182" w14:textId="343DB130" w:rsidR="00EC7290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</w:t>
      </w:r>
      <w:r w:rsidR="00EC7290"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extra-curricular</w:t>
      </w:r>
      <w:r w:rsidR="00EC7290">
        <w:rPr>
          <w:rFonts w:ascii="Rubik" w:eastAsia="Times" w:hAnsi="Rubik" w:cs="Rubik"/>
          <w:color w:val="000000"/>
          <w:sz w:val="20"/>
          <w:szCs w:val="20"/>
          <w:lang w:eastAsia="it-IT"/>
        </w:rPr>
        <w:t>e di TUTORATO DI GRUPPO</w:t>
      </w:r>
    </w:p>
    <w:p w14:paraId="6E2ECAE8" w14:textId="5202705E" w:rsidR="00F063D0" w:rsidRPr="004303CD" w:rsidRDefault="00F063D0" w:rsidP="00EC7290">
      <w:pPr>
        <w:spacing w:after="0" w:line="360" w:lineRule="auto"/>
        <w:ind w:left="114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EC7290">
      <w:pPr>
        <w:spacing w:after="0" w:line="360" w:lineRule="auto"/>
        <w:ind w:left="437" w:firstLine="70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EC7290">
      <w:pPr>
        <w:spacing w:after="0" w:line="360" w:lineRule="auto"/>
        <w:ind w:left="862" w:firstLine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6CA6CFD3" w:rsidR="00100382" w:rsidRPr="00D63F11" w:rsidRDefault="00100382" w:rsidP="00EC7290">
      <w:pPr>
        <w:spacing w:after="0" w:line="360" w:lineRule="auto"/>
        <w:ind w:left="862" w:firstLine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EC729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6D43528C" w14:textId="331CFAF9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16642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768</w:t>
      </w:r>
      <w:r w:rsidR="0006560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487C11" w:rsidRPr="00045AD4">
        <w:rPr>
          <w:rFonts w:ascii="Rubik" w:hAnsi="Rubik" w:cs="Rubik"/>
          <w:b/>
          <w:sz w:val="20"/>
          <w:szCs w:val="20"/>
        </w:rPr>
        <w:t>VII/16</w:t>
      </w:r>
      <w:r w:rsidR="00487C11" w:rsidRPr="00045AD4">
        <w:rPr>
          <w:rFonts w:ascii="Rubik" w:hAnsi="Rubik" w:cs="Rubik"/>
          <w:sz w:val="20"/>
          <w:szCs w:val="20"/>
        </w:rPr>
        <w:t xml:space="preserve"> </w:t>
      </w:r>
      <w:r w:rsidR="005D461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EC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10/01/2022</w:t>
      </w:r>
    </w:p>
    <w:p w14:paraId="4AC2B6C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14:paraId="57053E67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14:paraId="7F37DD57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1D335056" w14:textId="77777777"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65C90F40" w14:textId="77777777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3A755C90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32795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</w:t>
      </w:r>
      <w:r w:rsidR="00EC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EXTRA CURRICULARI 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0C8C8198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2795D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FF4731E" w14:textId="07044CDF" w:rsidR="00EC7290" w:rsidRDefault="00EC7290" w:rsidP="00EC729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extra-curricular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 di TUTORATO DI GRUPPO</w:t>
      </w:r>
    </w:p>
    <w:p w14:paraId="1FF12C2E" w14:textId="77777777" w:rsidR="00EC7290" w:rsidRPr="004303CD" w:rsidRDefault="00EC7290" w:rsidP="00EC7290">
      <w:pPr>
        <w:spacing w:after="0" w:line="360" w:lineRule="auto"/>
        <w:ind w:left="114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023891DE" w14:textId="77777777" w:rsidR="00EC7290" w:rsidRPr="004303CD" w:rsidRDefault="00EC7290" w:rsidP="00EC7290">
      <w:pPr>
        <w:spacing w:after="0" w:line="360" w:lineRule="auto"/>
        <w:ind w:left="437" w:firstLine="70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F40AB1E" w14:textId="77777777" w:rsidR="00EC7290" w:rsidRPr="00D63F11" w:rsidRDefault="00EC7290" w:rsidP="00EC7290">
      <w:pPr>
        <w:spacing w:after="0" w:line="360" w:lineRule="auto"/>
        <w:ind w:left="862" w:firstLine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081CFDBF" w:rsidR="00B57BED" w:rsidRPr="00D63F11" w:rsidRDefault="00EC7290" w:rsidP="00EC7290">
      <w:pPr>
        <w:spacing w:after="0" w:line="360" w:lineRule="auto"/>
        <w:ind w:left="862" w:firstLine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60BF8547" w14:textId="5865AFC3" w:rsidR="00B57BED" w:rsidRPr="00D63F11" w:rsidRDefault="00B57BED" w:rsidP="00B57BED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</w:t>
      </w:r>
      <w:r w:rsidR="0006560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EC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6642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768</w:t>
      </w:r>
      <w:r w:rsidRPr="00045AD4">
        <w:rPr>
          <w:rFonts w:ascii="Rubik" w:hAnsi="Rubik" w:cs="Rubik"/>
          <w:b/>
          <w:sz w:val="20"/>
          <w:szCs w:val="20"/>
        </w:rPr>
        <w:t>/VII/16</w:t>
      </w:r>
      <w:r w:rsidRPr="00045AD4">
        <w:rPr>
          <w:rFonts w:ascii="Rubik" w:hAnsi="Rubik" w:cs="Rubik"/>
          <w:sz w:val="20"/>
          <w:szCs w:val="20"/>
        </w:rPr>
        <w:t xml:space="preserve">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EC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EC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01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C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14:paraId="2E68D0F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Start w:id="1" w:name="_GoBack"/>
      <w:bookmarkEnd w:id="1"/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7A77DC71" w14:textId="77777777" w:rsidR="00F063D0" w:rsidRPr="002E51BC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350DB40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14:paraId="2FF81E5D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65607"/>
    <w:rsid w:val="00096386"/>
    <w:rsid w:val="00100382"/>
    <w:rsid w:val="00133675"/>
    <w:rsid w:val="00166421"/>
    <w:rsid w:val="00190C4C"/>
    <w:rsid w:val="001C415A"/>
    <w:rsid w:val="001F03D4"/>
    <w:rsid w:val="00233FB5"/>
    <w:rsid w:val="0025181D"/>
    <w:rsid w:val="002D4AAC"/>
    <w:rsid w:val="002E51BC"/>
    <w:rsid w:val="0032795D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243BF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8624E"/>
    <w:rsid w:val="0089632A"/>
    <w:rsid w:val="008C004E"/>
    <w:rsid w:val="008F70A7"/>
    <w:rsid w:val="0094283C"/>
    <w:rsid w:val="009538A1"/>
    <w:rsid w:val="009E156B"/>
    <w:rsid w:val="00A43972"/>
    <w:rsid w:val="00A55512"/>
    <w:rsid w:val="00A8118C"/>
    <w:rsid w:val="00AA1ADA"/>
    <w:rsid w:val="00AB55A0"/>
    <w:rsid w:val="00AE6C95"/>
    <w:rsid w:val="00B069E6"/>
    <w:rsid w:val="00B071F5"/>
    <w:rsid w:val="00B26374"/>
    <w:rsid w:val="00B46B54"/>
    <w:rsid w:val="00B57BED"/>
    <w:rsid w:val="00B8198E"/>
    <w:rsid w:val="00BA32C2"/>
    <w:rsid w:val="00C73BFA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C7290"/>
    <w:rsid w:val="00EF1265"/>
    <w:rsid w:val="00F063D0"/>
    <w:rsid w:val="00F25979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3</cp:revision>
  <dcterms:created xsi:type="dcterms:W3CDTF">2022-01-10T11:01:00Z</dcterms:created>
  <dcterms:modified xsi:type="dcterms:W3CDTF">2022-01-10T14:47:00Z</dcterms:modified>
</cp:coreProperties>
</file>