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1252" w14:textId="3102BE16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2D52" w14:textId="77777777" w:rsidR="001D3E9C" w:rsidRPr="002D586B" w:rsidRDefault="001D3E9C" w:rsidP="001D3E9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bookmarkStart w:id="0" w:name="_GoBack"/>
      <w:bookmarkEnd w:id="0"/>
      <w:r w:rsidRPr="002D586B">
        <w:rPr>
          <w:rFonts w:cstheme="minorHAnsi"/>
          <w:sz w:val="20"/>
          <w:szCs w:val="20"/>
        </w:rPr>
        <w:t>MODELLO A</w:t>
      </w:r>
    </w:p>
    <w:p w14:paraId="6BB3609A" w14:textId="77777777" w:rsidR="001D3E9C" w:rsidRDefault="001D3E9C" w:rsidP="001D3E9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5B8DEE87" w14:textId="77777777" w:rsidR="001D3E9C" w:rsidRPr="001A3152" w:rsidRDefault="001D3E9C" w:rsidP="001D3E9C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6F04912C" w14:textId="77777777" w:rsidR="001D3E9C" w:rsidRPr="001A3152" w:rsidRDefault="001D3E9C" w:rsidP="001D3E9C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</w:p>
    <w:p w14:paraId="1D4246EA" w14:textId="77777777" w:rsidR="001D3E9C" w:rsidRDefault="001D3E9C" w:rsidP="001D3E9C">
      <w:pPr>
        <w:ind w:left="426"/>
        <w:jc w:val="center"/>
        <w:rPr>
          <w:rFonts w:cstheme="minorHAnsi"/>
          <w:bCs/>
          <w:sz w:val="20"/>
          <w:szCs w:val="20"/>
        </w:rPr>
      </w:pPr>
      <w:r w:rsidRPr="001F1F8A">
        <w:rPr>
          <w:rFonts w:cstheme="minorHAnsi"/>
          <w:bCs/>
          <w:sz w:val="20"/>
          <w:szCs w:val="20"/>
        </w:rPr>
        <w:t>“</w:t>
      </w:r>
      <w:proofErr w:type="spellStart"/>
      <w:r w:rsidRPr="001F1F8A">
        <w:rPr>
          <w:rFonts w:cstheme="minorHAnsi"/>
          <w:bCs/>
          <w:sz w:val="20"/>
          <w:szCs w:val="20"/>
        </w:rPr>
        <w:t>Next</w:t>
      </w:r>
      <w:proofErr w:type="spellEnd"/>
      <w:r w:rsidRPr="001F1F8A">
        <w:rPr>
          <w:rFonts w:cstheme="minorHAnsi"/>
          <w:bCs/>
          <w:sz w:val="20"/>
          <w:szCs w:val="20"/>
        </w:rPr>
        <w:t xml:space="preserve"> Generation UPP - Nuovi schemi collaborativi tra </w:t>
      </w:r>
      <w:r w:rsidRPr="00E81E41">
        <w:rPr>
          <w:rFonts w:cstheme="minorHAnsi"/>
          <w:b/>
          <w:bCs/>
          <w:sz w:val="20"/>
          <w:szCs w:val="20"/>
        </w:rPr>
        <w:t>U</w:t>
      </w:r>
      <w:r w:rsidRPr="001F1F8A">
        <w:rPr>
          <w:rFonts w:cstheme="minorHAnsi"/>
          <w:bCs/>
          <w:sz w:val="20"/>
          <w:szCs w:val="20"/>
        </w:rPr>
        <w:t xml:space="preserve">niversità e Uffici Giudiziari </w:t>
      </w:r>
      <w:r w:rsidRPr="00E81E41">
        <w:rPr>
          <w:rFonts w:cstheme="minorHAnsi"/>
          <w:b/>
          <w:bCs/>
          <w:sz w:val="20"/>
          <w:szCs w:val="20"/>
        </w:rPr>
        <w:t>P</w:t>
      </w:r>
      <w:r w:rsidRPr="001F1F8A">
        <w:rPr>
          <w:rFonts w:cstheme="minorHAnsi"/>
          <w:bCs/>
          <w:sz w:val="20"/>
          <w:szCs w:val="20"/>
        </w:rPr>
        <w:t xml:space="preserve">er il miglioramento dell'efficienza e delle </w:t>
      </w:r>
      <w:r w:rsidRPr="00E81E41">
        <w:rPr>
          <w:rFonts w:cstheme="minorHAnsi"/>
          <w:b/>
          <w:bCs/>
          <w:sz w:val="20"/>
          <w:szCs w:val="20"/>
        </w:rPr>
        <w:t>P</w:t>
      </w:r>
      <w:r w:rsidRPr="001F1F8A">
        <w:rPr>
          <w:rFonts w:cstheme="minorHAnsi"/>
          <w:bCs/>
          <w:sz w:val="20"/>
          <w:szCs w:val="20"/>
        </w:rPr>
        <w:t xml:space="preserve">restazioni della giustizia nell'Italia Nord-Ovest Anno 2022 </w:t>
      </w:r>
      <w:r>
        <w:rPr>
          <w:rFonts w:cstheme="minorHAnsi"/>
          <w:bCs/>
          <w:sz w:val="20"/>
          <w:szCs w:val="20"/>
        </w:rPr>
        <w:t>–</w:t>
      </w:r>
      <w:r w:rsidRPr="001F1F8A">
        <w:rPr>
          <w:rFonts w:cstheme="minorHAnsi"/>
          <w:bCs/>
          <w:sz w:val="20"/>
          <w:szCs w:val="20"/>
        </w:rPr>
        <w:t xml:space="preserve">PON </w:t>
      </w:r>
      <w:proofErr w:type="spellStart"/>
      <w:r w:rsidRPr="001F1F8A">
        <w:rPr>
          <w:rFonts w:cstheme="minorHAnsi"/>
          <w:bCs/>
          <w:sz w:val="20"/>
          <w:szCs w:val="20"/>
        </w:rPr>
        <w:t>Governance</w:t>
      </w:r>
      <w:proofErr w:type="spellEnd"/>
      <w:r w:rsidRPr="001F1F8A">
        <w:rPr>
          <w:rFonts w:cstheme="minorHAnsi"/>
          <w:bCs/>
          <w:sz w:val="20"/>
          <w:szCs w:val="20"/>
        </w:rPr>
        <w:t xml:space="preserve"> e Capacità Istituzionale 2014 – 2020</w:t>
      </w:r>
      <w:r>
        <w:rPr>
          <w:rFonts w:cstheme="minorHAnsi"/>
          <w:bCs/>
          <w:sz w:val="20"/>
          <w:szCs w:val="20"/>
        </w:rPr>
        <w:t>,</w:t>
      </w:r>
      <w:r w:rsidRPr="001F1F8A">
        <w:rPr>
          <w:rFonts w:cstheme="minorHAnsi"/>
          <w:bCs/>
          <w:sz w:val="20"/>
          <w:szCs w:val="20"/>
        </w:rPr>
        <w:t xml:space="preserve"> Asse I</w:t>
      </w:r>
      <w:r>
        <w:rPr>
          <w:rFonts w:cstheme="minorHAnsi"/>
          <w:bCs/>
          <w:sz w:val="20"/>
          <w:szCs w:val="20"/>
        </w:rPr>
        <w:t>,</w:t>
      </w:r>
      <w:r w:rsidRPr="001F1F8A">
        <w:rPr>
          <w:rFonts w:cstheme="minorHAnsi"/>
          <w:bCs/>
          <w:sz w:val="20"/>
          <w:szCs w:val="20"/>
        </w:rPr>
        <w:t xml:space="preserve"> Azione 1.4.1.”</w:t>
      </w:r>
    </w:p>
    <w:p w14:paraId="12A7314A" w14:textId="77777777" w:rsidR="001D3E9C" w:rsidRPr="005551FC" w:rsidRDefault="001D3E9C" w:rsidP="001D3E9C">
      <w:pPr>
        <w:ind w:left="426"/>
        <w:jc w:val="center"/>
        <w:rPr>
          <w:rFonts w:ascii="Times New Roman" w:eastAsia="Times New Roman" w:hAnsi="Times New Roman"/>
          <w:b/>
          <w:color w:val="000000"/>
        </w:rPr>
      </w:pPr>
    </w:p>
    <w:p w14:paraId="331A92CA" w14:textId="77777777" w:rsidR="001D3E9C" w:rsidRPr="00B336F0" w:rsidRDefault="001D3E9C" w:rsidP="001D3E9C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 del Dipartimento di Giurisprudenza</w:t>
      </w:r>
    </w:p>
    <w:p w14:paraId="1D7E1DFC" w14:textId="77777777" w:rsidR="001D3E9C" w:rsidRPr="00B336F0" w:rsidRDefault="001D3E9C" w:rsidP="001D3E9C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0A5114C8" w14:textId="77777777" w:rsidR="001D3E9C" w:rsidRPr="00B336F0" w:rsidRDefault="001D3E9C" w:rsidP="001D3E9C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6396F407" w14:textId="77777777" w:rsidR="001D3E9C" w:rsidRPr="00B336F0" w:rsidRDefault="001D3E9C" w:rsidP="001D3E9C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</w:t>
      </w:r>
      <w:proofErr w:type="spellStart"/>
      <w:r w:rsidRPr="00B336F0">
        <w:rPr>
          <w:rFonts w:eastAsia="Times New Roman" w:cstheme="minorHAnsi"/>
          <w:color w:val="000000"/>
          <w:sz w:val="20"/>
          <w:szCs w:val="20"/>
        </w:rPr>
        <w:t>Bg</w:t>
      </w:r>
      <w:proofErr w:type="spellEnd"/>
      <w:r w:rsidRPr="00B336F0">
        <w:rPr>
          <w:rFonts w:eastAsia="Times New Roman" w:cstheme="minorHAnsi"/>
          <w:color w:val="000000"/>
          <w:sz w:val="20"/>
          <w:szCs w:val="20"/>
        </w:rPr>
        <w:t>)</w:t>
      </w:r>
    </w:p>
    <w:p w14:paraId="311C934D" w14:textId="77777777" w:rsidR="001D3E9C" w:rsidRDefault="001D3E9C" w:rsidP="001D3E9C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proofErr w:type="gramStart"/>
      <w:r w:rsidRPr="006820D8">
        <w:rPr>
          <w:rFonts w:eastAsia="Times New Roman" w:cstheme="minorHAnsi"/>
          <w:sz w:val="20"/>
          <w:szCs w:val="20"/>
          <w:lang w:val="fr-FR"/>
        </w:rPr>
        <w:t>pec:</w:t>
      </w:r>
      <w:proofErr w:type="gramEnd"/>
      <w:r w:rsidRPr="006820D8">
        <w:rPr>
          <w:rFonts w:eastAsia="Times New Roman" w:cstheme="minorHAnsi"/>
          <w:sz w:val="20"/>
          <w:szCs w:val="20"/>
          <w:lang w:val="fr-FR"/>
        </w:rPr>
        <w:t xml:space="preserve"> </w:t>
      </w:r>
      <w:hyperlink r:id="rId8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304BB3E3" w14:textId="77777777" w:rsidR="001D3E9C" w:rsidRPr="00D630CB" w:rsidRDefault="001D3E9C" w:rsidP="001D3E9C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6340C6CE" w14:textId="77777777" w:rsidR="001D3E9C" w:rsidRDefault="001D3E9C" w:rsidP="001D3E9C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9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4717C7A5" w14:textId="77777777" w:rsidR="001D3E9C" w:rsidRPr="00131D18" w:rsidRDefault="001D3E9C" w:rsidP="001D3E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7652D39D" w14:textId="77777777" w:rsidR="001D3E9C" w:rsidRPr="00D630CB" w:rsidRDefault="001D3E9C" w:rsidP="001D3E9C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628D2399" w14:textId="77777777" w:rsidR="001D3E9C" w:rsidRPr="00D630CB" w:rsidRDefault="001D3E9C" w:rsidP="001D3E9C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..…………….(PR……………)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……………………………….</w:t>
      </w:r>
    </w:p>
    <w:p w14:paraId="5B9B7E45" w14:textId="77777777" w:rsidR="001D3E9C" w:rsidRPr="00D630CB" w:rsidRDefault="001D3E9C" w:rsidP="001D3E9C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 via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77480729" w14:textId="77777777" w:rsidR="001D3E9C" w:rsidRPr="00D630CB" w:rsidRDefault="001D3E9C" w:rsidP="001D3E9C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Comune.…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2147B7E4" w14:textId="77777777" w:rsidR="001D3E9C" w:rsidRPr="00D630CB" w:rsidRDefault="001D3E9C" w:rsidP="001D3E9C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provincia………...………………</w:t>
      </w:r>
      <w:r>
        <w:rPr>
          <w:rFonts w:eastAsia="Times New Roman" w:cstheme="minorHAnsi"/>
          <w:color w:val="000000"/>
          <w:sz w:val="20"/>
          <w:szCs w:val="20"/>
        </w:rPr>
        <w:t>…………</w:t>
      </w: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cap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 xml:space="preserve">……………………. </w:t>
      </w: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tel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……………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…....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</w:t>
      </w:r>
    </w:p>
    <w:p w14:paraId="57667361" w14:textId="77777777" w:rsidR="001D3E9C" w:rsidRPr="00D630CB" w:rsidRDefault="001D3E9C" w:rsidP="001D3E9C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cell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. ……………………. ……………………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10652A01" w14:textId="77777777" w:rsidR="001D3E9C" w:rsidRPr="00D630CB" w:rsidRDefault="001D3E9C" w:rsidP="001D3E9C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codice fiscale 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…………..</w:t>
      </w:r>
      <w:r w:rsidRPr="00D630CB">
        <w:rPr>
          <w:rFonts w:eastAsia="Times New Roman" w:cstheme="minorHAnsi"/>
          <w:color w:val="000000"/>
          <w:sz w:val="20"/>
          <w:szCs w:val="20"/>
        </w:rPr>
        <w:t>P.IVA.………………………………………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14093312" w14:textId="77777777" w:rsidR="001D3E9C" w:rsidRPr="00BF235B" w:rsidRDefault="001D3E9C" w:rsidP="001D3E9C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3FF8F0B0" w14:textId="77777777" w:rsidR="001D3E9C" w:rsidRPr="00BF235B" w:rsidRDefault="001D3E9C" w:rsidP="001D3E9C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>di partecipare alla selezione per il conferimento di n.1 borsa di studio per attività di ricerca di cui al bando prot. n. ……</w:t>
      </w:r>
      <w:proofErr w:type="gramStart"/>
      <w:r w:rsidRPr="00BF235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BF235B">
        <w:rPr>
          <w:rFonts w:eastAsia="Times New Roman" w:cstheme="minorHAnsi"/>
          <w:color w:val="000000"/>
          <w:sz w:val="20"/>
          <w:szCs w:val="20"/>
        </w:rPr>
        <w:t>./III/12 del…………….</w:t>
      </w:r>
    </w:p>
    <w:p w14:paraId="4C365DCA" w14:textId="77777777" w:rsidR="001D3E9C" w:rsidRDefault="001D3E9C" w:rsidP="001D3E9C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5CB8DDA8" w14:textId="77777777" w:rsidR="001D3E9C" w:rsidRDefault="001D3E9C" w:rsidP="001D3E9C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3B1C569D" w14:textId="77777777" w:rsidR="001D3E9C" w:rsidRPr="00F60D3E" w:rsidRDefault="001D3E9C" w:rsidP="001D3E9C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4933A40B" w14:textId="77777777" w:rsidR="001D3E9C" w:rsidRDefault="001D3E9C" w:rsidP="001D3E9C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DICHIARA</w:t>
      </w:r>
    </w:p>
    <w:p w14:paraId="5D29201F" w14:textId="77777777" w:rsidR="001D3E9C" w:rsidRPr="00D630CB" w:rsidRDefault="001D3E9C" w:rsidP="001D3E9C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DC23535" w14:textId="77777777" w:rsidR="001D3E9C" w:rsidRPr="00D630CB" w:rsidRDefault="001D3E9C" w:rsidP="001D3E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di essere in possesso del seguente titolo di studio:</w:t>
      </w:r>
    </w:p>
    <w:p w14:paraId="6E7FF3F7" w14:textId="77777777" w:rsidR="001D3E9C" w:rsidRPr="00D630CB" w:rsidRDefault="001D3E9C" w:rsidP="001D3E9C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r w:rsidRPr="00D630CB">
        <w:rPr>
          <w:rFonts w:cstheme="minorHAnsi"/>
          <w:color w:val="000000"/>
          <w:sz w:val="20"/>
          <w:szCs w:val="20"/>
        </w:rPr>
        <w:t>conseguit</w:t>
      </w:r>
      <w:proofErr w:type="spellEnd"/>
      <w:r>
        <w:rPr>
          <w:rFonts w:cstheme="minorHAnsi"/>
          <w:color w:val="000000"/>
          <w:sz w:val="20"/>
          <w:szCs w:val="20"/>
        </w:rPr>
        <w:t>…………………</w:t>
      </w:r>
      <w:proofErr w:type="gramStart"/>
      <w:r>
        <w:rPr>
          <w:rFonts w:cstheme="minorHAnsi"/>
          <w:color w:val="000000"/>
          <w:sz w:val="20"/>
          <w:szCs w:val="20"/>
        </w:rPr>
        <w:t>…….</w:t>
      </w:r>
      <w:proofErr w:type="gramEnd"/>
      <w:r>
        <w:rPr>
          <w:rFonts w:cstheme="minorHAnsi"/>
          <w:color w:val="000000"/>
          <w:sz w:val="20"/>
          <w:szCs w:val="20"/>
        </w:rPr>
        <w:t>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3DBF3009" w14:textId="77777777" w:rsidR="001D3E9C" w:rsidRPr="00D630CB" w:rsidRDefault="001D3E9C" w:rsidP="001D3E9C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6AA292EC" w14:textId="77777777" w:rsidR="001D3E9C" w:rsidRDefault="001D3E9C" w:rsidP="001D3E9C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79EB56C6" w14:textId="77777777" w:rsidR="001D3E9C" w:rsidRDefault="001D3E9C" w:rsidP="001D3E9C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46CF179" w14:textId="77777777" w:rsidR="001D3E9C" w:rsidRPr="000D0D18" w:rsidRDefault="001D3E9C" w:rsidP="001D3E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72789F6C" w14:textId="77777777" w:rsidR="001D3E9C" w:rsidRPr="00D630CB" w:rsidRDefault="001D3E9C" w:rsidP="001D3E9C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1888E4BA" w14:textId="77777777" w:rsidR="001D3E9C" w:rsidRPr="000D0D18" w:rsidRDefault="001D3E9C" w:rsidP="001D3E9C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56BB7C06" w14:textId="77777777" w:rsidR="001D3E9C" w:rsidRPr="000D0D18" w:rsidRDefault="001D3E9C" w:rsidP="001D3E9C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7191E4D1" w14:textId="77777777" w:rsidR="001D3E9C" w:rsidRDefault="001D3E9C" w:rsidP="001D3E9C">
      <w:pPr>
        <w:autoSpaceDE w:val="0"/>
        <w:autoSpaceDN w:val="0"/>
        <w:adjustRightInd w:val="0"/>
        <w:ind w:left="1146"/>
        <w:jc w:val="both"/>
        <w:rPr>
          <w:rFonts w:ascii="Times New Roman" w:eastAsia="Times New Roman" w:hAnsi="Times New Roman"/>
          <w:color w:val="000000"/>
        </w:rPr>
      </w:pPr>
    </w:p>
    <w:p w14:paraId="050422AF" w14:textId="77777777" w:rsidR="001D3E9C" w:rsidRPr="00246045" w:rsidRDefault="001D3E9C" w:rsidP="001D3E9C">
      <w:pPr>
        <w:numPr>
          <w:ilvl w:val="0"/>
          <w:numId w:val="1"/>
        </w:numPr>
        <w:spacing w:after="0"/>
        <w:ind w:right="49"/>
        <w:rPr>
          <w:sz w:val="20"/>
          <w:szCs w:val="20"/>
        </w:rPr>
      </w:pPr>
      <w:r w:rsidRPr="00246045">
        <w:rPr>
          <w:sz w:val="20"/>
          <w:szCs w:val="20"/>
        </w:rPr>
        <w:t>di aver svolto tirocinio curriculare (indicare sede periodo di svolgimento);</w:t>
      </w:r>
    </w:p>
    <w:p w14:paraId="0AB357B0" w14:textId="77777777" w:rsidR="001D3E9C" w:rsidRPr="00D630CB" w:rsidRDefault="001D3E9C" w:rsidP="001D3E9C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1D37B2B0" w14:textId="77777777" w:rsidR="001D3E9C" w:rsidRPr="002D586B" w:rsidRDefault="001D3E9C" w:rsidP="001D3E9C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7CCEC2CE" w14:textId="77777777" w:rsidR="001D3E9C" w:rsidRPr="00807C08" w:rsidRDefault="001D3E9C" w:rsidP="001D3E9C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231453DF" w14:textId="77777777" w:rsidR="001D3E9C" w:rsidRPr="001B36EB" w:rsidRDefault="001D3E9C" w:rsidP="001D3E9C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5DE24F60" w14:textId="77777777" w:rsidR="001D3E9C" w:rsidRPr="00131D18" w:rsidRDefault="001D3E9C" w:rsidP="001D3E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B36EB">
        <w:rPr>
          <w:rFonts w:eastAsia="Times New Roman" w:cstheme="minorHAnsi"/>
          <w:sz w:val="20"/>
          <w:szCs w:val="20"/>
        </w:rPr>
        <w:t xml:space="preserve">di essere </w:t>
      </w:r>
      <w:proofErr w:type="spellStart"/>
      <w:r w:rsidRPr="001B36EB">
        <w:rPr>
          <w:rFonts w:eastAsia="Times New Roman" w:cstheme="minorHAnsi"/>
          <w:sz w:val="20"/>
          <w:szCs w:val="20"/>
        </w:rPr>
        <w:t>iscritt</w:t>
      </w:r>
      <w:proofErr w:type="spellEnd"/>
      <w:r w:rsidRPr="001B36EB">
        <w:rPr>
          <w:rFonts w:eastAsia="Times New Roman" w:cstheme="minorHAnsi"/>
          <w:sz w:val="20"/>
          <w:szCs w:val="20"/>
        </w:rPr>
        <w:t>… nelle liste elettorali del Comune di………………………………</w:t>
      </w:r>
      <w:r>
        <w:rPr>
          <w:rFonts w:eastAsia="Times New Roman" w:cstheme="minorHAnsi"/>
          <w:sz w:val="20"/>
          <w:szCs w:val="20"/>
        </w:rPr>
        <w:t>……………………………………………</w:t>
      </w:r>
      <w:r w:rsidRPr="001B36EB">
        <w:rPr>
          <w:rFonts w:eastAsia="Times New Roman" w:cstheme="minorHAnsi"/>
          <w:sz w:val="20"/>
          <w:szCs w:val="20"/>
        </w:rPr>
        <w:t xml:space="preserve"> (a);</w:t>
      </w:r>
    </w:p>
    <w:p w14:paraId="4E0C0D03" w14:textId="77777777" w:rsidR="001D3E9C" w:rsidRPr="001B36EB" w:rsidRDefault="001D3E9C" w:rsidP="001D3E9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(b);</w:t>
      </w:r>
    </w:p>
    <w:p w14:paraId="3F5BFE96" w14:textId="77777777" w:rsidR="001D3E9C" w:rsidRPr="001B36EB" w:rsidRDefault="001D3E9C" w:rsidP="001D3E9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(c);</w:t>
      </w:r>
    </w:p>
    <w:p w14:paraId="474299CE" w14:textId="77777777" w:rsidR="001D3E9C" w:rsidRPr="001B36EB" w:rsidRDefault="001D3E9C" w:rsidP="001D3E9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61136174" w14:textId="77777777" w:rsidR="001D3E9C" w:rsidRPr="001B36EB" w:rsidRDefault="001D3E9C" w:rsidP="001D3E9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bookmarkStart w:id="1" w:name="_Hlk96942472"/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bookmarkEnd w:id="1"/>
    <w:p w14:paraId="3F8E9561" w14:textId="77777777" w:rsidR="001D3E9C" w:rsidRPr="001B36EB" w:rsidRDefault="001D3E9C" w:rsidP="001D3E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14:paraId="5C0575D7" w14:textId="77777777" w:rsidR="001D3E9C" w:rsidRPr="006A52D6" w:rsidRDefault="001D3E9C" w:rsidP="001D3E9C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E28DF">
        <w:rPr>
          <w:color w:val="000000"/>
          <w:sz w:val="20"/>
          <w:szCs w:val="20"/>
        </w:rPr>
        <w:t>di richiedere la dichiarazione di equipollenza ai soli fini della fruizione della borsa di studio</w:t>
      </w:r>
      <w:r>
        <w:rPr>
          <w:color w:val="000000"/>
          <w:sz w:val="20"/>
          <w:szCs w:val="20"/>
        </w:rPr>
        <w:t xml:space="preserve"> </w:t>
      </w:r>
      <w:r w:rsidRPr="00246045">
        <w:rPr>
          <w:sz w:val="20"/>
          <w:szCs w:val="20"/>
        </w:rPr>
        <w:t>(per i candidati che abbiano conseguito la laurea all’estero e non siano già in possesso della dichiarazione di equipollenza</w:t>
      </w:r>
      <w:r w:rsidRPr="00246045">
        <w:t>);</w:t>
      </w:r>
    </w:p>
    <w:p w14:paraId="58869D82" w14:textId="77777777" w:rsidR="001D3E9C" w:rsidRPr="00B44929" w:rsidRDefault="001D3E9C" w:rsidP="001D3E9C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cstheme="minorHAnsi"/>
          <w:sz w:val="20"/>
        </w:rPr>
      </w:pPr>
      <w:bookmarkStart w:id="2" w:name="_Hlk96942496"/>
      <w:r w:rsidRPr="00B44929">
        <w:rPr>
          <w:rFonts w:cstheme="minorHAnsi"/>
          <w:sz w:val="20"/>
        </w:rPr>
        <w:t xml:space="preserve">di </w:t>
      </w:r>
      <w:r>
        <w:rPr>
          <w:rFonts w:cstheme="minorHAnsi"/>
          <w:sz w:val="20"/>
        </w:rPr>
        <w:t>avere adeguata conoscenza del</w:t>
      </w:r>
      <w:r w:rsidRPr="00B44929">
        <w:rPr>
          <w:rFonts w:cstheme="minorHAnsi"/>
          <w:sz w:val="20"/>
        </w:rPr>
        <w:t>la lingua inglese;</w:t>
      </w:r>
    </w:p>
    <w:bookmarkEnd w:id="2"/>
    <w:p w14:paraId="3F556D5A" w14:textId="77777777" w:rsidR="001D3E9C" w:rsidRPr="001B36EB" w:rsidRDefault="001D3E9C" w:rsidP="001D3E9C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eleggere il proprio domicilio presso il quale, ad ogni effetto, sarà fatta ogni necessaria comunicazione inerente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la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selezione </w:t>
      </w:r>
      <w:r w:rsidRPr="001B36EB">
        <w:rPr>
          <w:rFonts w:eastAsia="Times New Roman" w:cstheme="minorHAnsi"/>
          <w:color w:val="000000"/>
          <w:sz w:val="20"/>
          <w:szCs w:val="20"/>
        </w:rPr>
        <w:t>(</w:t>
      </w:r>
      <w:r>
        <w:rPr>
          <w:rFonts w:eastAsia="Times New Roman" w:cstheme="minorHAnsi"/>
          <w:color w:val="000000"/>
          <w:sz w:val="20"/>
          <w:szCs w:val="20"/>
        </w:rPr>
        <w:t xml:space="preserve">solo </w:t>
      </w:r>
      <w:r w:rsidRPr="001B36EB">
        <w:rPr>
          <w:rFonts w:eastAsia="Times New Roman" w:cstheme="minorHAnsi"/>
          <w:color w:val="000000"/>
          <w:sz w:val="20"/>
          <w:szCs w:val="20"/>
        </w:rPr>
        <w:t>se diverso da quello sopra riportato):</w:t>
      </w:r>
    </w:p>
    <w:p w14:paraId="4B50E977" w14:textId="77777777" w:rsidR="001D3E9C" w:rsidRPr="001B36EB" w:rsidRDefault="001D3E9C" w:rsidP="001D3E9C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…………………...……........</w:t>
      </w:r>
    </w:p>
    <w:p w14:paraId="7A1956EA" w14:textId="77777777" w:rsidR="001D3E9C" w:rsidRPr="001B36EB" w:rsidRDefault="001D3E9C" w:rsidP="001D3E9C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………………</w:t>
      </w:r>
    </w:p>
    <w:p w14:paraId="3928434C" w14:textId="77777777" w:rsidR="001D3E9C" w:rsidRPr="001B36EB" w:rsidRDefault="001D3E9C" w:rsidP="001D3E9C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.…………………………</w:t>
      </w:r>
    </w:p>
    <w:p w14:paraId="58AA90DA" w14:textId="77777777" w:rsidR="001D3E9C" w:rsidRDefault="001D3E9C" w:rsidP="001D3E9C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2283D7A9" w14:textId="77777777" w:rsidR="001D3E9C" w:rsidRDefault="001D3E9C" w:rsidP="001D3E9C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(eventuale recapito telefonico 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 xml:space="preserve">……………………………………) </w:t>
      </w:r>
    </w:p>
    <w:p w14:paraId="36F5276A" w14:textId="77777777" w:rsidR="001D3E9C" w:rsidRPr="001B36EB" w:rsidRDefault="001D3E9C" w:rsidP="001D3E9C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e 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1B36EB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75F5F01C" w14:textId="77777777" w:rsidR="001D3E9C" w:rsidRDefault="001D3E9C" w:rsidP="001D3E9C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770963DF" w14:textId="77777777" w:rsidR="001D3E9C" w:rsidRPr="006C09C4" w:rsidRDefault="001D3E9C" w:rsidP="001D3E9C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3E494C09" w14:textId="77777777" w:rsidR="001D3E9C" w:rsidRPr="00131D18" w:rsidRDefault="001D3E9C" w:rsidP="001D3E9C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 xml:space="preserve">L’Ateneo si riserva la facoltà di verificare l’autenticità delle attestazioni prodotte e di effettuare idonei controlli, anche a campione, circa la veridicità degli stati, dei fatti e delle qualità personali autocertificati dai vincitori delle selezioni. Il </w:t>
      </w:r>
      <w:r w:rsidRPr="006C09C4">
        <w:rPr>
          <w:rFonts w:cstheme="minorHAnsi"/>
          <w:sz w:val="20"/>
          <w:szCs w:val="20"/>
        </w:rPr>
        <w:lastRenderedPageBreak/>
        <w:t>sottoscritto è consapevole delle sanzioni penali previste dall’art.76 del D.P.R. 28 dicembre 2000 n. 445 per le ipotesi di falsità in atti e dichiarazioni mendaci ivi indicate.</w:t>
      </w:r>
    </w:p>
    <w:p w14:paraId="1CF6D003" w14:textId="77777777" w:rsidR="001D3E9C" w:rsidRPr="00DD0AAA" w:rsidRDefault="001D3E9C" w:rsidP="001D3E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4396B54B" w14:textId="77777777" w:rsidR="001D3E9C" w:rsidRPr="006C09C4" w:rsidRDefault="001D3E9C" w:rsidP="001D3E9C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07B5CC8D" w14:textId="77777777" w:rsidR="001D3E9C" w:rsidRDefault="001D3E9C" w:rsidP="001D3E9C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6474E994" w14:textId="77777777" w:rsidR="001D3E9C" w:rsidRDefault="001D3E9C" w:rsidP="001D3E9C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7431C0FB" w14:textId="77777777" w:rsidR="001D3E9C" w:rsidRPr="00062E1B" w:rsidRDefault="001D3E9C" w:rsidP="001D3E9C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</w:t>
      </w:r>
      <w:r w:rsidRPr="00C019D7">
        <w:rPr>
          <w:rFonts w:cstheme="minorHAnsi"/>
          <w:sz w:val="20"/>
        </w:rPr>
        <w:t xml:space="preserve">2000 (cfr. MODELLO C) </w:t>
      </w:r>
      <w:r w:rsidRPr="009632AF">
        <w:rPr>
          <w:rFonts w:cstheme="minorHAnsi"/>
          <w:b/>
          <w:sz w:val="20"/>
        </w:rPr>
        <w:t xml:space="preserve">attestante il possesso </w:t>
      </w:r>
      <w:r w:rsidRPr="009632AF">
        <w:rPr>
          <w:rFonts w:cstheme="minorHAnsi"/>
          <w:b/>
          <w:sz w:val="20"/>
          <w:szCs w:val="20"/>
        </w:rPr>
        <w:t>dei titoli di studio e di altri requisiti previsti nel bando</w:t>
      </w:r>
      <w:r w:rsidRPr="009632AF">
        <w:rPr>
          <w:rFonts w:cstheme="minorHAnsi"/>
          <w:b/>
          <w:sz w:val="20"/>
        </w:rPr>
        <w:t xml:space="preserve"> e di quanto riportato nel curriculum vitae</w:t>
      </w:r>
      <w:r>
        <w:rPr>
          <w:rFonts w:cstheme="minorHAnsi"/>
          <w:sz w:val="20"/>
        </w:rPr>
        <w:t>.</w:t>
      </w:r>
    </w:p>
    <w:p w14:paraId="33C564CE" w14:textId="77777777" w:rsidR="001D3E9C" w:rsidRDefault="001D3E9C" w:rsidP="001D3E9C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informativa sul trattamento dei dati personali </w:t>
      </w:r>
      <w:r w:rsidRPr="00864C57">
        <w:rPr>
          <w:rFonts w:cstheme="minorHAnsi"/>
          <w:b/>
          <w:sz w:val="20"/>
          <w:szCs w:val="20"/>
        </w:rPr>
        <w:t>datata e firmata</w:t>
      </w:r>
      <w:r>
        <w:rPr>
          <w:rFonts w:cstheme="minorHAnsi"/>
          <w:sz w:val="20"/>
          <w:szCs w:val="20"/>
        </w:rPr>
        <w:t xml:space="preserve"> </w:t>
      </w:r>
      <w:r w:rsidRPr="00837413">
        <w:rPr>
          <w:rFonts w:cstheme="minorHAnsi"/>
          <w:sz w:val="20"/>
          <w:szCs w:val="20"/>
        </w:rPr>
        <w:t>(Allegato 1 al presente bando)</w:t>
      </w:r>
    </w:p>
    <w:p w14:paraId="36B903FC" w14:textId="77777777" w:rsidR="001D3E9C" w:rsidRPr="001F0855" w:rsidRDefault="001D3E9C" w:rsidP="001D3E9C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</w:p>
    <w:p w14:paraId="72DAA985" w14:textId="77777777" w:rsidR="001D3E9C" w:rsidRPr="001F0855" w:rsidRDefault="001D3E9C" w:rsidP="001D3E9C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1F0855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49A63E64" w14:textId="77777777" w:rsidR="001D3E9C" w:rsidRPr="001F0855" w:rsidRDefault="001D3E9C" w:rsidP="001D3E9C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</w:rPr>
      </w:pPr>
      <w:r w:rsidRPr="001F0855">
        <w:rPr>
          <w:rFonts w:ascii="Times New Roman" w:eastAsia="Times New Roman" w:hAnsi="Times New Roman"/>
        </w:rPr>
        <w:t>………………………………………………..</w:t>
      </w:r>
    </w:p>
    <w:p w14:paraId="09B44B89" w14:textId="77777777" w:rsidR="001D3E9C" w:rsidRDefault="001D3E9C" w:rsidP="001D3E9C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</w:p>
    <w:p w14:paraId="64C28C00" w14:textId="77777777" w:rsidR="001D3E9C" w:rsidRPr="001B36EB" w:rsidRDefault="001D3E9C" w:rsidP="001D3E9C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 xml:space="preserve">Il/la </w:t>
      </w:r>
      <w:proofErr w:type="spellStart"/>
      <w:proofErr w:type="gramStart"/>
      <w:r w:rsidRPr="001B36EB">
        <w:rPr>
          <w:rFonts w:cstheme="minorHAnsi"/>
          <w:sz w:val="20"/>
          <w:szCs w:val="20"/>
        </w:rPr>
        <w:t>sottoscritt</w:t>
      </w:r>
      <w:proofErr w:type="spellEnd"/>
      <w:r w:rsidRPr="001B36EB">
        <w:rPr>
          <w:rFonts w:cstheme="minorHAnsi"/>
          <w:sz w:val="20"/>
          <w:szCs w:val="20"/>
        </w:rPr>
        <w:t>….</w:t>
      </w:r>
      <w:proofErr w:type="gramEnd"/>
      <w:r w:rsidRPr="001B36EB">
        <w:rPr>
          <w:rFonts w:cstheme="minorHAnsi"/>
          <w:sz w:val="20"/>
          <w:szCs w:val="20"/>
        </w:rPr>
        <w:t>. acconsente a che i dati personali forniti saranno trattati nel rispetto del Regolamento UE 679/2016 e della normativa nazionale applicabile e utilizzati ai fini della selezione.</w:t>
      </w:r>
    </w:p>
    <w:p w14:paraId="1681D5E9" w14:textId="77777777" w:rsidR="001D3E9C" w:rsidRPr="001B36EB" w:rsidRDefault="001D3E9C" w:rsidP="001D3E9C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0DF8136E" w14:textId="77777777" w:rsidR="001D3E9C" w:rsidRPr="00DD0AAA" w:rsidRDefault="001D3E9C" w:rsidP="001D3E9C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</w:t>
      </w:r>
      <w:proofErr w:type="spellStart"/>
      <w:r w:rsidRPr="001B36EB">
        <w:rPr>
          <w:rFonts w:cstheme="minorHAnsi"/>
          <w:sz w:val="20"/>
          <w:szCs w:val="20"/>
        </w:rPr>
        <w:t>Avv</w:t>
      </w:r>
      <w:proofErr w:type="spellEnd"/>
      <w:r w:rsidRPr="001B36EB">
        <w:rPr>
          <w:rFonts w:cstheme="minorHAnsi"/>
          <w:sz w:val="20"/>
          <w:szCs w:val="20"/>
        </w:rPr>
        <w:t>, Michele Gorga, e-mail:</w:t>
      </w:r>
      <w:r>
        <w:rPr>
          <w:rFonts w:cstheme="minorHAnsi"/>
          <w:sz w:val="20"/>
          <w:szCs w:val="20"/>
        </w:rPr>
        <w:t xml:space="preserve"> </w:t>
      </w:r>
      <w:hyperlink r:id="rId10" w:history="1">
        <w:r w:rsidRPr="00C0608E">
          <w:rPr>
            <w:rStyle w:val="Collegamentoipertestuale"/>
            <w:rFonts w:cstheme="minorHAnsi"/>
            <w:sz w:val="20"/>
            <w:szCs w:val="20"/>
          </w:rPr>
          <w:t>dpo@unibg.it</w:t>
        </w:r>
      </w:hyperlink>
      <w:r w:rsidRPr="001B36EB">
        <w:rPr>
          <w:rFonts w:cstheme="minorHAnsi"/>
          <w:sz w:val="20"/>
          <w:szCs w:val="20"/>
        </w:rPr>
        <w:t>. L’interessato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010E16E4" w14:textId="77777777" w:rsidR="001D3E9C" w:rsidRPr="001B36EB" w:rsidRDefault="001D3E9C" w:rsidP="001D3E9C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1490D796" w14:textId="77777777" w:rsidR="001D3E9C" w:rsidRPr="001B36EB" w:rsidRDefault="001D3E9C" w:rsidP="001D3E9C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13AB5629" w14:textId="77777777" w:rsidR="001D3E9C" w:rsidRPr="001B36EB" w:rsidRDefault="001D3E9C" w:rsidP="001D3E9C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………………………. </w:t>
      </w:r>
      <w:r w:rsidRPr="001B36EB">
        <w:rPr>
          <w:rFonts w:eastAsia="Times New Roman" w:cstheme="minorHAnsi"/>
          <w:sz w:val="20"/>
          <w:szCs w:val="20"/>
        </w:rPr>
        <w:tab/>
        <w:t>……………………………..</w:t>
      </w:r>
    </w:p>
    <w:p w14:paraId="2F151882" w14:textId="77777777" w:rsidR="001D3E9C" w:rsidRPr="001B36EB" w:rsidRDefault="001D3E9C" w:rsidP="001D3E9C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>data</w:t>
      </w:r>
    </w:p>
    <w:p w14:paraId="5759F87F" w14:textId="77777777" w:rsidR="001D3E9C" w:rsidRPr="001B36EB" w:rsidRDefault="001D3E9C" w:rsidP="001D3E9C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 xml:space="preserve"> Firma</w:t>
      </w:r>
    </w:p>
    <w:p w14:paraId="319F0A59" w14:textId="77777777" w:rsidR="001D3E9C" w:rsidRPr="001B36EB" w:rsidRDefault="001D3E9C" w:rsidP="001D3E9C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………………………………</w:t>
      </w:r>
    </w:p>
    <w:p w14:paraId="3D5CD133" w14:textId="77777777" w:rsidR="001D3E9C" w:rsidRPr="001B36EB" w:rsidRDefault="001D3E9C" w:rsidP="001D3E9C">
      <w:pPr>
        <w:ind w:left="5105" w:firstLine="567"/>
        <w:rPr>
          <w:rFonts w:cstheme="minorHAnsi"/>
          <w:sz w:val="20"/>
          <w:szCs w:val="20"/>
        </w:rPr>
      </w:pPr>
    </w:p>
    <w:p w14:paraId="2CD25557" w14:textId="77777777" w:rsidR="001D3E9C" w:rsidRPr="001B36EB" w:rsidRDefault="001D3E9C" w:rsidP="001D3E9C">
      <w:pPr>
        <w:ind w:left="5105" w:firstLine="567"/>
        <w:rPr>
          <w:rFonts w:cstheme="minorHAnsi"/>
          <w:sz w:val="20"/>
          <w:szCs w:val="20"/>
        </w:rPr>
      </w:pPr>
    </w:p>
    <w:p w14:paraId="1C20ACD8" w14:textId="77777777" w:rsidR="001D3E9C" w:rsidRDefault="001D3E9C" w:rsidP="001D3E9C">
      <w:pPr>
        <w:ind w:left="5105" w:firstLine="567"/>
        <w:rPr>
          <w:rFonts w:ascii="Times New Roman" w:hAnsi="Times New Roman"/>
        </w:rPr>
      </w:pPr>
    </w:p>
    <w:p w14:paraId="2C93A3D3" w14:textId="77777777" w:rsidR="001D3E9C" w:rsidRDefault="001D3E9C" w:rsidP="001D3E9C">
      <w:pPr>
        <w:ind w:left="5105" w:firstLine="567"/>
        <w:rPr>
          <w:rFonts w:ascii="Times New Roman" w:hAnsi="Times New Roman"/>
        </w:rPr>
      </w:pPr>
    </w:p>
    <w:p w14:paraId="3700A8D3" w14:textId="77777777" w:rsidR="001D3E9C" w:rsidRDefault="001D3E9C" w:rsidP="001D3E9C">
      <w:pPr>
        <w:ind w:left="5105" w:firstLine="567"/>
        <w:rPr>
          <w:rFonts w:ascii="Times New Roman" w:hAnsi="Times New Roman"/>
        </w:rPr>
      </w:pPr>
    </w:p>
    <w:p w14:paraId="2F5971F5" w14:textId="77777777" w:rsidR="001D3E9C" w:rsidRDefault="001D3E9C" w:rsidP="001D3E9C">
      <w:pPr>
        <w:ind w:left="5105" w:firstLine="567"/>
        <w:rPr>
          <w:rFonts w:ascii="Times New Roman" w:hAnsi="Times New Roman"/>
        </w:rPr>
      </w:pPr>
    </w:p>
    <w:p w14:paraId="15758C8A" w14:textId="77777777" w:rsidR="001D3E9C" w:rsidRPr="001B36EB" w:rsidRDefault="001D3E9C" w:rsidP="001D3E9C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di non iscrizione o di cancellazione dalle liste elettorali indicare i motivi.</w:t>
      </w:r>
    </w:p>
    <w:p w14:paraId="599D3703" w14:textId="77777777" w:rsidR="001D3E9C" w:rsidRPr="001B36EB" w:rsidRDefault="001D3E9C" w:rsidP="001D3E9C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B36EB">
        <w:rPr>
          <w:rFonts w:eastAsia="Times New Roman" w:cstheme="minorHAnsi"/>
          <w:sz w:val="20"/>
          <w:szCs w:val="20"/>
        </w:rPr>
        <w:t>ecc</w:t>
      </w:r>
      <w:proofErr w:type="spellEnd"/>
      <w:r w:rsidRPr="001B36EB">
        <w:rPr>
          <w:rFonts w:eastAsia="Times New Roman" w:cstheme="minorHAnsi"/>
          <w:sz w:val="20"/>
          <w:szCs w:val="20"/>
        </w:rPr>
        <w:t>…) ed i procedimenti penali pendenti.</w:t>
      </w:r>
    </w:p>
    <w:p w14:paraId="7F5466B9" w14:textId="77777777" w:rsidR="001D3E9C" w:rsidRPr="001B36EB" w:rsidRDefault="001D3E9C" w:rsidP="001D3E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63F5B1FA" w14:textId="77777777" w:rsidR="001D3E9C" w:rsidRDefault="001D3E9C" w:rsidP="001D3E9C">
      <w:pPr>
        <w:rPr>
          <w:rFonts w:cstheme="minorHAnsi"/>
          <w:sz w:val="20"/>
          <w:szCs w:val="20"/>
        </w:rPr>
      </w:pPr>
    </w:p>
    <w:p w14:paraId="0863DD64" w14:textId="77777777" w:rsidR="00280558" w:rsidRDefault="00280558"/>
    <w:sectPr w:rsidR="00280558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3B98" w14:textId="77777777" w:rsidR="008D7790" w:rsidRDefault="008D7790" w:rsidP="008D7790">
      <w:pPr>
        <w:spacing w:after="0" w:line="240" w:lineRule="auto"/>
      </w:pPr>
      <w:r>
        <w:separator/>
      </w:r>
    </w:p>
  </w:endnote>
  <w:endnote w:type="continuationSeparator" w:id="0">
    <w:p w14:paraId="387F5918" w14:textId="77777777" w:rsidR="008D7790" w:rsidRDefault="008D7790" w:rsidP="008D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859743"/>
      <w:docPartObj>
        <w:docPartGallery w:val="Page Numbers (Bottom of Page)"/>
        <w:docPartUnique/>
      </w:docPartObj>
    </w:sdtPr>
    <w:sdtContent>
      <w:p w14:paraId="69A504F3" w14:textId="0F67DF01" w:rsidR="008D7790" w:rsidRDefault="008D7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9F171" w14:textId="77777777" w:rsidR="008D7790" w:rsidRDefault="008D7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43B7F" w14:textId="77777777" w:rsidR="008D7790" w:rsidRDefault="008D7790" w:rsidP="008D7790">
      <w:pPr>
        <w:spacing w:after="0" w:line="240" w:lineRule="auto"/>
      </w:pPr>
      <w:r>
        <w:separator/>
      </w:r>
    </w:p>
  </w:footnote>
  <w:footnote w:type="continuationSeparator" w:id="0">
    <w:p w14:paraId="0E563238" w14:textId="77777777" w:rsidR="008D7790" w:rsidRDefault="008D7790" w:rsidP="008D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5C85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1D3E9C"/>
    <w:rsid w:val="00280558"/>
    <w:rsid w:val="003E6908"/>
    <w:rsid w:val="008C0FB6"/>
    <w:rsid w:val="008D7790"/>
    <w:rsid w:val="008E647E"/>
    <w:rsid w:val="00C0781C"/>
    <w:rsid w:val="00D5052B"/>
    <w:rsid w:val="00D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47D4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D3E9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D3E9C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1D3E9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7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790"/>
  </w:style>
  <w:style w:type="paragraph" w:styleId="Pidipagina">
    <w:name w:val="footer"/>
    <w:basedOn w:val="Normale"/>
    <w:link w:val="PidipaginaCarattere"/>
    <w:uiPriority w:val="99"/>
    <w:unhideWhenUsed/>
    <w:rsid w:val="008D7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risprudenza@unibg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urisprudenza@uni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Michela  Farina</cp:lastModifiedBy>
  <cp:revision>6</cp:revision>
  <dcterms:created xsi:type="dcterms:W3CDTF">2022-02-22T11:38:00Z</dcterms:created>
  <dcterms:modified xsi:type="dcterms:W3CDTF">2022-03-04T10:16:00Z</dcterms:modified>
</cp:coreProperties>
</file>