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77777777"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3A025BF0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..l...sottoscritt......……………………………………………..............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ammess...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6E4CC4" w:rsidRPr="006E4CC4">
        <w:rPr>
          <w:rFonts w:ascii="Rubik" w:hAnsi="Rubik" w:cs="Rubik"/>
          <w:sz w:val="20"/>
        </w:rPr>
        <w:t>“</w:t>
      </w:r>
      <w:r w:rsidR="0022188F" w:rsidRPr="0022188F">
        <w:rPr>
          <w:rFonts w:ascii="Rubik" w:hAnsi="Rubik" w:cs="Rubik"/>
          <w:sz w:val="20"/>
        </w:rPr>
        <w:t>Impatto sociale e associazioni di volontariato: gestione, misurazione e rendicontazione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…………….</w:t>
      </w:r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……………………….</w:t>
      </w:r>
    </w:p>
    <w:p w14:paraId="6E9EF665" w14:textId="77777777"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14:paraId="635F798D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14:paraId="60C6EF9C" w14:textId="77777777"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4AE32843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8C5E19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1. di essere nat…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14:paraId="2F028AB3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…………………….…….……..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14:paraId="0F8FAF8D" w14:textId="77777777"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..….. c.a.p. …………..;</w:t>
      </w:r>
    </w:p>
    <w:p w14:paraId="164E6262" w14:textId="1EC1ADE0" w:rsidR="00121AD6" w:rsidRDefault="00121AD6" w:rsidP="00121AD6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="00141C1C">
        <w:rPr>
          <w:rFonts w:ascii="Rubik" w:hAnsi="Rubik" w:cs="Rubik"/>
          <w:color w:val="000000"/>
          <w:sz w:val="20"/>
        </w:rPr>
        <w:t xml:space="preserve">essere in </w:t>
      </w:r>
      <w:r w:rsidRPr="00121AD6">
        <w:rPr>
          <w:rFonts w:ascii="Rubik" w:hAnsi="Rubik" w:cs="Rubik"/>
          <w:color w:val="000000"/>
          <w:sz w:val="20"/>
        </w:rPr>
        <w:t xml:space="preserve">possesso </w:t>
      </w:r>
      <w:r w:rsidR="0022188F">
        <w:rPr>
          <w:rFonts w:ascii="Rubik" w:hAnsi="Rubik" w:cs="Rubik"/>
          <w:color w:val="000000"/>
          <w:sz w:val="20"/>
        </w:rPr>
        <w:t xml:space="preserve">del dottorato di ricerca </w:t>
      </w:r>
      <w:r>
        <w:rPr>
          <w:rFonts w:ascii="Rubik" w:hAnsi="Rubik" w:cs="Rubik"/>
          <w:color w:val="000000"/>
          <w:sz w:val="20"/>
        </w:rPr>
        <w:t>in ……………………………………………</w:t>
      </w:r>
      <w:r w:rsidR="0022188F">
        <w:rPr>
          <w:rFonts w:ascii="Rubik" w:hAnsi="Rubik" w:cs="Rubik"/>
          <w:color w:val="000000"/>
          <w:sz w:val="20"/>
        </w:rPr>
        <w:t>………..</w:t>
      </w:r>
      <w:r>
        <w:rPr>
          <w:rFonts w:ascii="Rubik" w:hAnsi="Rubik" w:cs="Rubik"/>
          <w:color w:val="000000"/>
          <w:sz w:val="20"/>
        </w:rPr>
        <w:t xml:space="preserve">………………………, </w:t>
      </w:r>
      <w:r w:rsidR="005D434B">
        <w:rPr>
          <w:rFonts w:ascii="Rubik" w:hAnsi="Rubik" w:cs="Rubik"/>
          <w:color w:val="000000"/>
          <w:sz w:val="20"/>
        </w:rPr>
        <w:t xml:space="preserve">conseguito </w:t>
      </w:r>
      <w:r>
        <w:rPr>
          <w:rFonts w:ascii="Rubik" w:hAnsi="Rubik" w:cs="Rubik"/>
          <w:color w:val="000000"/>
          <w:sz w:val="20"/>
        </w:rPr>
        <w:t>presso l’Università di ……………</w:t>
      </w:r>
      <w:r w:rsidR="005D434B">
        <w:rPr>
          <w:rFonts w:ascii="Rubik" w:hAnsi="Rubik" w:cs="Rubik"/>
          <w:color w:val="000000"/>
          <w:sz w:val="20"/>
        </w:rPr>
        <w:t>…………………………….</w:t>
      </w:r>
      <w:r>
        <w:rPr>
          <w:rFonts w:ascii="Rubik" w:hAnsi="Rubik" w:cs="Rubik"/>
          <w:color w:val="000000"/>
          <w:sz w:val="20"/>
        </w:rPr>
        <w:t>……………</w:t>
      </w:r>
      <w:r w:rsidR="0022188F">
        <w:rPr>
          <w:rFonts w:ascii="Rubik" w:hAnsi="Rubik" w:cs="Rubik"/>
          <w:color w:val="000000"/>
          <w:sz w:val="20"/>
        </w:rPr>
        <w:t>;</w:t>
      </w:r>
    </w:p>
    <w:p w14:paraId="18203732" w14:textId="357B6A15" w:rsidR="0022188F" w:rsidRPr="0022188F" w:rsidRDefault="0022188F" w:rsidP="0022188F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22188F">
        <w:rPr>
          <w:rFonts w:ascii="Rubik" w:hAnsi="Rubik" w:cs="Rubik"/>
          <w:color w:val="000000"/>
          <w:sz w:val="20"/>
        </w:rPr>
        <w:t>aver svolto attività di ricerca sul tema della misurazione della performance nelle aziende pubbliche e non profit;</w:t>
      </w:r>
    </w:p>
    <w:p w14:paraId="5820F8E1" w14:textId="0218BCF3" w:rsidR="00067705" w:rsidRPr="003F7A9E" w:rsidRDefault="0022188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..……………………………n.…….. c.a.p.………………..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…………..;</w:t>
      </w:r>
    </w:p>
    <w:p w14:paraId="03F8C12F" w14:textId="7216C7D4" w:rsidR="00067705" w:rsidRPr="003F7A9E" w:rsidRDefault="0022188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14:paraId="7917DBB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14:paraId="235441A3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14:paraId="7266DB5C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385F6B4" w14:textId="7C1BF8D2" w:rsidR="00067705" w:rsidRPr="003F7A9E" w:rsidRDefault="0022188F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14:paraId="1556082C" w14:textId="77777777"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14:paraId="20843CFA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14:paraId="0C24171E" w14:textId="77777777"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14:paraId="5F979AA3" w14:textId="77777777"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77777777"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14:paraId="6081A3E5" w14:textId="77777777"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14:paraId="6879725D" w14:textId="77777777"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􀂉di essere pensionato di un’amministrazione pubblica di cui all’art.1, comma 2, del D.Lgs. 165/2001 e di essere cessato dall’Ente ___________________ a decorrere dal____________</w:t>
      </w:r>
    </w:p>
    <w:p w14:paraId="16254263" w14:textId="77777777"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14:paraId="2E709952" w14:textId="77777777"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14:paraId="30B6B1F6" w14:textId="77777777"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14:paraId="6BD5F5AB" w14:textId="77777777"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14:paraId="0A3E9005" w14:textId="77777777"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14:paraId="1D27BCB3" w14:textId="77777777"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14:paraId="187EF14D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lastRenderedPageBreak/>
        <w:t>ll sottoscritto dichiara al riguardo di essere in possesso dei requisiti di legge per poter ricevere l’incarico in oggetto in particolare:</w:t>
      </w:r>
    </w:p>
    <w:p w14:paraId="58FBDB62" w14:textId="77777777"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511C1239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14:paraId="3CF3E375" w14:textId="77777777"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14:paraId="7369D5AB" w14:textId="77777777"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77777777"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26</cp:revision>
  <dcterms:created xsi:type="dcterms:W3CDTF">2019-02-26T11:05:00Z</dcterms:created>
  <dcterms:modified xsi:type="dcterms:W3CDTF">2022-03-29T14:38:00Z</dcterms:modified>
</cp:coreProperties>
</file>