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AE3E" w14:textId="77777777" w:rsidR="00F32F8D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Alla </w:t>
      </w:r>
      <w:r w:rsidR="00BF2476">
        <w:rPr>
          <w:rFonts w:ascii="Rubik" w:hAnsi="Rubik" w:cs="Rubik"/>
          <w:color w:val="000000"/>
          <w:sz w:val="20"/>
        </w:rPr>
        <w:t>D</w:t>
      </w:r>
      <w:r>
        <w:rPr>
          <w:rFonts w:ascii="Rubik" w:hAnsi="Rubik" w:cs="Rubik"/>
          <w:color w:val="000000"/>
          <w:sz w:val="20"/>
        </w:rPr>
        <w:t>irettrice del</w:t>
      </w:r>
    </w:p>
    <w:p w14:paraId="18843DD1" w14:textId="77777777" w:rsidR="00F32F8D" w:rsidRDefault="00F32F8D" w:rsidP="004A285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 xml:space="preserve">Dipartimento di Scienze </w:t>
      </w:r>
      <w:r w:rsidR="004A2858">
        <w:rPr>
          <w:rFonts w:ascii="Rubik" w:hAnsi="Rubik" w:cs="Rubik"/>
          <w:color w:val="000000"/>
          <w:sz w:val="20"/>
        </w:rPr>
        <w:t>Aziendali</w:t>
      </w:r>
    </w:p>
    <w:p w14:paraId="244444BB" w14:textId="77777777"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6A0D908C" w14:textId="77777777"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56F4A2A" w14:textId="77777777"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397CF809" w14:textId="77777777" w:rsidR="00500F4F" w:rsidRPr="00500F4F" w:rsidRDefault="00500F4F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A4455C1" w14:textId="77777777"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7A9A707A" w14:textId="77777777" w:rsidR="00F32F8D" w:rsidRPr="00500F4F" w:rsidRDefault="00F32F8D" w:rsidP="00BF2476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..l...sottoscritt......……………………………………</w:t>
      </w:r>
      <w:r w:rsidR="00500F4F">
        <w:rPr>
          <w:rFonts w:ascii="Rubik" w:hAnsi="Rubik" w:cs="Rubik"/>
          <w:sz w:val="20"/>
        </w:rPr>
        <w:t>.................</w:t>
      </w:r>
      <w:r w:rsidRPr="00500F4F">
        <w:rPr>
          <w:rFonts w:ascii="Rubik" w:hAnsi="Rubik" w:cs="Rubik"/>
          <w:sz w:val="20"/>
        </w:rPr>
        <w:t>………...........(le donne coniugate indicheranno il cognome da nubile seguito dal proprio nome) codice fiscale ………</w:t>
      </w:r>
      <w:r w:rsidR="00500F4F">
        <w:rPr>
          <w:rFonts w:ascii="Rubik" w:hAnsi="Rubik" w:cs="Rubik"/>
          <w:sz w:val="20"/>
        </w:rPr>
        <w:t>.................................................</w:t>
      </w:r>
      <w:r w:rsidRPr="00500F4F">
        <w:rPr>
          <w:rFonts w:ascii="Rubik" w:hAnsi="Rubik" w:cs="Rubik"/>
          <w:sz w:val="20"/>
        </w:rPr>
        <w:t xml:space="preserve">……………. </w:t>
      </w:r>
      <w:r w:rsidRPr="00500F4F">
        <w:rPr>
          <w:rFonts w:ascii="Rubik" w:hAnsi="Rubik" w:cs="Rubik"/>
          <w:color w:val="000000"/>
          <w:sz w:val="20"/>
        </w:rPr>
        <w:t>eventuale partita I.V.A. (da indicare solo qualora l’attività contrattuale rientri nell’esercizio abituale della professione) ………………</w:t>
      </w:r>
      <w:r w:rsidR="00500F4F">
        <w:rPr>
          <w:rFonts w:ascii="Rubik" w:hAnsi="Rubik" w:cs="Rubik"/>
          <w:color w:val="000000"/>
          <w:sz w:val="20"/>
        </w:rPr>
        <w:t>..................................</w:t>
      </w:r>
      <w:r w:rsidRPr="00500F4F">
        <w:rPr>
          <w:rFonts w:ascii="Rubik" w:hAnsi="Rubik" w:cs="Rubik"/>
          <w:color w:val="000000"/>
          <w:sz w:val="20"/>
        </w:rPr>
        <w:t>…………..</w:t>
      </w:r>
    </w:p>
    <w:p w14:paraId="11D9EE56" w14:textId="77777777" w:rsidR="00F32F8D" w:rsidRPr="00500F4F" w:rsidRDefault="00500F4F" w:rsidP="00F32F8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500F4F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991003" w14:textId="68962A18" w:rsidR="00F32F8D" w:rsidRDefault="00F32F8D" w:rsidP="00C66692">
      <w:pPr>
        <w:ind w:left="426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 xml:space="preserve">di partecipare alla selezione </w:t>
      </w:r>
      <w:r w:rsidR="00E433DC" w:rsidRPr="00E433DC">
        <w:rPr>
          <w:rFonts w:ascii="Rubik" w:hAnsi="Rubik" w:cs="Rubik"/>
          <w:sz w:val="20"/>
        </w:rPr>
        <w:t xml:space="preserve">per il conferimento </w:t>
      </w:r>
      <w:r w:rsidR="00C66692" w:rsidRPr="00C66692">
        <w:rPr>
          <w:rFonts w:ascii="Rubik" w:hAnsi="Rubik" w:cs="Rubik"/>
          <w:sz w:val="20"/>
        </w:rPr>
        <w:t>di n. 2 incarichi di attività didattica integrativa nell’ambito del corso di laurea magistrale EADAP presso il Dipartimento di Scienze Aziendali a.a. 2021-2022</w:t>
      </w:r>
      <w:r w:rsidR="00BF2476" w:rsidRPr="00BF2476">
        <w:rPr>
          <w:rFonts w:ascii="Rubik" w:hAnsi="Rubik" w:cs="Rubik"/>
          <w:sz w:val="20"/>
        </w:rPr>
        <w:t xml:space="preserve">, </w:t>
      </w:r>
      <w:r w:rsidRPr="00500F4F">
        <w:rPr>
          <w:rFonts w:ascii="Rubik" w:hAnsi="Rubik" w:cs="Rubik"/>
          <w:sz w:val="20"/>
        </w:rPr>
        <w:t xml:space="preserve">di cui all’avviso prot. n. </w:t>
      </w:r>
      <w:r w:rsidR="00BF2476">
        <w:rPr>
          <w:rFonts w:ascii="Rubik" w:hAnsi="Rubik" w:cs="Rubik"/>
          <w:sz w:val="20"/>
        </w:rPr>
        <w:t>………………………….</w:t>
      </w:r>
      <w:r w:rsidRPr="00E433DC">
        <w:rPr>
          <w:rFonts w:ascii="Rubik" w:hAnsi="Rubik" w:cs="Rubik"/>
          <w:sz w:val="20"/>
        </w:rPr>
        <w:t xml:space="preserve">/VII/16 del </w:t>
      </w:r>
      <w:r w:rsidR="00BF2476" w:rsidRPr="00E433DC">
        <w:rPr>
          <w:rFonts w:ascii="Rubik" w:hAnsi="Rubik" w:cs="Rubik"/>
          <w:sz w:val="20"/>
        </w:rPr>
        <w:t>………………………………………</w:t>
      </w:r>
      <w:r w:rsidR="00E433DC">
        <w:rPr>
          <w:rFonts w:ascii="Rubik" w:hAnsi="Rubik" w:cs="Rubik"/>
          <w:sz w:val="20"/>
        </w:rPr>
        <w:t>, barrare una scelta:</w:t>
      </w:r>
    </w:p>
    <w:p w14:paraId="440063F2" w14:textId="77777777" w:rsidR="00E433DC" w:rsidRDefault="00E433DC" w:rsidP="00E433DC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14:paraId="503707C9" w14:textId="04E6E31D" w:rsidR="00E433DC" w:rsidRDefault="00E433DC" w:rsidP="00E433D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 1)</w:t>
      </w:r>
    </w:p>
    <w:p w14:paraId="28A37A2C" w14:textId="4834366B" w:rsidR="00E433DC" w:rsidRPr="00E433DC" w:rsidRDefault="00E433DC" w:rsidP="00E433D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 2)</w:t>
      </w:r>
    </w:p>
    <w:p w14:paraId="3B083AD3" w14:textId="77777777"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14:paraId="45C594AE" w14:textId="77777777"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47E5C3DB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essere cittadino italiano;</w:t>
      </w:r>
    </w:p>
    <w:p w14:paraId="549790EF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nat… a…………………</w:t>
      </w:r>
      <w:r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………………….il…………</w:t>
      </w:r>
      <w:r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14:paraId="559FFBA3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75857BBF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non aver riportato condanne penali (dichiarare le eventuali condanne riportate);</w:t>
      </w:r>
    </w:p>
    <w:p w14:paraId="1CE93EEE" w14:textId="77777777"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avere adeguata conoscenza della lingua italiana (per i candidati stranieri);</w:t>
      </w:r>
    </w:p>
    <w:p w14:paraId="3B2003B5" w14:textId="3DACCBA4" w:rsidR="00500F4F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in possesso </w:t>
      </w:r>
      <w:r w:rsidR="00C66692">
        <w:rPr>
          <w:rFonts w:ascii="Rubik" w:hAnsi="Rubik" w:cs="Rubik"/>
          <w:sz w:val="20"/>
        </w:rPr>
        <w:t>del dottorato di ricerca in ……………………………..</w:t>
      </w:r>
      <w:r w:rsidRPr="00DC0010">
        <w:rPr>
          <w:rFonts w:ascii="Rubik" w:hAnsi="Rubik" w:cs="Rubik"/>
          <w:sz w:val="20"/>
        </w:rPr>
        <w:t>…………</w:t>
      </w:r>
      <w:r>
        <w:rPr>
          <w:rFonts w:ascii="Rubik" w:hAnsi="Rubik" w:cs="Rubik"/>
          <w:sz w:val="20"/>
        </w:rPr>
        <w:t>..........................</w:t>
      </w:r>
      <w:r w:rsidRPr="00DC0010">
        <w:rPr>
          <w:rFonts w:ascii="Rubik" w:hAnsi="Rubik" w:cs="Rubik"/>
          <w:sz w:val="20"/>
        </w:rPr>
        <w:t>……… conseguit</w:t>
      </w:r>
      <w:r w:rsidR="00C66692">
        <w:rPr>
          <w:rFonts w:ascii="Rubik" w:hAnsi="Rubik" w:cs="Rubik"/>
          <w:sz w:val="20"/>
        </w:rPr>
        <w:t xml:space="preserve">o </w:t>
      </w:r>
      <w:r w:rsidRPr="00DC0010">
        <w:rPr>
          <w:rFonts w:ascii="Rubik" w:hAnsi="Rubik" w:cs="Rubik"/>
          <w:sz w:val="20"/>
        </w:rPr>
        <w:t xml:space="preserve">presso l’Università </w:t>
      </w:r>
      <w:r w:rsidR="00C66692">
        <w:rPr>
          <w:rFonts w:ascii="Rubik" w:hAnsi="Rubik" w:cs="Rubik"/>
          <w:sz w:val="20"/>
        </w:rPr>
        <w:t>di …………………………………………………;</w:t>
      </w:r>
    </w:p>
    <w:p w14:paraId="544E5494" w14:textId="77777777" w:rsidR="00C66692" w:rsidRPr="00491351" w:rsidRDefault="00C66692" w:rsidP="00C66692">
      <w:pPr>
        <w:pStyle w:val="Testonormale"/>
        <w:numPr>
          <w:ilvl w:val="0"/>
          <w:numId w:val="2"/>
        </w:numPr>
        <w:jc w:val="both"/>
        <w:rPr>
          <w:rFonts w:ascii="Rubik" w:eastAsiaTheme="minorHAnsi" w:hAnsi="Rubik" w:cs="Rubik"/>
          <w:sz w:val="20"/>
          <w:szCs w:val="20"/>
          <w:lang w:eastAsia="en-US"/>
        </w:rPr>
      </w:pPr>
      <w:r w:rsidRPr="00491351">
        <w:rPr>
          <w:rFonts w:ascii="Rubik" w:eastAsiaTheme="minorHAnsi" w:hAnsi="Rubik" w:cs="Rubik"/>
          <w:sz w:val="20"/>
          <w:szCs w:val="20"/>
          <w:lang w:eastAsia="en-US"/>
        </w:rPr>
        <w:t xml:space="preserve">avere maturato esperienza nell’ambito dell’insegnamento accademico (attività didattica, tutorati, ecc.); </w:t>
      </w:r>
    </w:p>
    <w:p w14:paraId="439E53AB" w14:textId="57C62EB8" w:rsidR="00C66692" w:rsidRPr="00491351" w:rsidRDefault="00C66692" w:rsidP="00C66692">
      <w:pPr>
        <w:pStyle w:val="Testonormale"/>
        <w:numPr>
          <w:ilvl w:val="0"/>
          <w:numId w:val="2"/>
        </w:numPr>
        <w:jc w:val="both"/>
        <w:rPr>
          <w:rFonts w:ascii="Rubik" w:eastAsiaTheme="minorHAnsi" w:hAnsi="Rubik" w:cs="Rubik"/>
          <w:sz w:val="20"/>
          <w:szCs w:val="20"/>
          <w:lang w:eastAsia="en-US"/>
        </w:rPr>
      </w:pPr>
      <w:r w:rsidRPr="00491351">
        <w:rPr>
          <w:rFonts w:ascii="Rubik" w:eastAsiaTheme="minorHAnsi" w:hAnsi="Rubik" w:cs="Rubik"/>
          <w:sz w:val="20"/>
          <w:szCs w:val="20"/>
          <w:lang w:eastAsia="en-US"/>
        </w:rPr>
        <w:t xml:space="preserve">avere una buona conoscenza dell’Università </w:t>
      </w:r>
      <w:r>
        <w:rPr>
          <w:rFonts w:ascii="Rubik" w:eastAsiaTheme="minorHAnsi" w:hAnsi="Rubik" w:cs="Rubik"/>
          <w:sz w:val="20"/>
          <w:szCs w:val="20"/>
          <w:lang w:eastAsia="en-US"/>
        </w:rPr>
        <w:t xml:space="preserve">degli studi di Bergamo </w:t>
      </w:r>
      <w:r w:rsidRPr="00491351">
        <w:rPr>
          <w:rFonts w:ascii="Rubik" w:eastAsiaTheme="minorHAnsi" w:hAnsi="Rubik" w:cs="Rubik"/>
          <w:sz w:val="20"/>
          <w:szCs w:val="20"/>
          <w:lang w:eastAsia="en-US"/>
        </w:rPr>
        <w:t>di Bergamo, acquisita durante il percorso di studi magistrali o di dottorato di ricerca</w:t>
      </w:r>
      <w:r>
        <w:rPr>
          <w:rFonts w:ascii="Rubik" w:eastAsiaTheme="minorHAnsi" w:hAnsi="Rubik" w:cs="Rubik"/>
          <w:sz w:val="20"/>
          <w:szCs w:val="20"/>
          <w:lang w:eastAsia="en-US"/>
        </w:rPr>
        <w:t>;</w:t>
      </w:r>
    </w:p>
    <w:p w14:paraId="31D615F4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avere un grado di parentela o di affinità, fino al quarto grado compreso con un professore appartenente alla struttura di afferenza ovvero con il Rettore, </w:t>
      </w:r>
      <w:r w:rsidR="00BF2476">
        <w:rPr>
          <w:rFonts w:ascii="Rubik" w:hAnsi="Rubik" w:cs="Rubik"/>
          <w:sz w:val="20"/>
        </w:rPr>
        <w:t>il Direttore</w:t>
      </w:r>
      <w:r w:rsidRPr="00DC0010">
        <w:rPr>
          <w:rFonts w:ascii="Rubik" w:hAnsi="Rubik" w:cs="Rubik"/>
          <w:sz w:val="20"/>
        </w:rPr>
        <w:t xml:space="preserve"> Generale o un componente del Consiglio di Amministrazione dell’Ateneo;</w:t>
      </w:r>
    </w:p>
    <w:p w14:paraId="7D150542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di eleggere quale recapito ai fini della presente procedura di valutazione comparativa il seguente recapito:</w:t>
      </w:r>
    </w:p>
    <w:p w14:paraId="2A77AA17" w14:textId="77777777"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………………</w:t>
      </w:r>
      <w:r>
        <w:rPr>
          <w:rFonts w:ascii="Rubik" w:hAnsi="Rubik" w:cs="Rubik"/>
          <w:sz w:val="20"/>
        </w:rPr>
        <w:t>,.........................</w:t>
      </w:r>
      <w:r w:rsidRPr="00DC0010">
        <w:rPr>
          <w:rFonts w:ascii="Rubik" w:hAnsi="Rubik" w:cs="Rubik"/>
          <w:sz w:val="20"/>
        </w:rPr>
        <w:t>………........ via ………</w:t>
      </w:r>
      <w:r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 xml:space="preserve">…..…………..... n. </w:t>
      </w:r>
      <w:r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>……  c.a.p. ……..………</w:t>
      </w:r>
    </w:p>
    <w:p w14:paraId="4BC50A99" w14:textId="77777777" w:rsidR="00500F4F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………….….......................;</w:t>
      </w:r>
    </w:p>
    <w:p w14:paraId="61346C0B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(barrare la scelta)</w:t>
      </w:r>
    </w:p>
    <w:p w14:paraId="3321C162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essere dipendente presso un ente pubblico </w:t>
      </w:r>
    </w:p>
    <w:p w14:paraId="310488D8" w14:textId="77777777" w:rsidR="00500F4F" w:rsidRPr="00DC0010" w:rsidRDefault="00500F4F" w:rsidP="00500F4F">
      <w:pPr>
        <w:pStyle w:val="Rientrocorpodeltesto"/>
        <w:numPr>
          <w:ilvl w:val="0"/>
          <w:numId w:val="4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1602A1CF" w14:textId="77777777"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 xml:space="preserve">(denominazione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E0645C8" w14:textId="77777777"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..l… sottoscritt… ai fini della valutazione dei titoli dichiara di essere in possesso dei seguenti titoli:</w:t>
      </w:r>
    </w:p>
    <w:p w14:paraId="51B003B7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dottorato di ricerca in ……………………</w:t>
      </w:r>
      <w:r>
        <w:rPr>
          <w:rFonts w:ascii="Rubik" w:hAnsi="Rubik" w:cs="Rubik"/>
          <w:sz w:val="20"/>
        </w:rPr>
        <w:t>..................................................................</w:t>
      </w:r>
      <w:r w:rsidRPr="00DC0010">
        <w:rPr>
          <w:rFonts w:ascii="Rubik" w:hAnsi="Rubik" w:cs="Rubik"/>
          <w:sz w:val="20"/>
        </w:rPr>
        <w:t>………</w:t>
      </w:r>
    </w:p>
    <w:p w14:paraId="688B5945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abilitazione scientifica nazionale …………</w:t>
      </w:r>
      <w:r>
        <w:rPr>
          <w:rFonts w:ascii="Rubik" w:hAnsi="Rubik" w:cs="Rubik"/>
          <w:sz w:val="20"/>
        </w:rPr>
        <w:t>...............................</w:t>
      </w:r>
      <w:r w:rsidRPr="00DC0010">
        <w:rPr>
          <w:rFonts w:ascii="Rubik" w:hAnsi="Rubik" w:cs="Rubik"/>
          <w:sz w:val="20"/>
        </w:rPr>
        <w:t xml:space="preserve">……. nel settore ………………. </w:t>
      </w:r>
    </w:p>
    <w:p w14:paraId="44ECAB72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ovvero di titoli equivalenti conseguiti all’estero: …………………………..</w:t>
      </w:r>
    </w:p>
    <w:p w14:paraId="467A0629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14:paraId="524B3340" w14:textId="77777777"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12</w:t>
      </w:r>
      <w:r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14:paraId="29FA0EB8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14:paraId="791374F8" w14:textId="77777777"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14:paraId="7A7B3CE9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14:paraId="64DCA95C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005A0BDD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1985BDCF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3ACF5B3C" w14:textId="77777777"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14:paraId="3FEBD502" w14:textId="77777777" w:rsidR="00BF2476" w:rsidRPr="003F7A9E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14:paraId="55579354" w14:textId="77777777" w:rsidR="00BF2476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14:paraId="1BBBE30C" w14:textId="77777777" w:rsidR="00BF2476" w:rsidRDefault="00BF2476" w:rsidP="00BF2476">
      <w:pPr>
        <w:jc w:val="both"/>
        <w:rPr>
          <w:rFonts w:ascii="Rubik" w:hAnsi="Rubik" w:cs="Rubik"/>
          <w:color w:val="000000"/>
          <w:sz w:val="20"/>
        </w:rPr>
      </w:pPr>
    </w:p>
    <w:p w14:paraId="1201FB8F" w14:textId="77777777" w:rsidR="00BF2476" w:rsidRPr="003F7A9E" w:rsidRDefault="00BF2476" w:rsidP="00BF2476">
      <w:pPr>
        <w:jc w:val="both"/>
        <w:rPr>
          <w:rFonts w:ascii="Rubik" w:hAnsi="Rubik" w:cs="Rubik"/>
          <w:color w:val="000000"/>
          <w:sz w:val="20"/>
        </w:rPr>
      </w:pPr>
    </w:p>
    <w:p w14:paraId="711C5944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ll sottoscritto dichiara al riguardo di essere in possesso dei requisiti di legge per poter ricevere l’incarico in oggetto in particolare:</w:t>
      </w:r>
    </w:p>
    <w:p w14:paraId="67996802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337FA8F" w14:textId="77777777" w:rsidR="00BF2476" w:rsidRPr="003F7A9E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di non essere cessato volontariamente dal servizio presso l’Università degli </w:t>
      </w:r>
      <w:r>
        <w:rPr>
          <w:rFonts w:ascii="Rubik" w:hAnsi="Rubik" w:cs="Rubik"/>
          <w:color w:val="000000"/>
          <w:sz w:val="20"/>
        </w:rPr>
        <w:t>s</w:t>
      </w:r>
      <w:r w:rsidRPr="003F7A9E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1593EDA9" w14:textId="77777777" w:rsidR="00BF2476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>
        <w:rPr>
          <w:rFonts w:ascii="Rubik" w:hAnsi="Rubik" w:cs="Rubik"/>
          <w:color w:val="000000"/>
          <w:sz w:val="20"/>
        </w:rPr>
        <w:t>s</w:t>
      </w:r>
      <w:r w:rsidRPr="003F7A9E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6711183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5DB63E1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C937D6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13F1AB5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4CF06B5E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53D847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19D018C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F5124F5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14:paraId="1703C7B0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Luogo e data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  <w:t>firma</w:t>
      </w:r>
    </w:p>
    <w:p w14:paraId="07106802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B72C9A1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DADE21C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2C7FDA0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D59B878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606A92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894745E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2411842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64C7B37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F1F9B49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A95231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6705F49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00427E6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5A7B54C1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86F64C7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479F903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652D650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2F47608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760E8DF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BD2964C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8DC8893" w14:textId="77777777" w:rsidR="00E16181" w:rsidRPr="00500F4F" w:rsidRDefault="00E16181">
      <w:pPr>
        <w:rPr>
          <w:rFonts w:ascii="Rubik" w:hAnsi="Rubik" w:cs="Rubik"/>
          <w:sz w:val="20"/>
        </w:rPr>
      </w:pPr>
    </w:p>
    <w:sectPr w:rsidR="00E16181" w:rsidRPr="0050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690"/>
    <w:multiLevelType w:val="hybridMultilevel"/>
    <w:tmpl w:val="D28A8DEE"/>
    <w:lvl w:ilvl="0" w:tplc="7D409CC6">
      <w:numFmt w:val="bullet"/>
      <w:lvlText w:val="-"/>
      <w:lvlJc w:val="left"/>
      <w:pPr>
        <w:ind w:left="720" w:hanging="360"/>
      </w:pPr>
      <w:rPr>
        <w:rFonts w:ascii="Arial" w:eastAsia="Dotum" w:hAnsi="Aria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3F8"/>
    <w:multiLevelType w:val="hybridMultilevel"/>
    <w:tmpl w:val="DF30CC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624372"/>
    <w:multiLevelType w:val="hybridMultilevel"/>
    <w:tmpl w:val="90DE3D30"/>
    <w:lvl w:ilvl="0" w:tplc="5D24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13499"/>
    <w:multiLevelType w:val="hybridMultilevel"/>
    <w:tmpl w:val="27CC07D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1B0B81"/>
    <w:multiLevelType w:val="hybridMultilevel"/>
    <w:tmpl w:val="12B89A0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14E5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75580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5A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4F75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3FBF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32FB"/>
    <w:rsid w:val="00254218"/>
    <w:rsid w:val="00254BBB"/>
    <w:rsid w:val="00257F53"/>
    <w:rsid w:val="0026527A"/>
    <w:rsid w:val="002670ED"/>
    <w:rsid w:val="002700D1"/>
    <w:rsid w:val="0027035E"/>
    <w:rsid w:val="00273C6C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4931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6975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154E"/>
    <w:rsid w:val="003E7A07"/>
    <w:rsid w:val="003F130B"/>
    <w:rsid w:val="003F3BEF"/>
    <w:rsid w:val="003F58BA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37FC6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6A0C"/>
    <w:rsid w:val="0048716F"/>
    <w:rsid w:val="004948B1"/>
    <w:rsid w:val="00495624"/>
    <w:rsid w:val="004A2858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342"/>
    <w:rsid w:val="004F4F5D"/>
    <w:rsid w:val="004F6603"/>
    <w:rsid w:val="005006F3"/>
    <w:rsid w:val="00500E3D"/>
    <w:rsid w:val="00500F4F"/>
    <w:rsid w:val="00502A1D"/>
    <w:rsid w:val="005032C7"/>
    <w:rsid w:val="00505BB5"/>
    <w:rsid w:val="0050773F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472"/>
    <w:rsid w:val="005E0EF5"/>
    <w:rsid w:val="005E371E"/>
    <w:rsid w:val="005E54EE"/>
    <w:rsid w:val="005F000D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2FF4"/>
    <w:rsid w:val="00633D3E"/>
    <w:rsid w:val="006364D7"/>
    <w:rsid w:val="006371C1"/>
    <w:rsid w:val="00637A37"/>
    <w:rsid w:val="00642D18"/>
    <w:rsid w:val="0064303A"/>
    <w:rsid w:val="00643338"/>
    <w:rsid w:val="00645AD9"/>
    <w:rsid w:val="00645F74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223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0304"/>
    <w:rsid w:val="006A287E"/>
    <w:rsid w:val="006A29EE"/>
    <w:rsid w:val="006A4319"/>
    <w:rsid w:val="006B26B3"/>
    <w:rsid w:val="006B50C0"/>
    <w:rsid w:val="006B6794"/>
    <w:rsid w:val="006C0581"/>
    <w:rsid w:val="006C11FE"/>
    <w:rsid w:val="006C1B7B"/>
    <w:rsid w:val="006C2AB9"/>
    <w:rsid w:val="006C315A"/>
    <w:rsid w:val="006C4096"/>
    <w:rsid w:val="006C4FCD"/>
    <w:rsid w:val="006D280A"/>
    <w:rsid w:val="006D2A31"/>
    <w:rsid w:val="006D4F6F"/>
    <w:rsid w:val="006D5FAC"/>
    <w:rsid w:val="006E0794"/>
    <w:rsid w:val="006E2904"/>
    <w:rsid w:val="006F30CA"/>
    <w:rsid w:val="007035EB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3DAA"/>
    <w:rsid w:val="007242CB"/>
    <w:rsid w:val="00724BF9"/>
    <w:rsid w:val="00724CDB"/>
    <w:rsid w:val="00727832"/>
    <w:rsid w:val="00732370"/>
    <w:rsid w:val="00732C86"/>
    <w:rsid w:val="007337A8"/>
    <w:rsid w:val="00733C45"/>
    <w:rsid w:val="007345C6"/>
    <w:rsid w:val="0074221C"/>
    <w:rsid w:val="00743F2A"/>
    <w:rsid w:val="00743FB9"/>
    <w:rsid w:val="00745970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1D47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7F6FE8"/>
    <w:rsid w:val="00800318"/>
    <w:rsid w:val="00803EA6"/>
    <w:rsid w:val="00804F97"/>
    <w:rsid w:val="00804FD5"/>
    <w:rsid w:val="0080647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77EB5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E7664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16D4E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666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0C9D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6210"/>
    <w:rsid w:val="00A779CD"/>
    <w:rsid w:val="00A77ED5"/>
    <w:rsid w:val="00A82FB5"/>
    <w:rsid w:val="00A83126"/>
    <w:rsid w:val="00A83200"/>
    <w:rsid w:val="00A832D8"/>
    <w:rsid w:val="00A850EA"/>
    <w:rsid w:val="00A86911"/>
    <w:rsid w:val="00A91D28"/>
    <w:rsid w:val="00A94681"/>
    <w:rsid w:val="00A95E0C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278B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476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33B91"/>
    <w:rsid w:val="00C42408"/>
    <w:rsid w:val="00C4379A"/>
    <w:rsid w:val="00C4521D"/>
    <w:rsid w:val="00C46283"/>
    <w:rsid w:val="00C516DA"/>
    <w:rsid w:val="00C53C66"/>
    <w:rsid w:val="00C551F7"/>
    <w:rsid w:val="00C55F82"/>
    <w:rsid w:val="00C560E8"/>
    <w:rsid w:val="00C57F37"/>
    <w:rsid w:val="00C61B7E"/>
    <w:rsid w:val="00C61EA1"/>
    <w:rsid w:val="00C63D9F"/>
    <w:rsid w:val="00C65D8F"/>
    <w:rsid w:val="00C66692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05BF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373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33DC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C13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2F8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66EDA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24F"/>
    <w:rsid w:val="00FA7411"/>
    <w:rsid w:val="00FB07CE"/>
    <w:rsid w:val="00FB0D94"/>
    <w:rsid w:val="00FB52CD"/>
    <w:rsid w:val="00FC1862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C567"/>
  <w15:chartTrackingRefBased/>
  <w15:docId w15:val="{11EF33FE-811F-40A9-8DFF-9C99C50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F8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2F8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32F8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32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32F8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32F8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32F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32F8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00F4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F2476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Default">
    <w:name w:val="Default"/>
    <w:rsid w:val="00E433DC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  <w:style w:type="paragraph" w:styleId="Testonormale">
    <w:name w:val="Plain Text"/>
    <w:basedOn w:val="Normale"/>
    <w:next w:val="Normale"/>
    <w:link w:val="TestonormaleCarattere"/>
    <w:unhideWhenUsed/>
    <w:rsid w:val="00C666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C666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12</cp:revision>
  <dcterms:created xsi:type="dcterms:W3CDTF">2019-08-07T09:15:00Z</dcterms:created>
  <dcterms:modified xsi:type="dcterms:W3CDTF">2022-04-27T07:09:00Z</dcterms:modified>
</cp:coreProperties>
</file>