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B40D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49692B2B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2A9DF4B" w14:textId="1009FF2A" w:rsidR="00797C24" w:rsidRPr="00122597" w:rsidRDefault="00124EEE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29E835CF" w14:textId="779E8B22" w:rsidR="00797C24" w:rsidRPr="00122597" w:rsidRDefault="00484A61" w:rsidP="0081087A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124EEE">
        <w:rPr>
          <w:rFonts w:ascii="Rubik" w:hAnsi="Rubik" w:cs="Rubik"/>
          <w:sz w:val="20"/>
          <w:szCs w:val="20"/>
        </w:rPr>
        <w:t>Aziendali</w:t>
      </w:r>
    </w:p>
    <w:p w14:paraId="4C651FD0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5E8251B1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4884D90E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2B87BB30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124F6C2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521B2D8B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77AF08C1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10EFDD76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5D0FA965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CE26401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54234BCF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69202F0B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2B9B9F3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7A1F69E7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222EBFD3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7681D3B2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6DA34FE5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D3CE453" w14:textId="77777777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EF1F66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14101FCB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49A067D7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9BC8CAE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16DC66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B622DEC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08886E8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40AC59C2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EFC3B79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825C30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D175F00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74A45A5D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602B9A0B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3C1865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24C8CFB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C941F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CF37C56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30D2" w14:textId="77777777" w:rsidR="00162DBA" w:rsidRDefault="00162DBA" w:rsidP="00235C5C">
      <w:r>
        <w:separator/>
      </w:r>
    </w:p>
  </w:endnote>
  <w:endnote w:type="continuationSeparator" w:id="0">
    <w:p w14:paraId="5474A433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DB83" w14:textId="77777777" w:rsidR="00162DBA" w:rsidRDefault="00162DBA" w:rsidP="00235C5C">
      <w:r>
        <w:separator/>
      </w:r>
    </w:p>
  </w:footnote>
  <w:footnote w:type="continuationSeparator" w:id="0">
    <w:p w14:paraId="1E9B9057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71D2" w14:textId="77777777" w:rsidR="00235C5C" w:rsidRDefault="00124EEE">
    <w:pPr>
      <w:pStyle w:val="Intestazione"/>
    </w:pPr>
    <w:r>
      <w:rPr>
        <w:noProof/>
        <w:lang w:eastAsia="it-IT"/>
      </w:rPr>
      <w:pict w14:anchorId="72833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076F" w14:textId="77777777" w:rsidR="00235C5C" w:rsidRDefault="00124EEE">
    <w:pPr>
      <w:pStyle w:val="Intestazione"/>
    </w:pPr>
    <w:r>
      <w:rPr>
        <w:noProof/>
        <w:lang w:eastAsia="it-IT"/>
      </w:rPr>
      <w:pict w14:anchorId="2E58B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24EEE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1087A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F1F6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7E6656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2022-05-20T06:57:00Z</dcterms:modified>
</cp:coreProperties>
</file>