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8F67" w14:textId="77777777"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14:paraId="77420807" w14:textId="77777777"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14:paraId="3B3AFBCA" w14:textId="77777777"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14:paraId="60DA48FA" w14:textId="77777777"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14:paraId="312E7B6F" w14:textId="77777777"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14:paraId="5F421848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5AA5C86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Via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n°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Comune___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14:paraId="73AC3667" w14:textId="77777777"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14:paraId="30AFF053" w14:textId="77777777"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14:paraId="68A370FF" w14:textId="77777777"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14:paraId="6132E676" w14:textId="2C0AF40F"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D06439">
        <w:rPr>
          <w:rFonts w:ascii="Rubik" w:eastAsia="Calibri" w:hAnsi="Rubik" w:cs="Rubik"/>
          <w:sz w:val="20"/>
          <w:szCs w:val="20"/>
          <w:lang w:eastAsia="it-IT"/>
        </w:rPr>
        <w:t>di partecipare alla selezione di cui all’</w:t>
      </w:r>
      <w:r w:rsidR="000117D1" w:rsidRPr="00D06439">
        <w:rPr>
          <w:rFonts w:ascii="Rubik" w:eastAsia="Calibri" w:hAnsi="Rubik" w:cs="Rubik"/>
          <w:b/>
          <w:sz w:val="20"/>
          <w:szCs w:val="20"/>
          <w:lang w:eastAsia="it-IT"/>
        </w:rPr>
        <w:t>A</w:t>
      </w:r>
      <w:r w:rsidRPr="00D06439">
        <w:rPr>
          <w:rFonts w:ascii="Rubik" w:eastAsia="Calibri" w:hAnsi="Rubik" w:cs="Rubik"/>
          <w:b/>
          <w:sz w:val="20"/>
          <w:szCs w:val="20"/>
          <w:lang w:eastAsia="it-IT"/>
        </w:rPr>
        <w:t xml:space="preserve">vviso di selezione del </w:t>
      </w:r>
      <w:r w:rsidR="00D06439" w:rsidRPr="00D06439">
        <w:rPr>
          <w:rFonts w:ascii="Rubik" w:eastAsia="Calibri" w:hAnsi="Rubik" w:cs="Rubik"/>
          <w:b/>
          <w:sz w:val="20"/>
          <w:szCs w:val="20"/>
          <w:lang w:eastAsia="it-IT"/>
        </w:rPr>
        <w:t>11</w:t>
      </w:r>
      <w:r w:rsidR="0015649A" w:rsidRPr="00D06439">
        <w:rPr>
          <w:rFonts w:ascii="Rubik" w:eastAsia="Calibri" w:hAnsi="Rubik" w:cs="Rubik"/>
          <w:b/>
          <w:sz w:val="20"/>
          <w:szCs w:val="20"/>
          <w:lang w:eastAsia="it-IT"/>
        </w:rPr>
        <w:t>/</w:t>
      </w:r>
      <w:r w:rsidR="00E63433" w:rsidRPr="00D06439">
        <w:rPr>
          <w:rFonts w:ascii="Rubik" w:eastAsia="Calibri" w:hAnsi="Rubik" w:cs="Rubik"/>
          <w:b/>
          <w:sz w:val="20"/>
          <w:szCs w:val="20"/>
          <w:lang w:eastAsia="it-IT"/>
        </w:rPr>
        <w:t>0</w:t>
      </w:r>
      <w:r w:rsidR="00CB1725" w:rsidRPr="00D06439">
        <w:rPr>
          <w:rFonts w:ascii="Rubik" w:eastAsia="Calibri" w:hAnsi="Rubik" w:cs="Rubik"/>
          <w:b/>
          <w:sz w:val="20"/>
          <w:szCs w:val="20"/>
          <w:lang w:eastAsia="it-IT"/>
        </w:rPr>
        <w:t>7</w:t>
      </w:r>
      <w:r w:rsidR="0015649A" w:rsidRPr="00D06439">
        <w:rPr>
          <w:rFonts w:ascii="Rubik" w:eastAsia="Calibri" w:hAnsi="Rubik" w:cs="Rubik"/>
          <w:b/>
          <w:sz w:val="20"/>
          <w:szCs w:val="20"/>
          <w:lang w:eastAsia="it-IT"/>
        </w:rPr>
        <w:t>/20</w:t>
      </w:r>
      <w:r w:rsidR="00DC2B90" w:rsidRPr="00D06439">
        <w:rPr>
          <w:rFonts w:ascii="Rubik" w:eastAsia="Calibri" w:hAnsi="Rubik" w:cs="Rubik"/>
          <w:b/>
          <w:sz w:val="20"/>
          <w:szCs w:val="20"/>
          <w:lang w:eastAsia="it-IT"/>
        </w:rPr>
        <w:t>2</w:t>
      </w:r>
      <w:r w:rsidR="00285D5A" w:rsidRPr="00D06439">
        <w:rPr>
          <w:rFonts w:ascii="Rubik" w:eastAsia="Calibri" w:hAnsi="Rubik" w:cs="Rubik"/>
          <w:b/>
          <w:sz w:val="20"/>
          <w:szCs w:val="20"/>
          <w:lang w:eastAsia="it-IT"/>
        </w:rPr>
        <w:t>2</w:t>
      </w:r>
      <w:r w:rsidRPr="00D06439">
        <w:rPr>
          <w:rFonts w:ascii="Rubik" w:eastAsia="Calibri" w:hAnsi="Rubik" w:cs="Rubik"/>
          <w:b/>
          <w:sz w:val="20"/>
          <w:szCs w:val="20"/>
          <w:lang w:eastAsia="it-IT"/>
        </w:rPr>
        <w:t xml:space="preserve"> Prot. n</w:t>
      </w:r>
      <w:r w:rsidR="000117D1" w:rsidRPr="00D06439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  <w:r w:rsidR="00D06439" w:rsidRPr="00D06439">
        <w:rPr>
          <w:rFonts w:ascii="Rubik" w:eastAsia="Calibri" w:hAnsi="Rubik" w:cs="Rubik"/>
          <w:b/>
          <w:sz w:val="20"/>
          <w:szCs w:val="20"/>
          <w:lang w:eastAsia="it-IT"/>
        </w:rPr>
        <w:t>116275</w:t>
      </w:r>
      <w:r w:rsidR="00C3460A" w:rsidRPr="00D06439">
        <w:rPr>
          <w:rFonts w:ascii="Rubik" w:eastAsia="Calibri" w:hAnsi="Rubik" w:cs="Rubik"/>
          <w:b/>
          <w:sz w:val="20"/>
          <w:szCs w:val="20"/>
          <w:lang w:eastAsia="it-IT"/>
        </w:rPr>
        <w:t>/</w:t>
      </w:r>
      <w:r w:rsidR="009013E8" w:rsidRPr="00D06439">
        <w:rPr>
          <w:rFonts w:ascii="Rubik" w:eastAsia="Calibri" w:hAnsi="Rubik" w:cs="Rubik"/>
          <w:b/>
          <w:sz w:val="20"/>
          <w:szCs w:val="20"/>
          <w:lang w:eastAsia="it-IT"/>
        </w:rPr>
        <w:t>VII/16</w:t>
      </w:r>
      <w:r w:rsidRPr="00D06439">
        <w:rPr>
          <w:rFonts w:ascii="Rubik" w:eastAsia="Calibri" w:hAnsi="Rubik" w:cs="Rubik"/>
          <w:b/>
          <w:sz w:val="20"/>
          <w:szCs w:val="20"/>
          <w:lang w:eastAsia="it-IT"/>
        </w:rPr>
        <w:t>.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 </w:t>
      </w:r>
    </w:p>
    <w:p w14:paraId="78C0386C" w14:textId="77777777"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14:paraId="0141753C" w14:textId="77777777"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14:paraId="473B24C9" w14:textId="77777777"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14:paraId="42FF1062" w14:textId="77777777"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14:paraId="4E244AFB" w14:textId="77777777"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 possesso dei requisiti di partecipazione previsti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14:paraId="615D4EAE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p w14:paraId="53A05EB3" w14:textId="77777777" w:rsidR="00FD38BB" w:rsidRDefault="00FD38BB" w:rsidP="00DC2B90">
      <w:pPr>
        <w:spacing w:line="360" w:lineRule="auto"/>
        <w:ind w:left="360" w:right="-54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(denominazione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14:paraId="4A5DCBAC" w14:textId="77777777" w:rsidR="0015649A" w:rsidRPr="00A04680" w:rsidRDefault="0015649A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nel caso di risposta affermativa, si chiede di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allegare la richiesta di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ovvero il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qualor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già rilasciato dall’ente di appartenenza;</w:t>
      </w:r>
    </w:p>
    <w:p w14:paraId="0B5B6CBD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14:paraId="4D674DAD" w14:textId="77777777"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14:paraId="0F1BB679" w14:textId="77777777"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14:paraId="279E1D83" w14:textId="77777777"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dottorando di ricerca in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14:paraId="77DEF118" w14:textId="77777777" w:rsidR="00FD38BB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nel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al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14:paraId="3ED42300" w14:textId="77777777" w:rsidR="0015649A" w:rsidRDefault="0015649A" w:rsidP="0015649A">
      <w:pPr>
        <w:pStyle w:val="Paragrafoelenco"/>
        <w:numPr>
          <w:ilvl w:val="0"/>
          <w:numId w:val="6"/>
        </w:numPr>
        <w:spacing w:line="360" w:lineRule="auto"/>
        <w:ind w:left="709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essere/non essere assegnista di ricerca nel periodo dal …………………… al…………………………………presso ….</w:t>
      </w:r>
    </w:p>
    <w:p w14:paraId="6B4F8573" w14:textId="77777777" w:rsidR="0015649A" w:rsidRPr="0015649A" w:rsidRDefault="0015649A" w:rsidP="0015649A">
      <w:pPr>
        <w:pStyle w:val="Paragrafoelenco"/>
        <w:spacing w:line="360" w:lineRule="auto"/>
        <w:ind w:left="709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14:paraId="64BF6D6F" w14:textId="77777777"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14:paraId="1ED62174" w14:textId="77777777"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7CE28B9" w14:textId="77777777"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8E97480" w14:textId="77777777"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DICHIARA INOLTRE</w:t>
      </w:r>
    </w:p>
    <w:p w14:paraId="0F27418C" w14:textId="77777777"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00A52AD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14:paraId="5712A73D" w14:textId="77777777"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14:paraId="01A6BAB0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4549826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14:paraId="6C5DDC12" w14:textId="77777777"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14:paraId="67D08411" w14:textId="77777777"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14:paraId="45675ECF" w14:textId="77777777"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14:paraId="29AD14DA" w14:textId="77777777" w:rsidR="00321460" w:rsidRPr="00A04680" w:rsidRDefault="00321460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richiesta di nulla osta per assegno di ricerca/dottorato (ovvero) nulla osta già rilasciato;</w:t>
      </w:r>
    </w:p>
    <w:p w14:paraId="7005A704" w14:textId="77777777"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14:paraId="23E52AA8" w14:textId="77777777"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14:paraId="29A23F95" w14:textId="77777777"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14:paraId="506DF4B8" w14:textId="77777777"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5521C86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14:paraId="5A1D06D0" w14:textId="77777777"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14:paraId="269B3401" w14:textId="77777777"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14:paraId="2B26C70F" w14:textId="77777777"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9AF42E0" w14:textId="77777777"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3A5363C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14:paraId="141E71BE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EFE469C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2BE7BE8B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74859550" w14:textId="77777777"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14:paraId="43BE0E74" w14:textId="77777777" w:rsidR="00AF7DCB" w:rsidRDefault="00FD38BB" w:rsidP="00FD38BB">
      <w:pPr>
        <w:ind w:firstLine="360"/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mail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0117D1"/>
    <w:rsid w:val="0015649A"/>
    <w:rsid w:val="00285D5A"/>
    <w:rsid w:val="00321460"/>
    <w:rsid w:val="003F41DC"/>
    <w:rsid w:val="009013E8"/>
    <w:rsid w:val="00920C28"/>
    <w:rsid w:val="00AF7DCB"/>
    <w:rsid w:val="00C3460A"/>
    <w:rsid w:val="00CB1725"/>
    <w:rsid w:val="00D06439"/>
    <w:rsid w:val="00D53A95"/>
    <w:rsid w:val="00D712D8"/>
    <w:rsid w:val="00D92438"/>
    <w:rsid w:val="00DC2B90"/>
    <w:rsid w:val="00E63433"/>
    <w:rsid w:val="00FD08F7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3D55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mauri roberto</cp:lastModifiedBy>
  <cp:revision>12</cp:revision>
  <dcterms:created xsi:type="dcterms:W3CDTF">2021-02-08T08:53:00Z</dcterms:created>
  <dcterms:modified xsi:type="dcterms:W3CDTF">2022-07-11T09:21:00Z</dcterms:modified>
</cp:coreProperties>
</file>