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B731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14:paraId="2ABC5BA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715FFE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4205E9CD" w14:textId="3D282E89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EF4E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9E7F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9E7F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</w:p>
    <w:p w14:paraId="77E7248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9704A3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63DB383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C080D3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0BEFC728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8B80ACC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782EF9B" w14:textId="77777777" w:rsidR="00100382" w:rsidRPr="00F063D0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F063D0">
        <w:rPr>
          <w:rFonts w:ascii="Rubik" w:eastAsia="Times" w:hAnsi="Rubik" w:cs="Rubik"/>
          <w:sz w:val="20"/>
          <w:szCs w:val="20"/>
          <w:lang w:eastAsia="it-IT"/>
        </w:rPr>
        <w:t xml:space="preserve">pec: </w:t>
      </w:r>
      <w:hyperlink r:id="rId7" w:history="1">
        <w:r w:rsidRPr="00F063D0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152EC954" w14:textId="77777777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3EEE61F3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A307739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105ABEA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…………………..……………………………………………..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via……………………………..…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045079DD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1E5FD66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14:paraId="5DB1BD7B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……………….……………………………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6BF0622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95AEFC9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60ADDD04" w14:textId="77777777"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904CAFB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17EBC193" w14:textId="77777777"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14:paraId="4A6DD555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729DE8CE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2EF9194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54A942D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392359B7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………….……………………………………..….…………………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C35936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………………………………………………………………….;</w:t>
      </w:r>
    </w:p>
    <w:p w14:paraId="4E63B82B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29D31D8" w14:textId="77777777"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………………..…………………………………………………..............................................</w:t>
      </w:r>
    </w:p>
    <w:p w14:paraId="438E1EB5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……………………………………………………………………………..</w:t>
      </w:r>
    </w:p>
    <w:p w14:paraId="3E3CED88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14:paraId="427143D6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0E4442E2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BC69F48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essere iscritt… nelle liste elettorali del Comune di………………………………. (a);</w:t>
      </w:r>
    </w:p>
    <w:p w14:paraId="3DD97C6D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14:paraId="5B873165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14:paraId="6C7EDAB0" w14:textId="77777777"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……….…………………………………..…………………………………………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14:paraId="59987A76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14:paraId="499EE9B1" w14:textId="03DC2BC8" w:rsidR="00100382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14:paraId="793297F3" w14:textId="77777777" w:rsidR="00BA32C2" w:rsidRPr="00BA32C2" w:rsidRDefault="00BA32C2" w:rsidP="00BA32C2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80695732"/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4FC3E23" w14:textId="77777777" w:rsidR="00BA32C2" w:rsidRPr="00BA32C2" w:rsidRDefault="00BA32C2" w:rsidP="00BA32C2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bookmarkEnd w:id="0"/>
    <w:p w14:paraId="7078098F" w14:textId="77777777"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essere / non essere dipendente di Pubblica Amministrazione (in caso affermativo indicare obbligatoriamente i dati della Pubblica Amministrazione di appartenenza, ai fini 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richiesta di nulla osta prevista per legge) </w:t>
      </w:r>
    </w:p>
    <w:p w14:paraId="4813A01F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14:paraId="33F291C4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BCED122" w14:textId="77777777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240/2010):da ……………….. a …………………………………. presso …………………………………………………………...;</w:t>
      </w:r>
    </w:p>
    <w:p w14:paraId="483A09C0" w14:textId="77777777"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…………………………………………………….. nel periodo dal ………………. al……………… presso …...……………………………………..;</w:t>
      </w:r>
    </w:p>
    <w:p w14:paraId="7594E316" w14:textId="77777777"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6BD8C91D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14:paraId="76A83CC4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il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302650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……………………………………………………………….…………………...……........</w:t>
      </w:r>
    </w:p>
    <w:p w14:paraId="653A8F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……………………………….…………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………..…………………………</w:t>
      </w:r>
    </w:p>
    <w:p w14:paraId="129928D7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8C070BD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20FB9605" w14:textId="77777777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6EB6FDCD" w14:textId="77777777" w:rsidR="00542D20" w:rsidRPr="00F063D0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8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>. L’interessato potrà rivolgere a quest’ultimo eventuali richieste inerenti il trattamento dei propri dati personali;</w:t>
      </w:r>
    </w:p>
    <w:p w14:paraId="7D33A65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1807394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7DEBBDF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6DA4250" w14:textId="77777777" w:rsidR="00765928" w:rsidRDefault="004C4461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ttività didattiche integrative curriculari (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Esercitazioni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n. ore …………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6E2ECAE8" w14:textId="26F67FF2" w:rsidR="00F063D0" w:rsidRPr="004303CD" w:rsidRDefault="00F063D0" w:rsidP="00F063D0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 w:rsidR="00EF4E15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gruppo)</w:t>
      </w:r>
      <w:r w:rsidR="00B2637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 w:rsidR="00AA1ADA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42B09F0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52290624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0ADD77A3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="00B57BED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</w:p>
    <w:p w14:paraId="23255846" w14:textId="5E7C59F4" w:rsidR="009E7F63" w:rsidRDefault="00100382" w:rsidP="009E7F63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prot. n</w:t>
      </w:r>
      <w:r w:rsidR="00D55D35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F2597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125E9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132433</w:t>
      </w:r>
      <w:r w:rsidR="00487C11" w:rsidRPr="00045AD4">
        <w:rPr>
          <w:rFonts w:ascii="Rubik" w:hAnsi="Rubik" w:cs="Rubik"/>
          <w:b/>
          <w:sz w:val="20"/>
          <w:szCs w:val="20"/>
        </w:rPr>
        <w:t>/VII/16</w:t>
      </w:r>
      <w:r w:rsidR="00487C11" w:rsidRPr="00045AD4">
        <w:rPr>
          <w:rFonts w:ascii="Rubik" w:hAnsi="Rubik" w:cs="Rubik"/>
          <w:sz w:val="20"/>
          <w:szCs w:val="20"/>
        </w:rPr>
        <w:t xml:space="preserve"> </w:t>
      </w:r>
      <w:r w:rsidR="005D4611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 w:rsidR="00DE000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28798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  <w:r w:rsidR="00DE000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/0</w:t>
      </w:r>
      <w:r w:rsidR="00EF4E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7</w:t>
      </w:r>
      <w:r w:rsidR="00DE000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/2022</w:t>
      </w:r>
    </w:p>
    <w:p w14:paraId="4AC2B6C0" w14:textId="398E4CCE" w:rsidR="00100382" w:rsidRPr="00D63F11" w:rsidRDefault="00100382" w:rsidP="009E7F63">
      <w:pPr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AE9C130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14:paraId="64A51551" w14:textId="77777777" w:rsidR="00F063D0" w:rsidRPr="00D63F11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2C2FBE3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………………………………………………………………….………………………………………………………………….</w:t>
      </w:r>
    </w:p>
    <w:p w14:paraId="3E9FF1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8F839B1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05C9E95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2E08436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E0EC01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6EC7EAF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</w:t>
      </w:r>
    </w:p>
    <w:p w14:paraId="19C4E63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1C11311" w14:textId="77777777" w:rsidR="00100382" w:rsidRPr="009E7F63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 caso di non iscrizione o di cancellazione dalle liste elettorali indicare i motivi.</w:t>
      </w:r>
    </w:p>
    <w:p w14:paraId="57053E67" w14:textId="77777777" w:rsidR="00100382" w:rsidRPr="009E7F63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p w14:paraId="7F37DD57" w14:textId="77777777" w:rsidR="00100382" w:rsidRPr="009E7F63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Indicare le pubbliche amministrazioni, il tipo di servizio, la durata e le eventuali cause di risoluzione del rapporto di impiego, come previsto dal bando.</w:t>
      </w:r>
    </w:p>
    <w:p w14:paraId="1D335056" w14:textId="77777777" w:rsidR="001C415A" w:rsidRDefault="001C415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14:paraId="10E67259" w14:textId="77777777" w:rsidR="00EF4E15" w:rsidRDefault="00EF4E15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5C90F40" w14:textId="61CD0284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lastRenderedPageBreak/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14:paraId="6D5AEF1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14:paraId="5493A504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3F2E6BEF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72EF95B9" w14:textId="48B6FF5A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EF4E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9E7F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9E7F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</w:p>
    <w:p w14:paraId="6C4FDB9B" w14:textId="77777777"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4EA8BDD2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3A870C83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9F7D4A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63A60D6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745D9A49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45F4C93F" w14:textId="77777777" w:rsidR="00C73BFA" w:rsidRPr="00B26374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pec : </w:t>
      </w:r>
      <w:hyperlink r:id="rId9" w:history="1">
        <w:r w:rsidRPr="00B26374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14:paraId="5AD950EC" w14:textId="77777777" w:rsidR="00542D20" w:rsidRPr="00B26374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e mail</w:t>
      </w:r>
      <w:r w:rsidRPr="00B26374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ingegneria@nibg.it</w:t>
      </w:r>
    </w:p>
    <w:p w14:paraId="5E02622C" w14:textId="77777777" w:rsidR="00542D20" w:rsidRPr="00B26374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14:paraId="1C7D162A" w14:textId="77777777" w:rsidR="00C73BFA" w:rsidRPr="00B26374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14:paraId="05C81D7B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14:paraId="691FB17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…………………..…………………………………………….. il …………….…..…………………………………….. residente in via……………………………..………………………….....................      Comune…………...………………………………………………………..</w:t>
      </w:r>
    </w:p>
    <w:p w14:paraId="7FE78AB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…………………..………......……………………….</w:t>
      </w:r>
    </w:p>
    <w:p w14:paraId="70C0F3E1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 e-mail   ……………………..………………………………………………</w:t>
      </w:r>
    </w:p>
    <w:p w14:paraId="3558EC82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……………….…………………………… P.IVA ………………….……………………………………….</w:t>
      </w:r>
    </w:p>
    <w:p w14:paraId="2F76151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014C3D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17AAD652" w14:textId="77777777"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14:paraId="0FECC3E3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09238282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14:paraId="32525AB1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….; </w:t>
      </w:r>
    </w:p>
    <w:p w14:paraId="1C6E0B40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…………………………………….; </w:t>
      </w:r>
    </w:p>
    <w:p w14:paraId="44B24C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14:paraId="07335134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………….……………………………………..….…………………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6BEE3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14:paraId="74303423" w14:textId="77777777"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……………..…………………………………………………..............................................</w:t>
      </w:r>
    </w:p>
    <w:p w14:paraId="784D24F0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14:paraId="428EFFB3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14:paraId="02F46141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443AB50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3101ED0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C7B00FA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14:paraId="15E17AD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14:paraId="06328C6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5C4146C0" w14:textId="77777777"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……….…………………………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14:paraId="4F440CD7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14:paraId="00AD6CD3" w14:textId="737F0244" w:rsidR="0053259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14:paraId="56056B68" w14:textId="77777777" w:rsidR="00BA32C2" w:rsidRPr="00BA32C2" w:rsidRDefault="00BA32C2" w:rsidP="00BA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8F6646D" w14:textId="77777777" w:rsidR="00BA32C2" w:rsidRPr="00BA32C2" w:rsidRDefault="00BA32C2" w:rsidP="00BA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essere cessato volontariamente dal servizio presso altre amministrazioni pubbliche con diritto a pensione anticipata di anzianità e di non aver avuto con l'Università degli Studi di </w:t>
      </w: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Bergamo rapporti di lavoro o impiego nei cinque anni precedenti a quello della cessazione del servizio;</w:t>
      </w:r>
    </w:p>
    <w:p w14:paraId="18349087" w14:textId="77777777"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delle richiesta di nulla osta prevista per legge) </w:t>
      </w:r>
    </w:p>
    <w:p w14:paraId="33995586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14:paraId="1C72C9CA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AB40CE1" w14:textId="77777777"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240/2010):da ……………….. a …………………………………. presso …………………………………………………………...;</w:t>
      </w:r>
    </w:p>
    <w:p w14:paraId="685F08A9" w14:textId="77777777"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…………………………………………………….. nel periodo dal ………………. al……………… presso …...……………………………………..;</w:t>
      </w:r>
    </w:p>
    <w:p w14:paraId="20DC39CD" w14:textId="77777777"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BA2315C" w14:textId="77777777"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eleggere il proprio domicilio presso il quale, ad ogni effetto, sarà fatta ogni necessaria comunicazione inerente il concorso (se diverso da quello sopra riportato):</w:t>
      </w:r>
    </w:p>
    <w:p w14:paraId="584C5FA0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……………………………………………………………….…………………...……........</w:t>
      </w:r>
    </w:p>
    <w:p w14:paraId="04FD68BA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……………………………….……………… Provincia ………..…………………………</w:t>
      </w:r>
    </w:p>
    <w:p w14:paraId="08A754C1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14:paraId="166B37E6" w14:textId="77777777"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(……………….……………………………………) e di comunicare le eventuali variazioni successive; </w:t>
      </w:r>
    </w:p>
    <w:p w14:paraId="2A4C267B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466D11CD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14:paraId="6150CC7F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14:paraId="73C21AF8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14:paraId="78919F71" w14:textId="77777777"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059E9BEE" w14:textId="77777777" w:rsidR="005E2A35" w:rsidRPr="00F063D0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10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>. L’interessato potrà rivolgere a quest’ultimo eventuali richieste inerenti il trattamento dei propri dati personal</w:t>
      </w:r>
      <w:r w:rsidR="00B071F5">
        <w:rPr>
          <w:rFonts w:ascii="Rubik" w:hAnsi="Rubik" w:cs="Rubik"/>
          <w:sz w:val="20"/>
          <w:szCs w:val="20"/>
        </w:rPr>
        <w:t>i;</w:t>
      </w:r>
    </w:p>
    <w:p w14:paraId="30D09FE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E931B5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C8D8C55" w14:textId="77777777" w:rsidR="004E01BE" w:rsidRDefault="004E01BE" w:rsidP="004E01BE">
      <w:pPr>
        <w:spacing w:after="0" w:line="360" w:lineRule="auto"/>
        <w:ind w:left="78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D4D9901" w14:textId="77777777" w:rsidR="00B57BED" w:rsidRDefault="00B57BED" w:rsidP="00B57BED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………………………….…….</w:t>
      </w:r>
    </w:p>
    <w:p w14:paraId="04F3AC95" w14:textId="5AB8C60A" w:rsidR="00B57BED" w:rsidRPr="004303CD" w:rsidRDefault="00B57BED" w:rsidP="00B57BED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 w:rsidR="00EF4E15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)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3309537" w14:textId="77777777" w:rsidR="00B57BED" w:rsidRPr="004303CD" w:rsidRDefault="00B57BED" w:rsidP="00B57BE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49D92497" w14:textId="77777777"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2A5D84E1" w14:textId="77777777"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</w:p>
    <w:p w14:paraId="3DF66264" w14:textId="392DC070" w:rsidR="00DE0001" w:rsidRDefault="00B57BED" w:rsidP="00DE000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prot. n.</w:t>
      </w:r>
      <w:r w:rsidR="00125E9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132433</w:t>
      </w:r>
      <w:r w:rsidR="00DE0001" w:rsidRPr="00045AD4">
        <w:rPr>
          <w:rFonts w:ascii="Rubik" w:hAnsi="Rubik" w:cs="Rubik"/>
          <w:b/>
          <w:sz w:val="20"/>
          <w:szCs w:val="20"/>
        </w:rPr>
        <w:t>/VII/16</w:t>
      </w:r>
      <w:r w:rsidR="00DE0001" w:rsidRPr="00045AD4">
        <w:rPr>
          <w:rFonts w:ascii="Rubik" w:hAnsi="Rubik" w:cs="Rubik"/>
          <w:sz w:val="20"/>
          <w:szCs w:val="20"/>
        </w:rPr>
        <w:t xml:space="preserve"> </w:t>
      </w:r>
      <w:r w:rsidR="00DE0001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 w:rsidR="00DE000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28798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  <w:r w:rsidR="00DE000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/0</w:t>
      </w:r>
      <w:r w:rsidR="00EF4E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7</w:t>
      </w:r>
      <w:r w:rsidR="00DE000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/2022</w:t>
      </w:r>
    </w:p>
    <w:p w14:paraId="2E68D0F5" w14:textId="3029745D" w:rsidR="00552997" w:rsidRPr="002E51BC" w:rsidRDefault="00552997" w:rsidP="00DE0001">
      <w:pPr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06250A85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14:paraId="561136AE" w14:textId="77777777" w:rsidR="00F063D0" w:rsidRPr="002E51BC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6D6B8B0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………………………………………………..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51C24365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4A0533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14:paraId="35A5DA99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36BFE31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7A77DC71" w14:textId="77777777" w:rsidR="00F063D0" w:rsidRPr="00125E96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</w:p>
    <w:p w14:paraId="50A0AC98" w14:textId="77777777" w:rsidR="00125E96" w:rsidRPr="00125E96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125E96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2FF81E5D" w14:textId="53D94108" w:rsidR="00552997" w:rsidRPr="00125E96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125E96">
        <w:rPr>
          <w:rFonts w:ascii="Rubik" w:eastAsia="Times" w:hAnsi="Rubik" w:cs="Rubik"/>
          <w:sz w:val="16"/>
          <w:szCs w:val="16"/>
          <w:lang w:eastAsia="it-IT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sectPr w:rsidR="00552997" w:rsidRPr="00125E96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88481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008C2D3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8FC7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617AC5F7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45AD4"/>
    <w:rsid w:val="00050893"/>
    <w:rsid w:val="00096386"/>
    <w:rsid w:val="00100382"/>
    <w:rsid w:val="00125E96"/>
    <w:rsid w:val="00133675"/>
    <w:rsid w:val="00190C4C"/>
    <w:rsid w:val="001C415A"/>
    <w:rsid w:val="001F03D4"/>
    <w:rsid w:val="00233FB5"/>
    <w:rsid w:val="0025181D"/>
    <w:rsid w:val="00287981"/>
    <w:rsid w:val="002D4AAC"/>
    <w:rsid w:val="002E51BC"/>
    <w:rsid w:val="00330522"/>
    <w:rsid w:val="00377578"/>
    <w:rsid w:val="003B0EC5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5243BF"/>
    <w:rsid w:val="00532596"/>
    <w:rsid w:val="00542D20"/>
    <w:rsid w:val="00552997"/>
    <w:rsid w:val="005D4611"/>
    <w:rsid w:val="005E2A35"/>
    <w:rsid w:val="00655B1B"/>
    <w:rsid w:val="006D0BCE"/>
    <w:rsid w:val="00707FCB"/>
    <w:rsid w:val="00765928"/>
    <w:rsid w:val="007F493B"/>
    <w:rsid w:val="008854D7"/>
    <w:rsid w:val="0088624E"/>
    <w:rsid w:val="0089632A"/>
    <w:rsid w:val="008C004E"/>
    <w:rsid w:val="008F70A7"/>
    <w:rsid w:val="0094283C"/>
    <w:rsid w:val="009538A1"/>
    <w:rsid w:val="009E156B"/>
    <w:rsid w:val="009E7F63"/>
    <w:rsid w:val="00A43972"/>
    <w:rsid w:val="00A55512"/>
    <w:rsid w:val="00A8118C"/>
    <w:rsid w:val="00AA1ADA"/>
    <w:rsid w:val="00AB55A0"/>
    <w:rsid w:val="00AE6C95"/>
    <w:rsid w:val="00B069E6"/>
    <w:rsid w:val="00B071F5"/>
    <w:rsid w:val="00B26374"/>
    <w:rsid w:val="00B46B54"/>
    <w:rsid w:val="00B57BED"/>
    <w:rsid w:val="00B8198E"/>
    <w:rsid w:val="00BA32C2"/>
    <w:rsid w:val="00C73BFA"/>
    <w:rsid w:val="00D44EDE"/>
    <w:rsid w:val="00D55D35"/>
    <w:rsid w:val="00D63F11"/>
    <w:rsid w:val="00DE0001"/>
    <w:rsid w:val="00DE5B15"/>
    <w:rsid w:val="00DF0ADF"/>
    <w:rsid w:val="00E537CF"/>
    <w:rsid w:val="00E76EB2"/>
    <w:rsid w:val="00EA5FA0"/>
    <w:rsid w:val="00EB6524"/>
    <w:rsid w:val="00EF1265"/>
    <w:rsid w:val="00EF4E15"/>
    <w:rsid w:val="00F063D0"/>
    <w:rsid w:val="00F25979"/>
    <w:rsid w:val="00F25D41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3AC01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paco</dc:creator>
  <cp:lastModifiedBy>Patrizia Cortinovis</cp:lastModifiedBy>
  <cp:revision>4</cp:revision>
  <dcterms:created xsi:type="dcterms:W3CDTF">2022-07-26T10:54:00Z</dcterms:created>
  <dcterms:modified xsi:type="dcterms:W3CDTF">2022-07-26T13:05:00Z</dcterms:modified>
</cp:coreProperties>
</file>