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731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2ABC5BA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715FFE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205E9CD" w14:textId="4617AC5D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4F423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E7F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E7F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</w:p>
    <w:p w14:paraId="77E7248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9704A3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3DB383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C080D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0BEFC728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8B80ACC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782EF9B" w14:textId="77777777" w:rsidR="00100382" w:rsidRPr="00F063D0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F063D0">
        <w:rPr>
          <w:rFonts w:ascii="Rubik" w:eastAsia="Times" w:hAnsi="Rubik" w:cs="Rubik"/>
          <w:sz w:val="20"/>
          <w:szCs w:val="20"/>
          <w:lang w:eastAsia="it-IT"/>
        </w:rPr>
        <w:t xml:space="preserve">pec: </w:t>
      </w:r>
      <w:hyperlink r:id="rId7" w:history="1">
        <w:r w:rsidRPr="00F063D0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152EC954" w14:textId="25FDAC39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3F0E0F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3EEE61F3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A307739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105ABEA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via……………………………..…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45079DD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1E5FD66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5DB1BD7B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6BF0622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95AEFC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60ADDD04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904CAFB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17EBC193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4A6DD555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729DE8CE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2EF9194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54A942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92359B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C35936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………………………………………………………………….;</w:t>
      </w:r>
    </w:p>
    <w:p w14:paraId="4E63B82B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29D31D8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………………..…………………………………………………..............................................</w:t>
      </w:r>
    </w:p>
    <w:p w14:paraId="438E1EB5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……………………………………………………………………………..</w:t>
      </w:r>
    </w:p>
    <w:p w14:paraId="3E3CED88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7143D6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E4442E2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BC69F48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essere iscritt… nelle liste elettorali del Comune di………………………………. (a);</w:t>
      </w:r>
    </w:p>
    <w:p w14:paraId="3DD97C6D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5B873165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6C7EDAB0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……….…………………………………..…………………………………………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59987A76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499EE9B1" w14:textId="03DC2BC8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793297F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32"/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4FC3E2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bookmarkEnd w:id="0"/>
    <w:p w14:paraId="7078098F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 / non essere dipendente di Pubblica Amministrazione (in caso affermativo indicare obbligatoriamente i dati della Pubblica Amministrazione di appartenenza, ai fini 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richiesta di nulla osta prevista per legge) </w:t>
      </w:r>
    </w:p>
    <w:p w14:paraId="4813A01F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3F291C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BCED122" w14:textId="77777777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240/2010):da ……………….. a …………………………………. presso …………………………………………………………...;</w:t>
      </w:r>
    </w:p>
    <w:p w14:paraId="483A09C0" w14:textId="77777777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14:paraId="7594E31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BD8C91D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76A83CC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il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302650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653A8F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………..…………………………</w:t>
      </w:r>
    </w:p>
    <w:p w14:paraId="129928D7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8C070BD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0FB9605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6EB6FDCD" w14:textId="77777777" w:rsidR="00542D20" w:rsidRPr="00F063D0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8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personali;</w:t>
      </w:r>
    </w:p>
    <w:p w14:paraId="7D33A65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1807394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7DEBBDF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6DA4250" w14:textId="77777777" w:rsidR="00765928" w:rsidRDefault="004C4461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ttività didattiche integrative curriculari (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6E2ECAE8" w14:textId="66B6C315" w:rsidR="00F063D0" w:rsidRPr="004303CD" w:rsidRDefault="00F063D0" w:rsidP="00F063D0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 w:rsidR="00EF4E15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</w:t>
      </w:r>
      <w:r w:rsidR="004F4239">
        <w:rPr>
          <w:rFonts w:ascii="Rubik" w:eastAsia="Times" w:hAnsi="Rubik" w:cs="Rubik"/>
          <w:color w:val="000000"/>
          <w:sz w:val="20"/>
          <w:szCs w:val="20"/>
          <w:lang w:eastAsia="it-IT"/>
        </w:rPr>
        <w:t>, corso di recupero OFA, ecc.. specificare</w:t>
      </w:r>
      <w:r w:rsidR="00EF4E15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4F423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…………………………………………………………………………</w:t>
      </w:r>
      <w:r w:rsidR="00B2637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AA1AD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42B09F0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52290624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0ADD77A3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</w:p>
    <w:p w14:paraId="23255846" w14:textId="4BE0A67E" w:rsidR="009E7F63" w:rsidRDefault="00100382" w:rsidP="009E7F63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</w:t>
      </w:r>
      <w:r w:rsidR="00D55D35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F2597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A660E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162910</w:t>
      </w:r>
      <w:r w:rsidR="00487C11" w:rsidRPr="00045AD4">
        <w:rPr>
          <w:rFonts w:ascii="Rubik" w:hAnsi="Rubik" w:cs="Rubik"/>
          <w:b/>
          <w:sz w:val="20"/>
          <w:szCs w:val="20"/>
        </w:rPr>
        <w:t>/VII/16</w:t>
      </w:r>
      <w:r w:rsidR="00487C11" w:rsidRPr="00045AD4">
        <w:rPr>
          <w:rFonts w:ascii="Rubik" w:hAnsi="Rubik" w:cs="Rubik"/>
          <w:sz w:val="20"/>
          <w:szCs w:val="20"/>
        </w:rPr>
        <w:t xml:space="preserve"> </w:t>
      </w:r>
      <w:r w:rsidR="005D4611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DE000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4F423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1/09</w:t>
      </w:r>
      <w:r w:rsidR="00DE000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/2022</w:t>
      </w:r>
    </w:p>
    <w:p w14:paraId="4AC2B6C0" w14:textId="398E4CCE" w:rsidR="00100382" w:rsidRPr="00D63F11" w:rsidRDefault="00100382" w:rsidP="009E7F63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AE9C130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64A51551" w14:textId="77777777" w:rsidR="00F063D0" w:rsidRPr="00D63F11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2C2FBE3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………………………………………………………………….………………………………………………………………….</w:t>
      </w:r>
    </w:p>
    <w:p w14:paraId="3E9FF1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8F839B1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5C9E95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2E08436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E0EC01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EC7EAF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14:paraId="19C4E63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C11311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di non iscrizione o di cancellazione dalle liste elettorali indicare i motivi.</w:t>
      </w:r>
    </w:p>
    <w:p w14:paraId="57053E67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p w14:paraId="7F37DD57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65C90F40" w14:textId="61CD0284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6D5AEF1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5493A504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3F2E6BE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72EF95B9" w14:textId="1A2F4F3E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4F423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E7F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E7F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</w:p>
    <w:p w14:paraId="6C4FDB9B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EA8BDD2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3A870C83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9F7D4A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3A60D6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745D9A4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45F4C93F" w14:textId="77777777" w:rsidR="00C73BFA" w:rsidRPr="00B26374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pec : </w:t>
      </w:r>
      <w:hyperlink r:id="rId9" w:history="1">
        <w:r w:rsidRPr="00B26374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5AD950EC" w14:textId="1C334C3C" w:rsidR="00542D20" w:rsidRPr="00B26374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e mail</w:t>
      </w:r>
      <w:r w:rsidRPr="00B26374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343BBA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5E02622C" w14:textId="77777777" w:rsidR="00542D20" w:rsidRPr="00B26374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C7D162A" w14:textId="77777777" w:rsidR="00C73BFA" w:rsidRPr="00B26374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05C81D7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691FB17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…………………..…………………………………………….. il …………….…..…………………………………….. residente in via……………………………..………………………….....................      Comune…………...………………………………………………………..</w:t>
      </w:r>
    </w:p>
    <w:p w14:paraId="7FE78AB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…………………..………......……………………….</w:t>
      </w:r>
    </w:p>
    <w:p w14:paraId="70C0F3E1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 e-mail   ……………………..………………………………………………</w:t>
      </w:r>
    </w:p>
    <w:p w14:paraId="3558EC82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 P.IVA ………………….……………………………………….</w:t>
      </w:r>
    </w:p>
    <w:p w14:paraId="2F76151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014C3D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17AAD652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FECC3E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09238282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2525AB1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….; </w:t>
      </w:r>
    </w:p>
    <w:p w14:paraId="1C6E0B40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…………………………………….; </w:t>
      </w:r>
    </w:p>
    <w:p w14:paraId="44B24C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07335134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6BEE3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74303423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……………..…………………………………………………..............................................</w:t>
      </w:r>
    </w:p>
    <w:p w14:paraId="784D24F0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428EFFB3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02F46141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443AB50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3101ED0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C7B00FA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5E17AD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06328C6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C4146C0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……….…………………………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4F440CD7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00AD6CD3" w14:textId="737F0244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56056B68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8F6646D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essere cessato volontariamente dal servizio presso altre amministrazioni pubbliche con diritto a pensione anticipata di anzianità e di non aver avuto con l'Università degli Studi di </w:t>
      </w: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Bergamo rapporti di lavoro o impiego nei cinque anni precedenti a quello della cessazione del servizio;</w:t>
      </w:r>
    </w:p>
    <w:p w14:paraId="18349087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</w:p>
    <w:p w14:paraId="33995586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1C72C9CA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AB40CE1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240/2010):da ……………….. a …………………………………. presso …………………………………………………………...;</w:t>
      </w:r>
    </w:p>
    <w:p w14:paraId="685F08A9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14:paraId="20DC39CD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BA2315C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eleggere il proprio domicilio presso il quale, ad ogni effetto, sarà fatta ogni necessaria comunicazione inerente il concorso (se diverso da quello sopra riportato):</w:t>
      </w:r>
    </w:p>
    <w:p w14:paraId="584C5FA0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04FD68BA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……………………………….……………… Provincia ………..…………………………</w:t>
      </w:r>
    </w:p>
    <w:p w14:paraId="08A754C1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166B37E6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(……………….……………………………………) e di comunicare le eventuali variazioni successive; </w:t>
      </w:r>
    </w:p>
    <w:p w14:paraId="2A4C267B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466D11CD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6150CC7F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73C21AF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78919F71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059E9BEE" w14:textId="77777777" w:rsidR="005E2A35" w:rsidRPr="00F063D0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10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</w:p>
    <w:p w14:paraId="30D09FE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E931B5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C8D8C55" w14:textId="77777777"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D4D9901" w14:textId="77777777" w:rsidR="00B57BED" w:rsidRDefault="00B57BED" w:rsidP="00B57BE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………………………….…….</w:t>
      </w:r>
    </w:p>
    <w:p w14:paraId="04F3AC95" w14:textId="24F96A5F" w:rsidR="00B57BED" w:rsidRPr="004303CD" w:rsidRDefault="00B57BED" w:rsidP="00B57BE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r w:rsidR="004F4239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(Tutorato</w:t>
      </w:r>
      <w:r w:rsidR="004F423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corso di recupero OFA, ecc.. specificare) ………………………………………………………………………… </w:t>
      </w:r>
      <w:r w:rsidR="004F4239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4F423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4F4239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3309537" w14:textId="77777777" w:rsidR="00B57BED" w:rsidRPr="004303CD" w:rsidRDefault="00B57BED" w:rsidP="00B57BE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9D92497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2A5D84E1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</w:p>
    <w:p w14:paraId="3DF66264" w14:textId="361E859A" w:rsidR="00DE0001" w:rsidRDefault="00B57BED" w:rsidP="00DE000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n.</w:t>
      </w:r>
      <w:r w:rsidR="00125E9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A660E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162910</w:t>
      </w:r>
      <w:r w:rsidR="00DE0001" w:rsidRPr="00045AD4">
        <w:rPr>
          <w:rFonts w:ascii="Rubik" w:hAnsi="Rubik" w:cs="Rubik"/>
          <w:b/>
          <w:sz w:val="20"/>
          <w:szCs w:val="20"/>
        </w:rPr>
        <w:t>/VII/16</w:t>
      </w:r>
      <w:r w:rsidR="00DE0001" w:rsidRPr="00045AD4">
        <w:rPr>
          <w:rFonts w:ascii="Rubik" w:hAnsi="Rubik" w:cs="Rubik"/>
          <w:sz w:val="20"/>
          <w:szCs w:val="20"/>
        </w:rPr>
        <w:t xml:space="preserve"> </w:t>
      </w:r>
      <w:r w:rsidR="00DE0001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DE000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4F423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DE000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4F423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r w:rsidR="00DE000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/2022</w:t>
      </w:r>
    </w:p>
    <w:p w14:paraId="2E68D0F5" w14:textId="3029745D" w:rsidR="00552997" w:rsidRPr="002E51BC" w:rsidRDefault="00552997" w:rsidP="00DE0001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6250A85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561136AE" w14:textId="77777777" w:rsidR="00F063D0" w:rsidRPr="002E51BC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6D6B8B0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………………………………………………..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1C2436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4A0533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35A5DA99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36BFE31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50A0AC98" w14:textId="77777777" w:rsidR="00125E96" w:rsidRPr="00125E9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2FF81E5D" w14:textId="53D94108" w:rsidR="00552997" w:rsidRPr="00125E9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sectPr w:rsidR="00552997" w:rsidRPr="00125E96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8481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008C2D3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8FC7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617AC5F7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96386"/>
    <w:rsid w:val="00100382"/>
    <w:rsid w:val="00125E96"/>
    <w:rsid w:val="00133675"/>
    <w:rsid w:val="00190C4C"/>
    <w:rsid w:val="001C415A"/>
    <w:rsid w:val="001F03D4"/>
    <w:rsid w:val="00233FB5"/>
    <w:rsid w:val="0025181D"/>
    <w:rsid w:val="00287981"/>
    <w:rsid w:val="002D4AAC"/>
    <w:rsid w:val="002E51BC"/>
    <w:rsid w:val="00330522"/>
    <w:rsid w:val="00343BBA"/>
    <w:rsid w:val="00377578"/>
    <w:rsid w:val="003B0EC5"/>
    <w:rsid w:val="003F0E0F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4F4239"/>
    <w:rsid w:val="005243BF"/>
    <w:rsid w:val="00532596"/>
    <w:rsid w:val="00542D20"/>
    <w:rsid w:val="00552997"/>
    <w:rsid w:val="005D4611"/>
    <w:rsid w:val="005E2A35"/>
    <w:rsid w:val="00655B1B"/>
    <w:rsid w:val="006D0BCE"/>
    <w:rsid w:val="00707FCB"/>
    <w:rsid w:val="00765928"/>
    <w:rsid w:val="007F493B"/>
    <w:rsid w:val="008854D7"/>
    <w:rsid w:val="0088624E"/>
    <w:rsid w:val="0089632A"/>
    <w:rsid w:val="008C004E"/>
    <w:rsid w:val="008F70A7"/>
    <w:rsid w:val="0094283C"/>
    <w:rsid w:val="009538A1"/>
    <w:rsid w:val="009E156B"/>
    <w:rsid w:val="009E7F63"/>
    <w:rsid w:val="00A43972"/>
    <w:rsid w:val="00A55512"/>
    <w:rsid w:val="00A660ED"/>
    <w:rsid w:val="00A8118C"/>
    <w:rsid w:val="00AA1ADA"/>
    <w:rsid w:val="00AB55A0"/>
    <w:rsid w:val="00AE6C95"/>
    <w:rsid w:val="00B069E6"/>
    <w:rsid w:val="00B071F5"/>
    <w:rsid w:val="00B26374"/>
    <w:rsid w:val="00B46B54"/>
    <w:rsid w:val="00B57BED"/>
    <w:rsid w:val="00B8198E"/>
    <w:rsid w:val="00BA32C2"/>
    <w:rsid w:val="00C73BFA"/>
    <w:rsid w:val="00D44EDE"/>
    <w:rsid w:val="00D55D35"/>
    <w:rsid w:val="00D63F11"/>
    <w:rsid w:val="00DE0001"/>
    <w:rsid w:val="00DE5B15"/>
    <w:rsid w:val="00DF0ADF"/>
    <w:rsid w:val="00E537CF"/>
    <w:rsid w:val="00E76EB2"/>
    <w:rsid w:val="00EA5FA0"/>
    <w:rsid w:val="00EB6524"/>
    <w:rsid w:val="00EF1265"/>
    <w:rsid w:val="00EF4E15"/>
    <w:rsid w:val="00F063D0"/>
    <w:rsid w:val="00F25979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AC01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paco</dc:creator>
  <cp:lastModifiedBy>Patrizia Cortinovis</cp:lastModifiedBy>
  <cp:revision>4</cp:revision>
  <dcterms:created xsi:type="dcterms:W3CDTF">2022-09-20T08:39:00Z</dcterms:created>
  <dcterms:modified xsi:type="dcterms:W3CDTF">2022-09-21T08:54:00Z</dcterms:modified>
</cp:coreProperties>
</file>