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CDFD" w14:textId="2E07343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656AB22A" w14:textId="4941D817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0BB43B" w14:textId="220E3F6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7A26780" w14:textId="4C69454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D92D1CF" w14:textId="0487F46E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EB8C7BF" w14:textId="41D3D589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6B3B904" w14:textId="67CDBCE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7839322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894E97" w14:textId="55AD3508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pacing w:val="40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pacing w:val="40"/>
                <w:sz w:val="26"/>
                <w:szCs w:val="26"/>
              </w:rPr>
              <w:t>Formato europeo per il curriculum vitae</w:t>
            </w:r>
          </w:p>
          <w:p w14:paraId="4398B2E0" w14:textId="77777777" w:rsidR="0018341E" w:rsidRPr="0018341E" w:rsidRDefault="0018341E" w:rsidP="0018341E">
            <w:pPr>
              <w:widowControl w:val="0"/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  <w:p w14:paraId="541301CF" w14:textId="7331AF2E" w:rsidR="0018341E" w:rsidRPr="0018341E" w:rsidRDefault="0018341E" w:rsidP="0018341E">
            <w:pPr>
              <w:widowControl w:val="0"/>
              <w:autoSpaceDE w:val="0"/>
              <w:autoSpaceDN w:val="0"/>
              <w:jc w:val="right"/>
              <w:rPr>
                <w:rFonts w:ascii="Arial Narrow" w:eastAsia="Times New Roman" w:hAnsi="Arial Narrow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noProof/>
                <w:sz w:val="16"/>
                <w:szCs w:val="16"/>
              </w:rPr>
              <w:drawing>
                <wp:inline distT="0" distB="0" distL="0" distR="0" wp14:anchorId="284C7DF8" wp14:editId="20DDAC8F">
                  <wp:extent cx="361950" cy="254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5AE60" w14:textId="544636D1" w:rsidR="0018341E" w:rsidRPr="0018341E" w:rsidRDefault="00660D00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Times New Roman" w:eastAsia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19F00D" wp14:editId="5E1AB191">
                <wp:simplePos x="0" y="0"/>
                <wp:positionH relativeFrom="page">
                  <wp:posOffset>2673350</wp:posOffset>
                </wp:positionH>
                <wp:positionV relativeFrom="page">
                  <wp:posOffset>863600</wp:posOffset>
                </wp:positionV>
                <wp:extent cx="31750" cy="10016490"/>
                <wp:effectExtent l="0" t="0" r="25400" b="2286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0016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900E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5pt,68pt" to="213pt,8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" o:allowincell="f">
                <w10:wrap anchorx="page" anchory="page"/>
              </v:line>
            </w:pict>
          </mc:Fallback>
        </mc:AlternateContent>
      </w:r>
      <w:r w:rsidR="0018341E" w:rsidRPr="0018341E">
        <w:rPr>
          <w:rFonts w:ascii="Arial Narrow" w:eastAsia="Times New Roman" w:hAnsi="Arial Narrow"/>
          <w:sz w:val="20"/>
        </w:rPr>
        <w:t xml:space="preserve">         </w:t>
      </w:r>
    </w:p>
    <w:p w14:paraId="1D3F794F" w14:textId="101016C5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271D9CC6" w14:textId="521EC8EE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6141FF0" w14:textId="77C1B58D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D1A0305" w14:textId="161D246F" w:rsidR="0018341E" w:rsidRPr="0018341E" w:rsidRDefault="0018341E" w:rsidP="0018341E">
      <w:pPr>
        <w:keepNext/>
        <w:jc w:val="center"/>
        <w:outlineLvl w:val="2"/>
        <w:rPr>
          <w:rFonts w:ascii="Arial Narrow" w:eastAsia="Times New Roman" w:hAnsi="Arial Narrow"/>
          <w:color w:val="0000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F29F93" w14:textId="59E81B0D" w:rsidR="0018341E" w:rsidRPr="0018341E" w:rsidRDefault="0018341E" w:rsidP="0018341E">
      <w:pPr>
        <w:widowControl w:val="0"/>
        <w:autoSpaceDE w:val="0"/>
        <w:autoSpaceDN w:val="0"/>
        <w:ind w:left="3600" w:firstLine="12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t>Il sottoscritto/a 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5BE08C30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br w:type="textWrapping" w:clear="all"/>
      </w:r>
    </w:p>
    <w:p w14:paraId="506EF9B5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464A4FB9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E80A6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Informazioni personali</w:t>
            </w:r>
          </w:p>
        </w:tc>
      </w:tr>
    </w:tbl>
    <w:p w14:paraId="2BE149D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FF83A5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BA56F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680B9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64F42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[Cognome,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Nome, e, se pertinente, altri </w:t>
            </w: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nomi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  <w:proofErr w:type="gramEnd"/>
          </w:p>
        </w:tc>
      </w:tr>
      <w:tr w:rsidR="0018341E" w:rsidRPr="0018341E" w14:paraId="427FC54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1F259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AE74B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81378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>Numero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 civico, strada o piazza, codice postale, città, paese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</w:p>
        </w:tc>
      </w:tr>
      <w:tr w:rsidR="0018341E" w:rsidRPr="0018341E" w14:paraId="0AF114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FF0BC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3421F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C99B1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4654D95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9828B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1E4F6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9A2BC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3480D1C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1DC28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7BB4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971D5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</w:tbl>
    <w:p w14:paraId="4CFC40CB" w14:textId="77777777" w:rsidR="0018341E" w:rsidRPr="0018341E" w:rsidRDefault="0018341E" w:rsidP="0018341E">
      <w:pPr>
        <w:autoSpaceDE w:val="0"/>
        <w:autoSpaceDN w:val="0"/>
        <w:spacing w:before="1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7AAA216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E7781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B35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F6A3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6BD08EC9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0CA350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02A68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BB6C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60B8E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Giorno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>, mese, anno</w:t>
            </w:r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 ]</w:t>
            </w:r>
          </w:p>
        </w:tc>
      </w:tr>
    </w:tbl>
    <w:p w14:paraId="70415CDA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p w14:paraId="1694084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4EE8BEA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DCFED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Esperienza lavorativa</w:t>
            </w:r>
          </w:p>
        </w:tc>
      </w:tr>
    </w:tbl>
    <w:p w14:paraId="5E7A8186" w14:textId="77777777" w:rsidR="0018341E" w:rsidRPr="0018341E" w:rsidRDefault="0018341E" w:rsidP="0018341E">
      <w:pPr>
        <w:autoSpaceDE w:val="0"/>
        <w:autoSpaceDN w:val="0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104E07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7D2A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892B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0D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 </w:t>
            </w: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impiego pertinente ricoperto. ]</w:t>
            </w:r>
          </w:p>
        </w:tc>
      </w:tr>
      <w:tr w:rsidR="0018341E" w:rsidRPr="0018341E" w14:paraId="4873160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3E55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1DF3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E46E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670D0B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041DE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B8DC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B0AF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975B96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3E9A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Tipo di impiego – </w:t>
            </w:r>
            <w:r w:rsidRPr="0018341E">
              <w:rPr>
                <w:rFonts w:ascii="Arial Narrow" w:eastAsia="Times New Roman" w:hAnsi="Arial Narrow"/>
                <w:b/>
                <w:sz w:val="18"/>
                <w:szCs w:val="18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7782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9F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5BD7D0B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6A31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CBC1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8CAC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016DEA13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70B9913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375B76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52C00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Istruzione e formazione</w:t>
            </w:r>
          </w:p>
        </w:tc>
      </w:tr>
    </w:tbl>
    <w:p w14:paraId="660A5F48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770B50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63E1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82E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BD46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18341E" w:rsidRPr="0018341E" w14:paraId="77861DA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DDB8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BD24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E36B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33AD92B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BEC8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DC9B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F4C4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660070C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14D7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4CA4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10B05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06FCF78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3FB8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Livello nella classificazione nazionale (se pertinente</w:t>
            </w:r>
            <w:r w:rsidRPr="0018341E">
              <w:rPr>
                <w:rFonts w:ascii="Arial Narrow" w:eastAsia="Times New Roman" w:hAnsi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462F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4CB0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31B19E50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E92F9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31E7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lastRenderedPageBreak/>
              <w:t>Capacità e competenze personali</w:t>
            </w:r>
          </w:p>
          <w:p w14:paraId="26853019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18341E">
              <w:rPr>
                <w:rFonts w:ascii="Arial Narrow" w:eastAsia="Times New Roman" w:hAnsi="Arial Narrow"/>
                <w:sz w:val="20"/>
              </w:rPr>
              <w:t>.</w:t>
            </w:r>
          </w:p>
        </w:tc>
      </w:tr>
    </w:tbl>
    <w:p w14:paraId="477FB1CA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0F3369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4687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DED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9EC1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madrelingua ]</w:t>
            </w:r>
          </w:p>
        </w:tc>
      </w:tr>
    </w:tbl>
    <w:p w14:paraId="7D8187C8" w14:textId="77777777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3C0F621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2F073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3532DF01" w14:textId="39D2FE84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C7277F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1EA3F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47EA2" w14:textId="3666B735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Times New Roman" w:eastAsia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1AFC43" wp14:editId="5C0571C5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-1896110</wp:posOffset>
                      </wp:positionV>
                      <wp:extent cx="31750" cy="10854690"/>
                      <wp:effectExtent l="0" t="0" r="25400" b="2286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" cy="10854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0BD79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-149.3pt" to="8.15pt,7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9AB72F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lingua ]</w:t>
            </w:r>
          </w:p>
        </w:tc>
      </w:tr>
      <w:tr w:rsidR="0018341E" w:rsidRPr="0018341E" w14:paraId="103F8FE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11C2A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26482" w14:textId="09761652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67C6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1E89318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15162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C1816" w14:textId="7793D68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4C4A9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3BE3EE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CFEDA" w14:textId="1408F333" w:rsidR="0018341E" w:rsidRPr="0018341E" w:rsidRDefault="0018341E" w:rsidP="0018341E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9B4A2" w14:textId="49FA8B6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3709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</w:tbl>
    <w:p w14:paraId="32468E27" w14:textId="55958464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18341E" w:rsidRPr="0018341E" w14:paraId="48813A33" w14:textId="77777777" w:rsidTr="006C62B2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7C83BB8" w14:textId="7F2E19BE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relazionali</w:t>
            </w:r>
          </w:p>
          <w:p w14:paraId="37A7DB9C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i/>
                <w:iCs/>
                <w:smallCaps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0BA60" w14:textId="25FF58A0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5A1AD262" w14:textId="6433CF33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  <w:p w14:paraId="5205EDD1" w14:textId="16263A48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20A2971D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7B8299B" w14:textId="77777777" w:rsidTr="006C62B2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8BEC2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 xml:space="preserve">Capacità e competenze organizzative </w:t>
            </w:r>
            <w:r w:rsidRPr="0018341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4AF086D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1AFB0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DB4A7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mallCaps/>
                <w:sz w:val="20"/>
              </w:rPr>
            </w:pPr>
          </w:p>
        </w:tc>
      </w:tr>
    </w:tbl>
    <w:p w14:paraId="1F210F5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9EBE17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5D23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tecniche</w:t>
            </w:r>
          </w:p>
          <w:p w14:paraId="416DA95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6855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705F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09366AA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22C64DD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748C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artistiche</w:t>
            </w:r>
          </w:p>
          <w:p w14:paraId="379F397B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CF8F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7773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2CA4A2B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50A240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034B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Altre capacità e competenze</w:t>
            </w:r>
          </w:p>
          <w:p w14:paraId="707370F7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1B84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7621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51160CEB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E7C9EB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A796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10D36" w14:textId="77777777" w:rsidR="0018341E" w:rsidRPr="0018341E" w:rsidRDefault="0018341E" w:rsidP="0018341E">
            <w:pPr>
              <w:autoSpaceDE w:val="0"/>
              <w:autoSpaceDN w:val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4967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1DE15302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583C2BC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A319D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E559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6378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Inserire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qui ogni altra informazione pertinente, ad esempio persone di riferimento, referenze ecc. ]</w:t>
            </w:r>
          </w:p>
        </w:tc>
      </w:tr>
    </w:tbl>
    <w:p w14:paraId="17692C72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3361207" w14:textId="77777777" w:rsidTr="006C62B2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AC424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371C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5154F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Se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del caso, enumerare gli allegati al CV. ]</w:t>
            </w:r>
          </w:p>
        </w:tc>
      </w:tr>
    </w:tbl>
    <w:p w14:paraId="3C5E5F26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0B750F06" w14:textId="77777777" w:rsidR="0018341E" w:rsidRPr="0018341E" w:rsidRDefault="0018341E" w:rsidP="0018341E">
      <w:pPr>
        <w:widowControl w:val="0"/>
        <w:autoSpaceDE w:val="0"/>
        <w:autoSpaceDN w:val="0"/>
        <w:jc w:val="both"/>
        <w:rPr>
          <w:rFonts w:ascii="Arial Narrow" w:eastAsia="Times New Roman" w:hAnsi="Arial Narrow"/>
          <w:sz w:val="16"/>
          <w:szCs w:val="16"/>
        </w:rPr>
      </w:pPr>
    </w:p>
    <w:p w14:paraId="24CE00F8" w14:textId="77777777" w:rsidR="0018341E" w:rsidRPr="0018341E" w:rsidRDefault="0018341E" w:rsidP="0018341E">
      <w:pPr>
        <w:widowControl w:val="0"/>
        <w:autoSpaceDE w:val="0"/>
        <w:autoSpaceDN w:val="0"/>
        <w:spacing w:after="120"/>
        <w:ind w:left="3119"/>
        <w:jc w:val="both"/>
        <w:rPr>
          <w:rFonts w:ascii="Arial Narrow" w:eastAsia="Times New Roman" w:hAnsi="Arial Narrow"/>
          <w:sz w:val="16"/>
          <w:szCs w:val="16"/>
        </w:rPr>
      </w:pPr>
      <w:r w:rsidRPr="0018341E">
        <w:rPr>
          <w:rFonts w:ascii="Arial Narrow" w:eastAsia="Times New Roman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presente dichiarazione viene resa.</w:t>
      </w:r>
    </w:p>
    <w:p w14:paraId="0E07EEE2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20"/>
        </w:rPr>
      </w:pP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                  Il dichiarante</w:t>
      </w:r>
    </w:p>
    <w:p w14:paraId="6163FDD6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16"/>
          <w:szCs w:val="16"/>
        </w:rPr>
      </w:pP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[luogo]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1"/>
      <w:r w:rsidRPr="0018341E">
        <w:rPr>
          <w:rFonts w:ascii="Times New Roman" w:eastAsia="Times New Roman" w:hAnsi="Times New Roman"/>
          <w:sz w:val="20"/>
          <w:u w:val="single"/>
        </w:rPr>
        <w:t xml:space="preserve">,li 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[GG/MM/AAAA]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2"/>
      <w:r w:rsidRPr="0018341E">
        <w:rPr>
          <w:rFonts w:ascii="Times New Roman" w:eastAsia="Times New Roman" w:hAnsi="Times New Roman"/>
          <w:sz w:val="20"/>
        </w:rPr>
        <w:tab/>
      </w:r>
      <w:r w:rsidRPr="0018341E">
        <w:rPr>
          <w:rFonts w:ascii="Times New Roman" w:eastAsia="Times New Roman" w:hAnsi="Times New Roman"/>
          <w:sz w:val="20"/>
        </w:rPr>
        <w:tab/>
        <w:t>___________________________</w:t>
      </w: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</w:t>
      </w:r>
      <w:r w:rsidRPr="0018341E">
        <w:rPr>
          <w:rFonts w:ascii="Times New Roman" w:eastAsia="Times New Roman" w:hAnsi="Times New Roman"/>
          <w:sz w:val="20"/>
        </w:rPr>
        <w:tab/>
        <w:t xml:space="preserve">      </w:t>
      </w:r>
      <w:proofErr w:type="gramStart"/>
      <w:r w:rsidRPr="0018341E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Pr="0018341E">
        <w:rPr>
          <w:rFonts w:ascii="Times New Roman" w:eastAsia="Times New Roman" w:hAnsi="Times New Roman"/>
          <w:sz w:val="16"/>
          <w:szCs w:val="16"/>
        </w:rPr>
        <w:t>firma per intero e leggibile)</w:t>
      </w:r>
    </w:p>
    <w:p w14:paraId="5AD49380" w14:textId="77777777" w:rsidR="0018341E" w:rsidRPr="003970F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sectPr w:rsidR="0018341E" w:rsidRPr="003970FE" w:rsidSect="00660D00">
      <w:footerReference w:type="even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26B9" w14:textId="77777777" w:rsidR="0018341E" w:rsidRDefault="0018341E" w:rsidP="0018341E">
      <w:r>
        <w:separator/>
      </w:r>
    </w:p>
  </w:endnote>
  <w:endnote w:type="continuationSeparator" w:id="0">
    <w:p w14:paraId="071F040C" w14:textId="77777777" w:rsidR="0018341E" w:rsidRDefault="0018341E" w:rsidP="001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783E" w14:textId="7F2641E3" w:rsidR="0018341E" w:rsidRDefault="00660D00" w:rsidP="00660D00">
    <w:pPr>
      <w:pStyle w:val="Aaoeeu"/>
      <w:widowControl/>
      <w:tabs>
        <w:tab w:val="left" w:pos="3261"/>
      </w:tabs>
    </w:pPr>
    <w:r>
      <w:rPr>
        <w:rFonts w:ascii="Arial Narrow" w:hAnsi="Arial Narrow"/>
        <w:i/>
        <w:iCs/>
        <w:sz w:val="16"/>
        <w:szCs w:val="16"/>
        <w:lang w:val="it-IT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D478" w14:textId="77777777" w:rsidR="0018341E" w:rsidRDefault="0018341E" w:rsidP="0018341E">
      <w:r>
        <w:separator/>
      </w:r>
    </w:p>
  </w:footnote>
  <w:footnote w:type="continuationSeparator" w:id="0">
    <w:p w14:paraId="6A4BEB8A" w14:textId="77777777" w:rsidR="0018341E" w:rsidRDefault="0018341E" w:rsidP="0018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B90"/>
    <w:multiLevelType w:val="hybridMultilevel"/>
    <w:tmpl w:val="F592768E"/>
    <w:lvl w:ilvl="0" w:tplc="A864A590">
      <w:numFmt w:val="bullet"/>
      <w:lvlText w:val="-"/>
      <w:lvlJc w:val="left"/>
      <w:pPr>
        <w:ind w:left="108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42157"/>
    <w:multiLevelType w:val="hybridMultilevel"/>
    <w:tmpl w:val="9926ED4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55B9A"/>
    <w:multiLevelType w:val="hybridMultilevel"/>
    <w:tmpl w:val="5B7287A2"/>
    <w:lvl w:ilvl="0" w:tplc="DE3C5A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4FC"/>
    <w:multiLevelType w:val="hybridMultilevel"/>
    <w:tmpl w:val="7CFC2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D6F"/>
    <w:multiLevelType w:val="hybridMultilevel"/>
    <w:tmpl w:val="4EEC4686"/>
    <w:lvl w:ilvl="0" w:tplc="29B8F0DE">
      <w:numFmt w:val="bullet"/>
      <w:lvlText w:val="-"/>
      <w:lvlJc w:val="left"/>
      <w:pPr>
        <w:ind w:left="720" w:hanging="360"/>
      </w:pPr>
      <w:rPr>
        <w:rFonts w:ascii="Arial" w:eastAsia="Showcard Gothic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F6D"/>
    <w:multiLevelType w:val="hybridMultilevel"/>
    <w:tmpl w:val="9CD8750A"/>
    <w:lvl w:ilvl="0" w:tplc="AF24A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07FF"/>
    <w:multiLevelType w:val="hybridMultilevel"/>
    <w:tmpl w:val="F9D86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5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44E4"/>
    <w:rsid w:val="00014C9B"/>
    <w:rsid w:val="00016D46"/>
    <w:rsid w:val="0002242B"/>
    <w:rsid w:val="00032F61"/>
    <w:rsid w:val="0003798A"/>
    <w:rsid w:val="000435E6"/>
    <w:rsid w:val="000471C4"/>
    <w:rsid w:val="00055704"/>
    <w:rsid w:val="00060AD9"/>
    <w:rsid w:val="00071F10"/>
    <w:rsid w:val="00075E68"/>
    <w:rsid w:val="00075F41"/>
    <w:rsid w:val="00080155"/>
    <w:rsid w:val="000807C5"/>
    <w:rsid w:val="00080D3E"/>
    <w:rsid w:val="000930BC"/>
    <w:rsid w:val="000940CA"/>
    <w:rsid w:val="000C6E9D"/>
    <w:rsid w:val="000C7A50"/>
    <w:rsid w:val="000D2695"/>
    <w:rsid w:val="000E146B"/>
    <w:rsid w:val="000F18BF"/>
    <w:rsid w:val="0010480C"/>
    <w:rsid w:val="0011065A"/>
    <w:rsid w:val="00123592"/>
    <w:rsid w:val="0012480B"/>
    <w:rsid w:val="00127652"/>
    <w:rsid w:val="0013524E"/>
    <w:rsid w:val="00142E0B"/>
    <w:rsid w:val="00156B57"/>
    <w:rsid w:val="00174436"/>
    <w:rsid w:val="00181A1A"/>
    <w:rsid w:val="0018341E"/>
    <w:rsid w:val="001864B8"/>
    <w:rsid w:val="0019440A"/>
    <w:rsid w:val="001A249F"/>
    <w:rsid w:val="001A3129"/>
    <w:rsid w:val="001B5464"/>
    <w:rsid w:val="001B6EDD"/>
    <w:rsid w:val="001B76A2"/>
    <w:rsid w:val="001C1791"/>
    <w:rsid w:val="001C3D5F"/>
    <w:rsid w:val="001D6CD1"/>
    <w:rsid w:val="001E2359"/>
    <w:rsid w:val="001F33CC"/>
    <w:rsid w:val="001F54B1"/>
    <w:rsid w:val="00286CE6"/>
    <w:rsid w:val="00287ACE"/>
    <w:rsid w:val="002B3E88"/>
    <w:rsid w:val="002C0941"/>
    <w:rsid w:val="002D7740"/>
    <w:rsid w:val="002D7D5E"/>
    <w:rsid w:val="002E1743"/>
    <w:rsid w:val="002E200F"/>
    <w:rsid w:val="002F310D"/>
    <w:rsid w:val="002F3884"/>
    <w:rsid w:val="002F5316"/>
    <w:rsid w:val="002F74D4"/>
    <w:rsid w:val="003140D0"/>
    <w:rsid w:val="00343309"/>
    <w:rsid w:val="00345E41"/>
    <w:rsid w:val="00346850"/>
    <w:rsid w:val="00357440"/>
    <w:rsid w:val="00393C33"/>
    <w:rsid w:val="003970FE"/>
    <w:rsid w:val="003A072C"/>
    <w:rsid w:val="003B7A60"/>
    <w:rsid w:val="003C6082"/>
    <w:rsid w:val="003D7712"/>
    <w:rsid w:val="003E2081"/>
    <w:rsid w:val="003F22CE"/>
    <w:rsid w:val="00422D88"/>
    <w:rsid w:val="004376DA"/>
    <w:rsid w:val="00441F20"/>
    <w:rsid w:val="00441FBF"/>
    <w:rsid w:val="004458B8"/>
    <w:rsid w:val="00453F78"/>
    <w:rsid w:val="004542C9"/>
    <w:rsid w:val="00456B5D"/>
    <w:rsid w:val="00465008"/>
    <w:rsid w:val="00471078"/>
    <w:rsid w:val="00495247"/>
    <w:rsid w:val="004A19CE"/>
    <w:rsid w:val="004A585A"/>
    <w:rsid w:val="004B5868"/>
    <w:rsid w:val="004B5E77"/>
    <w:rsid w:val="004B66CB"/>
    <w:rsid w:val="004C5EBE"/>
    <w:rsid w:val="004F3D56"/>
    <w:rsid w:val="00527616"/>
    <w:rsid w:val="00536CDD"/>
    <w:rsid w:val="005630A2"/>
    <w:rsid w:val="00581CCE"/>
    <w:rsid w:val="00584B48"/>
    <w:rsid w:val="005A07D1"/>
    <w:rsid w:val="005A6F53"/>
    <w:rsid w:val="005B1729"/>
    <w:rsid w:val="005B6E3D"/>
    <w:rsid w:val="005D53D3"/>
    <w:rsid w:val="00604B88"/>
    <w:rsid w:val="006126C1"/>
    <w:rsid w:val="00631EA9"/>
    <w:rsid w:val="00632C30"/>
    <w:rsid w:val="0063754A"/>
    <w:rsid w:val="006459FB"/>
    <w:rsid w:val="00660D00"/>
    <w:rsid w:val="006619A0"/>
    <w:rsid w:val="00680040"/>
    <w:rsid w:val="006A26E3"/>
    <w:rsid w:val="006B6948"/>
    <w:rsid w:val="006C21C2"/>
    <w:rsid w:val="006C6040"/>
    <w:rsid w:val="006D1BCC"/>
    <w:rsid w:val="006D3974"/>
    <w:rsid w:val="006D6B3A"/>
    <w:rsid w:val="006E77A7"/>
    <w:rsid w:val="00702172"/>
    <w:rsid w:val="00711558"/>
    <w:rsid w:val="007216EF"/>
    <w:rsid w:val="0073331D"/>
    <w:rsid w:val="00733D30"/>
    <w:rsid w:val="007447EB"/>
    <w:rsid w:val="007459FD"/>
    <w:rsid w:val="00751CD4"/>
    <w:rsid w:val="0075588E"/>
    <w:rsid w:val="00782D2B"/>
    <w:rsid w:val="007B08A0"/>
    <w:rsid w:val="007D3B2E"/>
    <w:rsid w:val="007F1A85"/>
    <w:rsid w:val="007F1C95"/>
    <w:rsid w:val="007F5525"/>
    <w:rsid w:val="00806981"/>
    <w:rsid w:val="008118FC"/>
    <w:rsid w:val="00826BB3"/>
    <w:rsid w:val="0084051B"/>
    <w:rsid w:val="00847B1F"/>
    <w:rsid w:val="00852616"/>
    <w:rsid w:val="00872F97"/>
    <w:rsid w:val="008962B3"/>
    <w:rsid w:val="008A21B0"/>
    <w:rsid w:val="008B7948"/>
    <w:rsid w:val="008C039D"/>
    <w:rsid w:val="008C426C"/>
    <w:rsid w:val="008D4BC0"/>
    <w:rsid w:val="008E3BDD"/>
    <w:rsid w:val="008E7884"/>
    <w:rsid w:val="008F7BFF"/>
    <w:rsid w:val="00907D65"/>
    <w:rsid w:val="009231A6"/>
    <w:rsid w:val="00930899"/>
    <w:rsid w:val="00940B0A"/>
    <w:rsid w:val="009527BF"/>
    <w:rsid w:val="00960760"/>
    <w:rsid w:val="00962FAB"/>
    <w:rsid w:val="00977590"/>
    <w:rsid w:val="0098304A"/>
    <w:rsid w:val="009A0B37"/>
    <w:rsid w:val="009A5F2C"/>
    <w:rsid w:val="009B30BB"/>
    <w:rsid w:val="009B7996"/>
    <w:rsid w:val="009C18EB"/>
    <w:rsid w:val="009D0808"/>
    <w:rsid w:val="009E417A"/>
    <w:rsid w:val="009F206B"/>
    <w:rsid w:val="009F5B24"/>
    <w:rsid w:val="009F68C3"/>
    <w:rsid w:val="00A31D31"/>
    <w:rsid w:val="00A77E91"/>
    <w:rsid w:val="00A933BD"/>
    <w:rsid w:val="00A96E23"/>
    <w:rsid w:val="00AA1DC2"/>
    <w:rsid w:val="00AC0820"/>
    <w:rsid w:val="00AC650B"/>
    <w:rsid w:val="00AF2049"/>
    <w:rsid w:val="00B46DE5"/>
    <w:rsid w:val="00B50724"/>
    <w:rsid w:val="00B54A70"/>
    <w:rsid w:val="00B56D20"/>
    <w:rsid w:val="00B65DEF"/>
    <w:rsid w:val="00B667B3"/>
    <w:rsid w:val="00B86581"/>
    <w:rsid w:val="00B8659B"/>
    <w:rsid w:val="00B94EEE"/>
    <w:rsid w:val="00B95301"/>
    <w:rsid w:val="00BB3900"/>
    <w:rsid w:val="00BC7920"/>
    <w:rsid w:val="00BC7E68"/>
    <w:rsid w:val="00BF31EB"/>
    <w:rsid w:val="00BF6E25"/>
    <w:rsid w:val="00C05290"/>
    <w:rsid w:val="00C20923"/>
    <w:rsid w:val="00C24527"/>
    <w:rsid w:val="00C3759A"/>
    <w:rsid w:val="00C905BF"/>
    <w:rsid w:val="00CA5ED5"/>
    <w:rsid w:val="00CA7046"/>
    <w:rsid w:val="00CD1F50"/>
    <w:rsid w:val="00CD63F8"/>
    <w:rsid w:val="00CF2345"/>
    <w:rsid w:val="00D2491F"/>
    <w:rsid w:val="00D33D24"/>
    <w:rsid w:val="00D35053"/>
    <w:rsid w:val="00D6080C"/>
    <w:rsid w:val="00D67BAB"/>
    <w:rsid w:val="00D74D3A"/>
    <w:rsid w:val="00D77B1F"/>
    <w:rsid w:val="00D84F42"/>
    <w:rsid w:val="00DA16C9"/>
    <w:rsid w:val="00DA34A2"/>
    <w:rsid w:val="00DA7043"/>
    <w:rsid w:val="00DB21BB"/>
    <w:rsid w:val="00DB794F"/>
    <w:rsid w:val="00DC0C48"/>
    <w:rsid w:val="00DC1D98"/>
    <w:rsid w:val="00DD2625"/>
    <w:rsid w:val="00DD6709"/>
    <w:rsid w:val="00DE2EC5"/>
    <w:rsid w:val="00E24C5B"/>
    <w:rsid w:val="00E26698"/>
    <w:rsid w:val="00E4516E"/>
    <w:rsid w:val="00E476A1"/>
    <w:rsid w:val="00E5186B"/>
    <w:rsid w:val="00E60065"/>
    <w:rsid w:val="00E76766"/>
    <w:rsid w:val="00E82FA0"/>
    <w:rsid w:val="00E84A49"/>
    <w:rsid w:val="00EA03EB"/>
    <w:rsid w:val="00EA31CB"/>
    <w:rsid w:val="00EA7583"/>
    <w:rsid w:val="00EB1E0D"/>
    <w:rsid w:val="00EB27A2"/>
    <w:rsid w:val="00EB3161"/>
    <w:rsid w:val="00EC6B62"/>
    <w:rsid w:val="00ED75F8"/>
    <w:rsid w:val="00EF645E"/>
    <w:rsid w:val="00F010D3"/>
    <w:rsid w:val="00F168DF"/>
    <w:rsid w:val="00F26886"/>
    <w:rsid w:val="00F362EE"/>
    <w:rsid w:val="00F42EA6"/>
    <w:rsid w:val="00F45881"/>
    <w:rsid w:val="00F577A5"/>
    <w:rsid w:val="00F57E35"/>
    <w:rsid w:val="00F60486"/>
    <w:rsid w:val="00F723DB"/>
    <w:rsid w:val="00F91A6F"/>
    <w:rsid w:val="00F92A89"/>
    <w:rsid w:val="00F92D86"/>
    <w:rsid w:val="00F95963"/>
    <w:rsid w:val="00FA0C99"/>
    <w:rsid w:val="00FD2B67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BDB73"/>
  <w15:chartTrackingRefBased/>
  <w15:docId w15:val="{9FB8090B-BBB4-45C4-895F-1999CFD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A70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704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A7043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8B8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4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Aaoeeu">
    <w:name w:val="Aaoeeu"/>
    <w:rsid w:val="00183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greco emilia</cp:lastModifiedBy>
  <cp:revision>2</cp:revision>
  <cp:lastPrinted>2019-01-21T09:08:00Z</cp:lastPrinted>
  <dcterms:created xsi:type="dcterms:W3CDTF">2022-10-11T07:51:00Z</dcterms:created>
  <dcterms:modified xsi:type="dcterms:W3CDTF">2022-10-11T07:51:00Z</dcterms:modified>
</cp:coreProperties>
</file>