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6F7F" w14:textId="77777777"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26AE4F34" w14:textId="77777777"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14:paraId="08213F3B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7E837CE4" w14:textId="77777777"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14:paraId="155B3B74" w14:textId="77777777" w:rsidR="00071A28" w:rsidRPr="00122597" w:rsidRDefault="00EB03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A64D8E">
        <w:rPr>
          <w:rFonts w:ascii="Rubik" w:hAnsi="Rubik" w:cs="Rubik"/>
          <w:color w:val="000000"/>
          <w:sz w:val="20"/>
          <w:szCs w:val="20"/>
        </w:rPr>
        <w:t>Aziendali</w:t>
      </w:r>
    </w:p>
    <w:p w14:paraId="759AB767" w14:textId="02BB0E48" w:rsidR="00071A28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D1F9295" w14:textId="77777777" w:rsidR="00F36B96" w:rsidRPr="008146E3" w:rsidRDefault="00F36B96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B7AE1A1" w14:textId="0287CA8C" w:rsidR="00E77C7F" w:rsidRPr="00F36B96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F36B96" w:rsidRPr="00F36B96">
        <w:rPr>
          <w:rFonts w:ascii="Rubik" w:hAnsi="Rubik" w:cs="Rubik"/>
          <w:color w:val="000000"/>
          <w:sz w:val="20"/>
          <w:szCs w:val="20"/>
        </w:rPr>
        <w:t>…………………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F36B96">
        <w:rPr>
          <w:rFonts w:ascii="Rubik" w:hAnsi="Rubik" w:cs="Rubik"/>
          <w:color w:val="000000"/>
          <w:sz w:val="20"/>
          <w:szCs w:val="20"/>
        </w:rPr>
        <w:t>………………….</w:t>
      </w:r>
      <w:r w:rsidR="00C55B53" w:rsidRPr="00F36B96">
        <w:rPr>
          <w:rFonts w:ascii="Rubik" w:hAnsi="Rubik" w:cs="Rubik"/>
          <w:color w:val="000000"/>
          <w:sz w:val="20"/>
          <w:szCs w:val="20"/>
        </w:rPr>
        <w:t xml:space="preserve"> </w:t>
      </w:r>
      <w:r w:rsidRPr="00F36B96">
        <w:rPr>
          <w:rFonts w:ascii="Rubik" w:hAnsi="Rubik" w:cs="Rubik"/>
          <w:color w:val="000000"/>
          <w:sz w:val="20"/>
          <w:szCs w:val="20"/>
        </w:rPr>
        <w:t>per la copertura di insegnament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attiva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ti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nell’a.a. </w:t>
      </w:r>
      <w:r w:rsidR="00F36B96">
        <w:rPr>
          <w:rFonts w:ascii="Rubik" w:hAnsi="Rubik" w:cs="Rubik"/>
          <w:color w:val="000000"/>
          <w:sz w:val="20"/>
          <w:szCs w:val="20"/>
        </w:rPr>
        <w:t>2022-2023</w:t>
      </w:r>
    </w:p>
    <w:p w14:paraId="442EB707" w14:textId="77777777" w:rsidR="00E77C7F" w:rsidRPr="00F36B96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F3063B4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E6DDA45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..l...sottoscritt......……………………………………………..............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14:paraId="275B2F6E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703768CC" w14:textId="77777777"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14:paraId="18BC5226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32351238" w14:textId="77777777" w:rsidR="00A05CDD" w:rsidRPr="008146E3" w:rsidRDefault="00A05CDD" w:rsidP="00A05CDD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1D682CD8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408D2732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14:paraId="02258302" w14:textId="70750975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cittadino </w:t>
      </w:r>
      <w:r w:rsidR="0054525D">
        <w:rPr>
          <w:rFonts w:ascii="Rubik" w:hAnsi="Rubik" w:cs="Rubik"/>
          <w:sz w:val="20"/>
          <w:szCs w:val="20"/>
        </w:rPr>
        <w:t>……………………………………………………;</w:t>
      </w:r>
    </w:p>
    <w:p w14:paraId="741F8F08" w14:textId="77777777"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………….il………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14:paraId="79BF25A8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14:paraId="3514A9A0" w14:textId="77777777"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14:paraId="1A6F773F" w14:textId="77777777" w:rsidR="00C95902" w:rsidRDefault="00C95902" w:rsidP="00C95902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14:paraId="413E78C3" w14:textId="77777777" w:rsidR="00C95902" w:rsidRDefault="00C95902" w:rsidP="00C95902">
      <w:pPr>
        <w:numPr>
          <w:ilvl w:val="0"/>
          <w:numId w:val="5"/>
        </w:numPr>
        <w:tabs>
          <w:tab w:val="left" w:pos="0"/>
          <w:tab w:val="right" w:pos="9660"/>
        </w:tabs>
        <w:ind w:hanging="294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14:paraId="1A3D3BA3" w14:textId="6287AE6F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</w:t>
      </w:r>
      <w:r w:rsidR="00EB033E">
        <w:rPr>
          <w:rFonts w:ascii="Rubik" w:hAnsi="Rubik" w:cs="Rubik"/>
          <w:sz w:val="20"/>
          <w:szCs w:val="20"/>
        </w:rPr>
        <w:t>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14:paraId="3A2591CA" w14:textId="77777777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c.a.p. ………..</w:t>
      </w:r>
    </w:p>
    <w:p w14:paraId="4E56C75A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…………………………….….....................;</w:t>
      </w:r>
    </w:p>
    <w:p w14:paraId="722AA0C8" w14:textId="77777777"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………………………………………………………………..SSD……..................</w:t>
      </w:r>
    </w:p>
    <w:p w14:paraId="686717BC" w14:textId="77777777"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……………………..</w:t>
      </w:r>
    </w:p>
    <w:p w14:paraId="56066388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curriculum vitae datato e sottoscritto;</w:t>
      </w:r>
    </w:p>
    <w:p w14:paraId="4E25493F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14:paraId="0777E4DC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1D937FC6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14:paraId="3E999D15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14:paraId="262BF36A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D.Lgs.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14:paraId="7F25F99A" w14:textId="77777777"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EE58FD0" w14:textId="09D2F0A3"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C665303" w14:textId="7C8B83F6" w:rsidR="003C199B" w:rsidRDefault="003C199B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F526789" w14:textId="675AAD49" w:rsidR="003C199B" w:rsidRDefault="003C199B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1CB6C468" w14:textId="77777777" w:rsidR="003C199B" w:rsidRDefault="003C199B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7CB1CF7" w14:textId="77777777"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6231A0E" w14:textId="77777777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lastRenderedPageBreak/>
        <w:t>ll sottoscritto dichiara al riguardo di essere in possesso dei requisiti di legge per poter ricevere l’incarico in oggetto in particolare:</w:t>
      </w:r>
    </w:p>
    <w:p w14:paraId="4BAB5B55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07DBBA54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1387D1F4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5C8E4246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8915FF4" w14:textId="77777777"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C1AFC6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12515F9F" w14:textId="77777777"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6CE21B0" w14:textId="77777777"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14:paraId="3CEF4F5A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43C4178C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54C8264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14:paraId="1D7087FF" w14:textId="77777777"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11E0933" w14:textId="77777777"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7853888B" w14:textId="77777777"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14:paraId="37AA4458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A0CAF20" w14:textId="77777777"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14:paraId="73A71937" w14:textId="77777777" w:rsidR="008444AF" w:rsidRPr="00122597" w:rsidRDefault="00EB03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A64D8E">
        <w:rPr>
          <w:rFonts w:ascii="Rubik" w:hAnsi="Rubik" w:cs="Rubik"/>
          <w:color w:val="000000"/>
          <w:sz w:val="20"/>
          <w:szCs w:val="20"/>
        </w:rPr>
        <w:t>Aziendali</w:t>
      </w:r>
    </w:p>
    <w:p w14:paraId="7B578950" w14:textId="77777777"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83BC1D0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6A4DF0A" w14:textId="77777777" w:rsidR="00F36B96" w:rsidRPr="00F36B96" w:rsidRDefault="00F36B96" w:rsidP="00F36B96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…………………/VII/16 del </w:t>
      </w:r>
      <w:r>
        <w:rPr>
          <w:rFonts w:ascii="Rubik" w:hAnsi="Rubik" w:cs="Rubik"/>
          <w:color w:val="000000"/>
          <w:sz w:val="20"/>
          <w:szCs w:val="20"/>
        </w:rPr>
        <w:t>………………….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per la copertura di insegnamenti attivati nell’a.a. </w:t>
      </w:r>
      <w:r>
        <w:rPr>
          <w:rFonts w:ascii="Rubik" w:hAnsi="Rubik" w:cs="Rubik"/>
          <w:color w:val="000000"/>
          <w:sz w:val="20"/>
          <w:szCs w:val="20"/>
        </w:rPr>
        <w:t>2022-2023</w:t>
      </w:r>
    </w:p>
    <w:p w14:paraId="7A44ACCA" w14:textId="77777777" w:rsidR="00EB033E" w:rsidRPr="008146E3" w:rsidRDefault="00EB033E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37A5AF9A" w14:textId="77777777"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r w:rsidRPr="008146E3">
        <w:rPr>
          <w:rFonts w:ascii="Rubik" w:eastAsia="Times" w:hAnsi="Rubik" w:cs="Rubik"/>
          <w:b w:val="0"/>
          <w:sz w:val="20"/>
          <w:szCs w:val="20"/>
        </w:rPr>
        <w:t>..l...sottoscritt......……………………………………………........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………………..</w:t>
      </w:r>
    </w:p>
    <w:p w14:paraId="6A4E8846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14:paraId="61CEE3C2" w14:textId="3D744D89" w:rsidR="00E77C7F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14:paraId="31CF62C7" w14:textId="77777777" w:rsidR="00324FD4" w:rsidRPr="008146E3" w:rsidRDefault="00324FD4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39103DC7" w14:textId="77777777" w:rsidR="00A05CDD" w:rsidRPr="008146E3" w:rsidRDefault="00A05CDD" w:rsidP="00A05CDD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482CEDBB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7EA8FB77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14:paraId="33C410F2" w14:textId="15C90B92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</w:t>
      </w:r>
      <w:r w:rsidR="0054525D">
        <w:rPr>
          <w:rFonts w:ascii="Rubik" w:hAnsi="Rubik" w:cs="Rubik"/>
          <w:sz w:val="20"/>
          <w:szCs w:val="20"/>
        </w:rPr>
        <w:t>………………………………………………</w:t>
      </w:r>
      <w:r w:rsidRPr="008444AF">
        <w:rPr>
          <w:rFonts w:ascii="Rubik" w:hAnsi="Rubik" w:cs="Rubik"/>
          <w:sz w:val="20"/>
          <w:szCs w:val="20"/>
        </w:rPr>
        <w:t>;</w:t>
      </w:r>
    </w:p>
    <w:p w14:paraId="03CAF28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…………….il……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14:paraId="1BC7CE83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B4A2F69" w14:textId="77777777"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4809B559" w14:textId="77777777"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3416EE6A" w14:textId="77777777" w:rsidR="00C95902" w:rsidRDefault="00C95902" w:rsidP="00C95902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14:paraId="1A9286B2" w14:textId="77777777"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 </w:t>
      </w:r>
      <w:r w:rsidR="00EB033E">
        <w:rPr>
          <w:rFonts w:ascii="Rubik" w:hAnsi="Rubik" w:cs="Rubik"/>
          <w:sz w:val="20"/>
          <w:szCs w:val="20"/>
        </w:rPr>
        <w:t>o</w:t>
      </w:r>
      <w:r w:rsidRPr="008444AF">
        <w:rPr>
          <w:rFonts w:ascii="Rubik" w:hAnsi="Rubik" w:cs="Rubik"/>
          <w:sz w:val="20"/>
          <w:szCs w:val="20"/>
        </w:rPr>
        <w:t>vvero con il Rettore, il</w:t>
      </w:r>
      <w:r w:rsidR="00EB033E">
        <w:rPr>
          <w:rFonts w:ascii="Rubik" w:hAnsi="Rubik" w:cs="Rubik"/>
          <w:sz w:val="20"/>
          <w:szCs w:val="20"/>
        </w:rPr>
        <w:t xml:space="preserve"> 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14:paraId="024619FC" w14:textId="77777777"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…………..……………….................................................... n. ……........  c.a.p. ………..</w:t>
      </w:r>
    </w:p>
    <w:p w14:paraId="565F7851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14:paraId="279795D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7D5D3957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C6DBAA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89FC3F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442E707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449E525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08CA834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5C1B8EFD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28496956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35AD186" w14:textId="77777777"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6E24CDE1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FB268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0201D134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AC368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584EC20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6763612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A93646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338046BF" w14:textId="77777777"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7C8A645F" w14:textId="77777777"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14:paraId="6439888C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0E383C6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E71F13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43FB4DB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lastRenderedPageBreak/>
        <w:t>nell’ambito dell’insegnamento di ……………………………………………………………</w:t>
      </w:r>
    </w:p>
    <w:p w14:paraId="6B0A02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7A06845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7108F2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0151450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5D2FB29" w14:textId="77777777"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9FA1BE7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14:paraId="7B0D413F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468D0BA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2C04EE5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438764A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14:paraId="151EEA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5E0F3149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07E2A8E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1D7617D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67D1A86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14:paraId="186F5FD9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03BCC128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7B4ACD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FB2345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72900C0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14:paraId="1B2A81E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14:paraId="48C70DA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14:paraId="1764A8F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0BB32D5B" w14:textId="77777777"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14:paraId="73DFA7D0" w14:textId="77777777"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635D9C3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..l… sottoscritt… ai fini della valutazione dei titoli dichiara di essere in possesso dei seguenti titoli:</w:t>
      </w:r>
    </w:p>
    <w:p w14:paraId="3AEFE9C7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……………………………………………..</w:t>
      </w:r>
    </w:p>
    <w:p w14:paraId="20E84C44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 xml:space="preserve">……….. nel settore ………………. </w:t>
      </w:r>
    </w:p>
    <w:p w14:paraId="0AC27F6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14:paraId="629F77A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14:paraId="1ABF0416" w14:textId="77777777"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14:paraId="2D0C8A79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14:paraId="55290C90" w14:textId="77777777"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22D3CA87" w14:textId="77777777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14:paraId="320D6B32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47D621F3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7CE1375F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67163E61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B640DA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286C36D4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A802C38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22D4BF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1EC73019" w14:textId="77777777"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D990" w14:textId="77777777" w:rsidR="00BF46FA" w:rsidRDefault="00BF46FA" w:rsidP="00235C5C">
      <w:r>
        <w:separator/>
      </w:r>
    </w:p>
  </w:endnote>
  <w:endnote w:type="continuationSeparator" w:id="0">
    <w:p w14:paraId="44DA4E8C" w14:textId="77777777"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F6DD" w14:textId="77777777" w:rsidR="00BF46FA" w:rsidRDefault="00BF46FA" w:rsidP="00235C5C">
      <w:r>
        <w:separator/>
      </w:r>
    </w:p>
  </w:footnote>
  <w:footnote w:type="continuationSeparator" w:id="0">
    <w:p w14:paraId="056392D2" w14:textId="77777777"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CDDE" w14:textId="77777777" w:rsidR="00235C5C" w:rsidRDefault="0054525D">
    <w:pPr>
      <w:pStyle w:val="Intestazione"/>
    </w:pPr>
    <w:r>
      <w:rPr>
        <w:noProof/>
        <w:lang w:eastAsia="it-IT"/>
      </w:rPr>
      <w:pict w14:anchorId="4AC81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101A" w14:textId="77777777" w:rsidR="00235C5C" w:rsidRDefault="0054525D">
    <w:pPr>
      <w:pStyle w:val="Intestazione"/>
    </w:pPr>
    <w:r>
      <w:rPr>
        <w:noProof/>
        <w:lang w:eastAsia="it-IT"/>
      </w:rPr>
      <w:pict w14:anchorId="78577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6424"/>
    <w:rsid w:val="002F3606"/>
    <w:rsid w:val="00324FD4"/>
    <w:rsid w:val="0033290F"/>
    <w:rsid w:val="003C199B"/>
    <w:rsid w:val="003F51C3"/>
    <w:rsid w:val="00402A06"/>
    <w:rsid w:val="00434679"/>
    <w:rsid w:val="00437A2A"/>
    <w:rsid w:val="00437E72"/>
    <w:rsid w:val="00470D00"/>
    <w:rsid w:val="00496956"/>
    <w:rsid w:val="00497430"/>
    <w:rsid w:val="004E45E3"/>
    <w:rsid w:val="0054525D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D59CC"/>
    <w:rsid w:val="007F133E"/>
    <w:rsid w:val="007F18A9"/>
    <w:rsid w:val="008146E3"/>
    <w:rsid w:val="008444AF"/>
    <w:rsid w:val="00887A3E"/>
    <w:rsid w:val="008A2434"/>
    <w:rsid w:val="008D058C"/>
    <w:rsid w:val="008D50C8"/>
    <w:rsid w:val="009D266F"/>
    <w:rsid w:val="009F7D97"/>
    <w:rsid w:val="00A04F05"/>
    <w:rsid w:val="00A05CDD"/>
    <w:rsid w:val="00A55B61"/>
    <w:rsid w:val="00A64D8E"/>
    <w:rsid w:val="00A813C4"/>
    <w:rsid w:val="00AA0D77"/>
    <w:rsid w:val="00B12A3E"/>
    <w:rsid w:val="00B5554E"/>
    <w:rsid w:val="00B562E4"/>
    <w:rsid w:val="00B70C1D"/>
    <w:rsid w:val="00B968C3"/>
    <w:rsid w:val="00BF46FA"/>
    <w:rsid w:val="00C55B53"/>
    <w:rsid w:val="00C95902"/>
    <w:rsid w:val="00CA6F09"/>
    <w:rsid w:val="00CB434A"/>
    <w:rsid w:val="00D6495A"/>
    <w:rsid w:val="00D96FA6"/>
    <w:rsid w:val="00DA50E3"/>
    <w:rsid w:val="00E255D3"/>
    <w:rsid w:val="00E46331"/>
    <w:rsid w:val="00E77C7F"/>
    <w:rsid w:val="00EB033E"/>
    <w:rsid w:val="00F36B96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609183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34</cp:revision>
  <cp:lastPrinted>2018-12-06T10:03:00Z</cp:lastPrinted>
  <dcterms:created xsi:type="dcterms:W3CDTF">2018-12-06T15:02:00Z</dcterms:created>
  <dcterms:modified xsi:type="dcterms:W3CDTF">2022-09-26T14:22:00Z</dcterms:modified>
</cp:coreProperties>
</file>