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D1CC3" w14:textId="77777777"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14:paraId="0A055490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0989C53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055EE170" w14:textId="2A83C616"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6C5583">
        <w:rPr>
          <w:rFonts w:ascii="Rubik" w:hAnsi="Rubik" w:cs="Rubik"/>
          <w:b/>
          <w:color w:val="000000"/>
          <w:sz w:val="20"/>
        </w:rPr>
        <w:t>1</w:t>
      </w:r>
      <w:r w:rsidR="00EA685C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6C5583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6C5583">
        <w:rPr>
          <w:rFonts w:ascii="Rubik" w:hAnsi="Rubik" w:cs="Rubik"/>
          <w:b/>
          <w:color w:val="000000"/>
          <w:sz w:val="20"/>
        </w:rPr>
        <w:t>4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14:paraId="23FB4A19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7A5674B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61C7EC2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4DBAF75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18AEE14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080433A3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243DB076" w14:textId="1C530599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DA753D7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4748490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14:paraId="3B2771EE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14:paraId="734A9B1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102D97B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14:paraId="4021AB1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66AD248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14:paraId="1B5F88C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14:paraId="3B0F923D" w14:textId="77777777"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5F69F45E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7ED09B8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3EC758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41654E8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14:paraId="66834BE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14:paraId="56034D6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57BD77F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14:paraId="1AB0B2E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14:paraId="07CCE04E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9C5B845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14:paraId="113B282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14:paraId="2580280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408C4F70" w14:textId="77777777"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14:paraId="61D04CA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F1ABCFB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14:paraId="0FD08FC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14:paraId="4F28674F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14:paraId="5C102D5F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14:paraId="73A9700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14:paraId="463B8034" w14:textId="77777777"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73B225A0" w14:textId="77777777"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145A6A0E" w14:textId="77777777"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6BA36989" w14:textId="77777777"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14:paraId="77148D6D" w14:textId="77777777"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14:paraId="6A8274B9" w14:textId="77777777"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14:paraId="29C4CD3A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7E01F2BF" w14:textId="77777777"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14:paraId="2BCA90EF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1526EAEE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14:paraId="110F7897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14:paraId="1992015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14:paraId="11492658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14:paraId="3E50AE0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382FFA09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14:paraId="2398026A" w14:textId="77777777"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9A15981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14:paraId="5DF357CB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5B7BEDD9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3C60754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5B7FD74B" w14:textId="1EE25A7C"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</w:t>
      </w:r>
      <w:r w:rsidR="006C5583">
        <w:rPr>
          <w:rFonts w:ascii="Rubik" w:hAnsi="Rubik" w:cs="Rubik"/>
          <w:color w:val="000000"/>
          <w:sz w:val="20"/>
        </w:rPr>
        <w:t>3</w:t>
      </w:r>
      <w:r w:rsidR="00344001">
        <w:rPr>
          <w:rFonts w:ascii="Rubik" w:hAnsi="Rubik" w:cs="Rubik"/>
          <w:color w:val="000000"/>
          <w:sz w:val="20"/>
        </w:rPr>
        <w:t>/202</w:t>
      </w:r>
      <w:r w:rsidR="006C5583">
        <w:rPr>
          <w:rFonts w:ascii="Rubik" w:hAnsi="Rubik" w:cs="Rubik"/>
          <w:color w:val="000000"/>
          <w:sz w:val="20"/>
        </w:rPr>
        <w:t>4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14:paraId="5273426B" w14:textId="77777777"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2AC7EB79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2A14A50" w14:textId="77777777"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14:paraId="10ACB23C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4C3E7319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12D274FB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2EDE6E1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2631547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D818430" w14:textId="4EA716AA"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>prot. n</w:t>
      </w:r>
      <w:r w:rsidR="00D03F95" w:rsidRPr="00195746">
        <w:rPr>
          <w:rFonts w:ascii="Rubik" w:hAnsi="Rubik" w:cs="Rubik"/>
          <w:color w:val="000000"/>
          <w:sz w:val="20"/>
        </w:rPr>
        <w:t xml:space="preserve">. </w:t>
      </w:r>
      <w:r w:rsidR="00BC3D75" w:rsidRPr="00BC3D75">
        <w:rPr>
          <w:rFonts w:ascii="Rubik" w:hAnsi="Rubik" w:cs="Rubik"/>
          <w:color w:val="000000"/>
          <w:sz w:val="20"/>
        </w:rPr>
        <w:t>109341</w:t>
      </w:r>
      <w:r w:rsidR="00A900F9" w:rsidRPr="00BC3D75">
        <w:rPr>
          <w:rFonts w:ascii="Rubik" w:hAnsi="Rubik" w:cs="Rubik"/>
          <w:color w:val="000000"/>
          <w:sz w:val="20"/>
        </w:rPr>
        <w:t xml:space="preserve">/VII/16 </w:t>
      </w:r>
      <w:r w:rsidR="00D03F95" w:rsidRPr="00BC3D75">
        <w:rPr>
          <w:rFonts w:ascii="Rubik" w:hAnsi="Rubik" w:cs="Rubik"/>
          <w:color w:val="000000"/>
          <w:sz w:val="20"/>
        </w:rPr>
        <w:t xml:space="preserve">del </w:t>
      </w:r>
      <w:r w:rsidR="00BC3D75" w:rsidRPr="00BC3D75">
        <w:rPr>
          <w:rFonts w:ascii="Rubik" w:hAnsi="Rubik" w:cs="Rubik"/>
          <w:color w:val="000000"/>
          <w:sz w:val="20"/>
        </w:rPr>
        <w:t>21</w:t>
      </w:r>
      <w:r w:rsidR="009C4983" w:rsidRPr="00BC3D75">
        <w:rPr>
          <w:rFonts w:ascii="Rubik" w:hAnsi="Rubik" w:cs="Rubik"/>
          <w:color w:val="000000"/>
          <w:sz w:val="20"/>
        </w:rPr>
        <w:t>.</w:t>
      </w:r>
      <w:r w:rsidR="00236ACC" w:rsidRPr="00BC3D75">
        <w:rPr>
          <w:rFonts w:ascii="Rubik" w:hAnsi="Rubik" w:cs="Rubik"/>
          <w:color w:val="000000"/>
          <w:sz w:val="20"/>
        </w:rPr>
        <w:t>0</w:t>
      </w:r>
      <w:r w:rsidR="00BC3D75" w:rsidRPr="00BC3D75">
        <w:rPr>
          <w:rFonts w:ascii="Rubik" w:hAnsi="Rubik" w:cs="Rubik"/>
          <w:color w:val="000000"/>
          <w:sz w:val="20"/>
        </w:rPr>
        <w:t>6</w:t>
      </w:r>
      <w:r w:rsidR="009C4983" w:rsidRPr="00BC3D75">
        <w:rPr>
          <w:rFonts w:ascii="Rubik" w:hAnsi="Rubik" w:cs="Rubik"/>
          <w:color w:val="000000"/>
          <w:sz w:val="20"/>
        </w:rPr>
        <w:t>.202</w:t>
      </w:r>
      <w:r w:rsidR="00EA685C" w:rsidRPr="00BC3D75">
        <w:rPr>
          <w:rFonts w:ascii="Rubik" w:hAnsi="Rubik" w:cs="Rubik"/>
          <w:color w:val="000000"/>
          <w:sz w:val="20"/>
        </w:rPr>
        <w:t>3</w:t>
      </w:r>
    </w:p>
    <w:p w14:paraId="7CB8F90E" w14:textId="77777777"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14:paraId="5F37833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6FB111C4" w14:textId="77777777"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14:paraId="77038F06" w14:textId="6B24D66F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14:paraId="5E92DF1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384CC85" w14:textId="5D06C140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58A6E46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159443D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3FA75F3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6A8BE0FD" w14:textId="77777777"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14:paraId="1343318A" w14:textId="77777777"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14:paraId="13D036A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14:paraId="35CC7A82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008493A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14:paraId="79218A57" w14:textId="77777777"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14:paraId="16C5248B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2417ADF5" w14:textId="77777777"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B795217" w14:textId="77777777"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384F1E23" w14:textId="77777777"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14:paraId="4E440020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14:paraId="21C5BC8B" w14:textId="77777777"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14:paraId="39DEF012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14:paraId="38ACB8A2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5533ED60" w14:textId="4B31DD4F"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6C5583">
        <w:rPr>
          <w:rFonts w:ascii="Rubik" w:hAnsi="Rubik" w:cs="Rubik"/>
          <w:b/>
          <w:color w:val="000000"/>
          <w:sz w:val="20"/>
        </w:rPr>
        <w:t>1</w:t>
      </w:r>
      <w:r w:rsidR="0031468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6C5583">
        <w:rPr>
          <w:rFonts w:ascii="Rubik" w:hAnsi="Rubik" w:cs="Rubik"/>
          <w:b/>
          <w:color w:val="000000"/>
          <w:sz w:val="20"/>
        </w:rPr>
        <w:t>3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6C5583">
        <w:rPr>
          <w:rFonts w:ascii="Rubik" w:hAnsi="Rubik" w:cs="Rubik"/>
          <w:b/>
          <w:color w:val="000000"/>
          <w:sz w:val="20"/>
        </w:rPr>
        <w:t>4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14:paraId="44266380" w14:textId="77777777"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14:paraId="0FC407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6E5B1070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3692857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2E17B5F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5EADCA35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4C333389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34CF844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1ADD3F5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14:paraId="34D2CE82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14:paraId="16492107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14:paraId="0E84CE2E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17E67CE0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14:paraId="00515FC4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4CD3932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14:paraId="6BC04A47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4AEE8698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3BAE5859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2A80341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14:paraId="135AFD1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4AC580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02BA34B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14:paraId="3C84924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14:paraId="44ED03DE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14:paraId="53BA241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14:paraId="2707EC1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14:paraId="75F8DE62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67783FF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B3C1725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14:paraId="1B50A370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14:paraId="7F9AAD9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14:paraId="6C036D7F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A8C9EF1" w14:textId="77777777"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14:paraId="5FBA5C7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14:paraId="0B7B188E" w14:textId="77777777"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0C69BDB4" w14:textId="77777777"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4F9F6C1F" w14:textId="77777777"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3203B0E9" w14:textId="77777777"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14:paraId="52A6B7B4" w14:textId="77777777"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14:paraId="60E26528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14:paraId="684F9788" w14:textId="77777777"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50751ABE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378FB8CD" w14:textId="77777777"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14:paraId="1FB158C8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14:paraId="71A7AEFE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14:paraId="48F14B45" w14:textId="77777777"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6BE17FCA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4F04D89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14:paraId="51DB6300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14:paraId="6871D5DB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7226311C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E36F75B" w14:textId="77777777"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14:paraId="5DBC4562" w14:textId="77777777"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1ABEACF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1FFDB2C8" w14:textId="11C0B038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B562A4">
        <w:rPr>
          <w:rFonts w:ascii="Rubik" w:hAnsi="Rubik" w:cs="Rubik"/>
          <w:color w:val="000000"/>
          <w:sz w:val="20"/>
        </w:rPr>
        <w:t>2</w:t>
      </w:r>
      <w:r w:rsidR="006C5583">
        <w:rPr>
          <w:rFonts w:ascii="Rubik" w:hAnsi="Rubik" w:cs="Rubik"/>
          <w:color w:val="000000"/>
          <w:sz w:val="20"/>
        </w:rPr>
        <w:t>3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6C5583">
        <w:rPr>
          <w:rFonts w:ascii="Rubik" w:hAnsi="Rubik" w:cs="Rubik"/>
          <w:color w:val="000000"/>
          <w:sz w:val="20"/>
        </w:rPr>
        <w:t>4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14:paraId="62C06797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0A52E9E5" w14:textId="77777777"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29E3A818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1DB4798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3DA4CAEC" w14:textId="679D5311" w:rsidR="00BC3D75" w:rsidRDefault="006A7846" w:rsidP="00BC3D75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>
        <w:rPr>
          <w:rFonts w:ascii="Rubik" w:hAnsi="Rubik" w:cs="Rubik"/>
          <w:color w:val="000000"/>
          <w:sz w:val="20"/>
        </w:rPr>
        <w:t>prot. n</w:t>
      </w:r>
      <w:r w:rsidR="00BC3D75">
        <w:rPr>
          <w:rFonts w:ascii="Rubik" w:hAnsi="Rubik" w:cs="Rubik"/>
          <w:color w:val="000000"/>
          <w:sz w:val="20"/>
        </w:rPr>
        <w:t>. 109341/VII/16 del 21-06-2023.</w:t>
      </w:r>
      <w:bookmarkStart w:id="0" w:name="_GoBack"/>
      <w:bookmarkEnd w:id="0"/>
    </w:p>
    <w:p w14:paraId="1ADB8FAF" w14:textId="7BB3D950"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14:paraId="7423F58D" w14:textId="77777777"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22901F48" w14:textId="77777777"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14:paraId="0E0CC6C8" w14:textId="5B24D7EB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</w:t>
      </w:r>
      <w:r w:rsidR="00DA6ACA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1B328DE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D7B511A" w14:textId="2F7C3534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7EE33F6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6F03BD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D84711F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5CF4B875" w14:textId="77777777"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14:paraId="335546A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14:paraId="69837E6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4962A0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3FD7809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14:paraId="496C510E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5B6E7521" w14:textId="77777777"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14:paraId="3790542C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6F9E604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2BF9EC9D" w14:textId="77777777"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0F7004"/>
    <w:rsid w:val="00107B45"/>
    <w:rsid w:val="00121AA7"/>
    <w:rsid w:val="00186DD5"/>
    <w:rsid w:val="00195746"/>
    <w:rsid w:val="001A6323"/>
    <w:rsid w:val="002002D9"/>
    <w:rsid w:val="00236ACC"/>
    <w:rsid w:val="002A2CF0"/>
    <w:rsid w:val="002B0C6F"/>
    <w:rsid w:val="002D59A6"/>
    <w:rsid w:val="00307235"/>
    <w:rsid w:val="00314686"/>
    <w:rsid w:val="00314F2A"/>
    <w:rsid w:val="00344001"/>
    <w:rsid w:val="0037763A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24D4E"/>
    <w:rsid w:val="0056716F"/>
    <w:rsid w:val="005813DA"/>
    <w:rsid w:val="005861D7"/>
    <w:rsid w:val="005A2E97"/>
    <w:rsid w:val="00627780"/>
    <w:rsid w:val="0063082F"/>
    <w:rsid w:val="006414A0"/>
    <w:rsid w:val="006629F9"/>
    <w:rsid w:val="006A6633"/>
    <w:rsid w:val="006A7846"/>
    <w:rsid w:val="006C5583"/>
    <w:rsid w:val="006D1C9F"/>
    <w:rsid w:val="006E55C2"/>
    <w:rsid w:val="006E7967"/>
    <w:rsid w:val="007A4DC8"/>
    <w:rsid w:val="00976A7A"/>
    <w:rsid w:val="00982041"/>
    <w:rsid w:val="00991408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BC3D75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A6ACA"/>
    <w:rsid w:val="00DB6DCF"/>
    <w:rsid w:val="00DD63B0"/>
    <w:rsid w:val="00E00DE9"/>
    <w:rsid w:val="00E675C7"/>
    <w:rsid w:val="00EA685C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C5EF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14813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4</cp:revision>
  <dcterms:created xsi:type="dcterms:W3CDTF">2023-06-13T12:01:00Z</dcterms:created>
  <dcterms:modified xsi:type="dcterms:W3CDTF">2023-06-21T08:45:00Z</dcterms:modified>
</cp:coreProperties>
</file>