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EE6F" w14:textId="77777777"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14:paraId="5368F9A8" w14:textId="77777777" w:rsidR="00206689" w:rsidRPr="00C21BFD" w:rsidRDefault="000072E4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>
        <w:rPr>
          <w:rFonts w:ascii="Rubik Medium" w:hAnsi="Rubik Medium" w:cs="Rubik Medium"/>
          <w:color w:val="000000"/>
          <w:sz w:val="20"/>
          <w:szCs w:val="20"/>
        </w:rPr>
        <w:t>Alla Direttrice</w:t>
      </w:r>
      <w:r w:rsidR="00C21BFD" w:rsidRPr="00C21BFD">
        <w:rPr>
          <w:rFonts w:ascii="Rubik Medium" w:hAnsi="Rubik Medium" w:cs="Rubik Medium"/>
          <w:color w:val="000000"/>
          <w:sz w:val="20"/>
          <w:szCs w:val="20"/>
        </w:rPr>
        <w:t xml:space="preserve"> del</w:t>
      </w:r>
    </w:p>
    <w:p w14:paraId="7D3E79FE" w14:textId="77777777"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0072E4">
        <w:rPr>
          <w:rFonts w:ascii="Rubik Medium" w:hAnsi="Rubik Medium" w:cs="Rubik Medium"/>
          <w:color w:val="000000"/>
          <w:sz w:val="20"/>
          <w:szCs w:val="20"/>
        </w:rPr>
        <w:t>Aziendali</w:t>
      </w:r>
    </w:p>
    <w:p w14:paraId="60DB0EEA" w14:textId="77777777"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ED81AC5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387E9C2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01F8A6D" w14:textId="4578EB20"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………………..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5E4142">
        <w:rPr>
          <w:rFonts w:ascii="Rubik" w:hAnsi="Rubik" w:cs="Rubik"/>
          <w:color w:val="000000"/>
          <w:sz w:val="20"/>
          <w:szCs w:val="20"/>
        </w:rPr>
        <w:t xml:space="preserve">– corsi di alfabetizzazione </w:t>
      </w:r>
      <w:proofErr w:type="spellStart"/>
      <w:r w:rsidR="00C21BFD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C21BFD">
        <w:rPr>
          <w:rFonts w:ascii="Rubik" w:hAnsi="Rubik" w:cs="Rubik"/>
          <w:color w:val="000000"/>
          <w:sz w:val="20"/>
          <w:szCs w:val="20"/>
        </w:rPr>
        <w:t xml:space="preserve">. </w:t>
      </w:r>
      <w:r w:rsidR="009A1560">
        <w:rPr>
          <w:rFonts w:ascii="Rubik" w:hAnsi="Rubik" w:cs="Rubik"/>
          <w:color w:val="000000"/>
          <w:sz w:val="20"/>
          <w:szCs w:val="20"/>
        </w:rPr>
        <w:t>2023-2024</w:t>
      </w:r>
    </w:p>
    <w:p w14:paraId="750E2DFE" w14:textId="77777777"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14:paraId="3C076488" w14:textId="77777777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2A8879B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6702C1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14:paraId="08E1577F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47E66227" w14:textId="72A8A44B"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</w:t>
      </w:r>
      <w:r w:rsidR="005E4142">
        <w:rPr>
          <w:rFonts w:ascii="Rubik" w:hAnsi="Rubik" w:cs="Rubik"/>
          <w:sz w:val="20"/>
        </w:rPr>
        <w:t xml:space="preserve">– corsi di alfabetizzazione </w:t>
      </w:r>
      <w:proofErr w:type="spellStart"/>
      <w:r w:rsidR="00C21BFD">
        <w:rPr>
          <w:rFonts w:ascii="Rubik" w:hAnsi="Rubik" w:cs="Rubik"/>
          <w:sz w:val="20"/>
        </w:rPr>
        <w:t>a.a</w:t>
      </w:r>
      <w:proofErr w:type="spellEnd"/>
      <w:r w:rsidR="00C21BFD">
        <w:rPr>
          <w:rFonts w:ascii="Rubik" w:hAnsi="Rubik" w:cs="Rubik"/>
          <w:sz w:val="20"/>
        </w:rPr>
        <w:t xml:space="preserve">. </w:t>
      </w:r>
      <w:r w:rsidR="009A1560">
        <w:rPr>
          <w:rFonts w:ascii="Rubik" w:hAnsi="Rubik" w:cs="Rubik"/>
          <w:sz w:val="20"/>
        </w:rPr>
        <w:t>2023-2024</w:t>
      </w:r>
      <w:r w:rsidR="005E4142">
        <w:rPr>
          <w:rFonts w:ascii="Rubik" w:hAnsi="Rubik" w:cs="Rubik"/>
          <w:sz w:val="20"/>
        </w:rPr>
        <w:t>:</w:t>
      </w:r>
    </w:p>
    <w:p w14:paraId="6C5042CA" w14:textId="77777777" w:rsidR="00C21BFD" w:rsidRDefault="00C21BFD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56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593"/>
        <w:gridCol w:w="2462"/>
        <w:gridCol w:w="1589"/>
        <w:gridCol w:w="2534"/>
        <w:gridCol w:w="1286"/>
      </w:tblGrid>
      <w:tr w:rsidR="004145AD" w14:paraId="3D16AB89" w14:textId="2E9EFA6B" w:rsidTr="004145AD">
        <w:trPr>
          <w:trHeight w:val="109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A2A5" w14:textId="77777777" w:rsidR="004145AD" w:rsidRDefault="004145AD" w:rsidP="00C213D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63BD" w14:textId="77777777" w:rsidR="004145AD" w:rsidRDefault="004145AD" w:rsidP="00C213D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Insegnamento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34A9" w14:textId="77777777" w:rsidR="004145AD" w:rsidRDefault="004145AD" w:rsidP="00C213D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responsabile          del progetto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F98F" w14:textId="77777777" w:rsidR="004145AD" w:rsidRDefault="004145AD" w:rsidP="00C213D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A556" w14:textId="77777777" w:rsidR="004145AD" w:rsidRDefault="004145AD" w:rsidP="00C213D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Periodo di svolgimento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C18" w14:textId="09C6D8A0" w:rsidR="004145AD" w:rsidRDefault="004145AD" w:rsidP="00C213D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un’unica scelta</w:t>
            </w:r>
          </w:p>
        </w:tc>
      </w:tr>
      <w:tr w:rsidR="004145AD" w:rsidRPr="00466C06" w14:paraId="64A2930B" w14:textId="3C4BEAA9" w:rsidTr="004145AD">
        <w:trPr>
          <w:trHeight w:val="94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71B3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C15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Elementi di matematica – modulo 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631E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dott. Sebastiano Vitali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464D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44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A7A1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8.09.2023 – 20.12.2023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C59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4145AD" w:rsidRPr="00466C06" w14:paraId="2AE927A2" w14:textId="1DF5EBD7" w:rsidTr="004145AD">
        <w:trPr>
          <w:trHeight w:val="94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F8BE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7281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Elementi di matematica – modulo II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4C3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dott. Sebastiano Vitali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E3E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32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EEAD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8.09.2023 – 20.12.2023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1D9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4145AD" w:rsidRPr="00466C06" w14:paraId="0B920A09" w14:textId="1001DB42" w:rsidTr="004145AD">
        <w:trPr>
          <w:trHeight w:val="94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1F3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7C8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Elementi di matematica – modulo IIII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E210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dott. Sebastiano Vitali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43B3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F33B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466C06">
              <w:rPr>
                <w:rFonts w:ascii="Rubik" w:hAnsi="Rubik" w:cs="Rubik"/>
                <w:sz w:val="20"/>
                <w:szCs w:val="20"/>
              </w:rPr>
              <w:t>1.03.2024 – 30.05.2024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C55" w14:textId="77777777" w:rsidR="004145AD" w:rsidRPr="00466C06" w:rsidRDefault="004145AD" w:rsidP="00C213D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4CB619FC" w14:textId="288EFAE2" w:rsidR="00CB06AB" w:rsidRDefault="00CB06AB" w:rsidP="0037049F">
      <w:pPr>
        <w:pStyle w:val="Corpotesto"/>
        <w:jc w:val="both"/>
        <w:rPr>
          <w:rFonts w:ascii="Rubik" w:hAnsi="Rubik" w:cs="Rubik"/>
          <w:sz w:val="20"/>
        </w:rPr>
      </w:pPr>
    </w:p>
    <w:p w14:paraId="103B8107" w14:textId="55D1B140" w:rsidR="004145AD" w:rsidRDefault="004145AD" w:rsidP="0037049F">
      <w:pPr>
        <w:pStyle w:val="Corpotesto"/>
        <w:jc w:val="both"/>
        <w:rPr>
          <w:rFonts w:ascii="Rubik" w:hAnsi="Rubik" w:cs="Rubik"/>
          <w:sz w:val="20"/>
        </w:rPr>
      </w:pPr>
    </w:p>
    <w:p w14:paraId="010FB550" w14:textId="77777777"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52AB6C98" w14:textId="77777777"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14:paraId="1571D558" w14:textId="77777777"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14:paraId="4B1252E8" w14:textId="77777777"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37049F">
        <w:rPr>
          <w:rFonts w:ascii="Rubik" w:hAnsi="Rubik" w:cs="Rubik"/>
          <w:sz w:val="20"/>
          <w:szCs w:val="20"/>
        </w:rPr>
        <w:t>nat</w:t>
      </w:r>
      <w:proofErr w:type="spellEnd"/>
      <w:r w:rsidRPr="0037049F">
        <w:rPr>
          <w:rFonts w:ascii="Rubik" w:hAnsi="Rubik" w:cs="Rubik"/>
          <w:sz w:val="20"/>
          <w:szCs w:val="20"/>
        </w:rPr>
        <w:t>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………………….il…………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14:paraId="19036221" w14:textId="77777777"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14:paraId="31D84948" w14:textId="77777777"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518018F6" w14:textId="77777777"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14:paraId="3A4A6BFC" w14:textId="77777777"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541D7B7C" w14:textId="77777777"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14:paraId="0A173531" w14:textId="77777777" w:rsidR="0037049F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376056EB" w14:textId="77777777"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14:paraId="05F33F1B" w14:textId="77777777" w:rsid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magistrale/specialistica o vecchio ordinamento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………………………………………………………….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</w:t>
      </w:r>
      <w:r w:rsidRPr="0037049F">
        <w:rPr>
          <w:rFonts w:ascii="Rubik" w:hAnsi="Rubik" w:cs="Rubik"/>
          <w:sz w:val="20"/>
          <w:szCs w:val="20"/>
        </w:rPr>
        <w:t>……............., con votazione ………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..........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Pr="0037049F">
        <w:rPr>
          <w:rFonts w:ascii="Rubik" w:hAnsi="Rubik" w:cs="Rubik"/>
          <w:sz w:val="20"/>
          <w:szCs w:val="20"/>
        </w:rPr>
        <w:t>….;</w:t>
      </w:r>
    </w:p>
    <w:p w14:paraId="5FC89818" w14:textId="2C7139FC"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14:paraId="0ECA3372" w14:textId="7E24470B" w:rsidR="004145AD" w:rsidRDefault="004145AD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14:paraId="50C67EC2" w14:textId="77777777" w:rsidR="004145AD" w:rsidRDefault="004145AD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14:paraId="2D7FADC8" w14:textId="77777777" w:rsidR="00CB06AB" w:rsidRP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lastRenderedPageBreak/>
        <w:t xml:space="preserve">di aver svolto attività didattica in ambito universitario: </w:t>
      </w:r>
    </w:p>
    <w:p w14:paraId="163A9C10" w14:textId="77777777" w:rsidR="00CB06AB" w:rsidRPr="0050006E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14:paraId="6181D373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4C99C11D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1924350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232D1C5F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14A626DB" w14:textId="77777777"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52D57D4" w14:textId="77777777"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778F49A9" w14:textId="298A5E51"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3C510C7D" w14:textId="0C58E0B2" w:rsidR="008C6DC3" w:rsidRDefault="008C6DC3" w:rsidP="008C6DC3">
      <w:pPr>
        <w:tabs>
          <w:tab w:val="num" w:pos="1134"/>
        </w:tabs>
        <w:jc w:val="both"/>
        <w:rPr>
          <w:rFonts w:ascii="Rubik" w:hAnsi="Rubik" w:cs="Rubik"/>
          <w:sz w:val="20"/>
          <w:szCs w:val="20"/>
        </w:rPr>
      </w:pPr>
    </w:p>
    <w:p w14:paraId="48B0B281" w14:textId="77777777" w:rsidR="008C6DC3" w:rsidRDefault="008C6DC3" w:rsidP="008C6DC3">
      <w:pPr>
        <w:tabs>
          <w:tab w:val="num" w:pos="1134"/>
        </w:tabs>
        <w:jc w:val="both"/>
        <w:rPr>
          <w:rFonts w:ascii="Rubik" w:hAnsi="Rubik" w:cs="Rubik"/>
          <w:sz w:val="20"/>
          <w:szCs w:val="20"/>
        </w:rPr>
      </w:pPr>
    </w:p>
    <w:p w14:paraId="4F09DCF1" w14:textId="77777777"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14:paraId="486DEFD4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3C966F88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7241943D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8E0CE36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4353D6BE" w14:textId="77777777"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02620ACC" w14:textId="77777777"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14:paraId="0644EA70" w14:textId="77777777" w:rsidR="00CB06AB" w:rsidRP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14:paraId="1CE27241" w14:textId="77777777"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14:paraId="3645EE7D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33DAF58F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720B3D52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43C72D8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0E0E8C48" w14:textId="77777777"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F286864" w14:textId="77777777"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14:paraId="2C39B40C" w14:textId="77777777"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14:paraId="3CBD0388" w14:textId="77777777" w:rsidR="00097078" w:rsidRPr="009179B7" w:rsidRDefault="00097078" w:rsidP="00097078">
      <w:pPr>
        <w:tabs>
          <w:tab w:val="num" w:pos="1134"/>
        </w:tabs>
        <w:ind w:left="709"/>
        <w:jc w:val="both"/>
        <w:rPr>
          <w:rFonts w:ascii="Rubik" w:hAnsi="Rubik" w:cs="Rubik"/>
          <w:sz w:val="20"/>
          <w:szCs w:val="20"/>
        </w:rPr>
      </w:pPr>
    </w:p>
    <w:p w14:paraId="3A3D43B6" w14:textId="77777777" w:rsidR="00CB06AB" w:rsidRPr="009179B7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5B5B65A5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14:paraId="5C57648C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FB9477F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21F8978C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14:paraId="58DAA97A" w14:textId="77777777"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14:paraId="57A4A26F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14:paraId="61F8527D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…………………………………………………………………………………</w:t>
      </w:r>
    </w:p>
    <w:p w14:paraId="0E818145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14:paraId="1948F136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14:paraId="1E5A607D" w14:textId="77777777"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C3453E9" w14:textId="77777777" w:rsidR="009179B7" w:rsidRDefault="009179B7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r w:rsidR="00CB06AB" w:rsidRPr="0050006E">
        <w:rPr>
          <w:rFonts w:ascii="Rubik" w:hAnsi="Rubik" w:cs="Rubik"/>
          <w:sz w:val="20"/>
          <w:szCs w:val="20"/>
        </w:rPr>
        <w:t>ata (dal – al) ………………………………………………………………………………...</w:t>
      </w:r>
    </w:p>
    <w:p w14:paraId="4E83C379" w14:textId="77777777" w:rsidR="009179B7" w:rsidRDefault="00CB06AB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14:paraId="2FEECAC8" w14:textId="77777777" w:rsidR="00097078" w:rsidRPr="0050006E" w:rsidRDefault="00097078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</w:p>
    <w:p w14:paraId="76E61B9E" w14:textId="77777777"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14:paraId="74BE68BE" w14:textId="77777777" w:rsidR="00097078" w:rsidRPr="00097078" w:rsidRDefault="00097078" w:rsidP="00097078">
      <w:pPr>
        <w:tabs>
          <w:tab w:val="left" w:pos="0"/>
          <w:tab w:val="right" w:pos="9660"/>
        </w:tabs>
        <w:ind w:left="491"/>
        <w:jc w:val="both"/>
        <w:rPr>
          <w:rFonts w:ascii="Rubik" w:hAnsi="Rubik" w:cs="Rubik"/>
          <w:sz w:val="20"/>
          <w:szCs w:val="20"/>
        </w:rPr>
      </w:pPr>
    </w:p>
    <w:p w14:paraId="47C5340A" w14:textId="77777777"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...............………………………….....via …………..………………........................................ n. ……..........  </w:t>
      </w:r>
      <w:proofErr w:type="spellStart"/>
      <w:r w:rsidRPr="00097078">
        <w:rPr>
          <w:rFonts w:ascii="Rubik" w:hAnsi="Rubik" w:cs="Rubik"/>
          <w:sz w:val="20"/>
          <w:szCs w:val="20"/>
        </w:rPr>
        <w:t>c.a.p.</w:t>
      </w:r>
      <w:proofErr w:type="spellEnd"/>
      <w:r w:rsidRPr="00097078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……….....…………………….….....................;</w:t>
      </w:r>
    </w:p>
    <w:p w14:paraId="736A3693" w14:textId="77777777"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14:paraId="4CBCA887" w14:textId="77777777"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14:paraId="7C9A1815" w14:textId="77777777"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3E9AE40D" w14:textId="77777777"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572B9B77" w14:textId="77777777"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EF80EC7" w14:textId="77777777" w:rsidR="00097078" w:rsidRDefault="00097078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</w:p>
    <w:p w14:paraId="4D5BCD5F" w14:textId="77777777"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14:paraId="55E290A0" w14:textId="77777777"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14:paraId="6FD31F2B" w14:textId="77777777"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14:paraId="115F94AF" w14:textId="77777777"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14:paraId="1AD7ABF5" w14:textId="77777777" w:rsidR="00097078" w:rsidRPr="0050006E" w:rsidRDefault="00097078" w:rsidP="00097078">
      <w:pPr>
        <w:ind w:left="709"/>
        <w:jc w:val="both"/>
        <w:rPr>
          <w:rFonts w:ascii="Rubik" w:hAnsi="Rubik" w:cs="Rubik"/>
          <w:sz w:val="20"/>
          <w:szCs w:val="20"/>
        </w:rPr>
      </w:pPr>
    </w:p>
    <w:p w14:paraId="5EEC9A30" w14:textId="77777777"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35E40884" w14:textId="77777777" w:rsidR="00097078" w:rsidRDefault="00097078" w:rsidP="00097078">
      <w:pPr>
        <w:pStyle w:val="Intestazione"/>
        <w:tabs>
          <w:tab w:val="clear" w:pos="9638"/>
          <w:tab w:val="right" w:pos="9660"/>
        </w:tabs>
        <w:ind w:left="851"/>
        <w:rPr>
          <w:rFonts w:ascii="Rubik" w:hAnsi="Rubik" w:cs="Rubik"/>
          <w:sz w:val="20"/>
          <w:szCs w:val="20"/>
        </w:rPr>
      </w:pPr>
    </w:p>
    <w:p w14:paraId="08278B12" w14:textId="59508DBD" w:rsidR="00CB06AB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14:paraId="025A7D41" w14:textId="77777777" w:rsidR="0057657E" w:rsidRPr="00097078" w:rsidRDefault="0057657E" w:rsidP="0057657E">
      <w:pPr>
        <w:pStyle w:val="Intestazione"/>
        <w:tabs>
          <w:tab w:val="clear" w:pos="9638"/>
          <w:tab w:val="right" w:pos="9660"/>
        </w:tabs>
        <w:ind w:left="491"/>
        <w:rPr>
          <w:rFonts w:ascii="Rubik" w:hAnsi="Rubik" w:cs="Rubik"/>
          <w:sz w:val="20"/>
          <w:szCs w:val="20"/>
        </w:rPr>
      </w:pPr>
    </w:p>
    <w:p w14:paraId="700EE037" w14:textId="77777777"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5BCA468" w14:textId="77777777"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14:paraId="30FBD82A" w14:textId="77777777"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t>di non essere pensionato di un’amministrazione pubblica di cui all’art.1, comma 2, del D. Lgs. 165/2001;</w:t>
      </w:r>
    </w:p>
    <w:p w14:paraId="48A08771" w14:textId="77777777"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essere pensionato di un’amministrazione pubblica di cui all’art.1, comma 2, del </w:t>
      </w:r>
      <w:proofErr w:type="spellStart"/>
      <w:r w:rsidRPr="00AE5FAF">
        <w:rPr>
          <w:rFonts w:ascii="Rubik" w:hAnsi="Rubik" w:cs="Rubik"/>
          <w:sz w:val="20"/>
          <w:szCs w:val="20"/>
        </w:rPr>
        <w:t>D.Lgs.</w:t>
      </w:r>
      <w:proofErr w:type="spellEnd"/>
      <w:r w:rsidRPr="00AE5FAF">
        <w:rPr>
          <w:rFonts w:ascii="Rubik" w:hAnsi="Rubik" w:cs="Rubik"/>
          <w:sz w:val="20"/>
          <w:szCs w:val="20"/>
        </w:rPr>
        <w:t xml:space="preserve"> 165/2001 e di essere cessato dall’Ente _______________________________ a decorrere dal____________</w:t>
      </w:r>
    </w:p>
    <w:p w14:paraId="5178DF21" w14:textId="3DBCCE4A" w:rsidR="00CB06AB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14:paraId="0F42B50B" w14:textId="2364DA11" w:rsidR="008C6DC3" w:rsidRDefault="008C6DC3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14:paraId="4C54A697" w14:textId="77777777" w:rsidR="009A1560" w:rsidRPr="0050006E" w:rsidRDefault="009A1560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14:paraId="2514D01A" w14:textId="77777777"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="00CB06AB"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14:paraId="2A804A7E" w14:textId="77777777"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14:paraId="16B67D79" w14:textId="77777777"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14:paraId="71F8392F" w14:textId="0D281767" w:rsidR="00CB06AB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14:paraId="56168AEE" w14:textId="77777777" w:rsidR="008C6DC3" w:rsidRPr="0050006E" w:rsidRDefault="008C6DC3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14:paraId="5AB6C30C" w14:textId="77777777"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053B1A">
        <w:rPr>
          <w:rFonts w:ascii="Rubik" w:hAnsi="Rubik" w:cs="Rubik"/>
          <w:color w:val="000000"/>
          <w:sz w:val="20"/>
          <w:szCs w:val="20"/>
        </w:rPr>
        <w:t xml:space="preserve">.l.. </w:t>
      </w:r>
      <w:proofErr w:type="spellStart"/>
      <w:r w:rsidRPr="00053B1A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  <w:szCs w:val="20"/>
        </w:rPr>
        <w:t>..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14:paraId="306590AE" w14:textId="77777777"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36C3D93" w14:textId="77777777"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A830C7E" w14:textId="77777777"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082FA52" w14:textId="77777777"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3BC9C646" w14:textId="77777777"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14:paraId="46C844E5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C07E5DA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6099BD0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59AB3634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84B5936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DAA2ACF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43917E6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D569E15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EFB6911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4DFA780F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CDCAAD9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589300AD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8DCF62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4D59909B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00D7862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FCFF490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7E5EB32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7C84BB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5FCA9D0" w14:textId="77777777"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90B6D06" w14:textId="77777777" w:rsidR="00E16181" w:rsidRDefault="00E16181" w:rsidP="00097078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2E4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10A6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145AD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7657E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4142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C6DC3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560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13AF3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9C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12</cp:revision>
  <dcterms:created xsi:type="dcterms:W3CDTF">2021-07-15T06:46:00Z</dcterms:created>
  <dcterms:modified xsi:type="dcterms:W3CDTF">2023-07-11T09:24:00Z</dcterms:modified>
</cp:coreProperties>
</file>