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D23C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1A4E8EB" w14:textId="5CAE4044" w:rsidR="00206689" w:rsidRPr="00122597" w:rsidRDefault="00771CA3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 del</w:t>
      </w:r>
    </w:p>
    <w:p w14:paraId="3DE183ED" w14:textId="2C2BECDF" w:rsidR="004C0BB2" w:rsidRDefault="0020668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771CA3">
        <w:rPr>
          <w:rFonts w:ascii="Rubik" w:hAnsi="Rubik" w:cs="Rubik"/>
          <w:color w:val="000000"/>
          <w:sz w:val="20"/>
          <w:szCs w:val="20"/>
        </w:rPr>
        <w:t>Economiche</w:t>
      </w:r>
    </w:p>
    <w:p w14:paraId="2C2AE4FB" w14:textId="77777777" w:rsidR="00771CA3" w:rsidRPr="00122597" w:rsidRDefault="00771CA3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</w:p>
    <w:p w14:paraId="7155F4BB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9A8C3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F3DEEFB" w14:textId="78F6F8AF" w:rsidR="004B2EEB" w:rsidRPr="00206689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……………………….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proofErr w:type="spellStart"/>
      <w:r w:rsidR="004C0BB2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4C0BB2">
        <w:rPr>
          <w:rFonts w:ascii="Rubik" w:hAnsi="Rubik" w:cs="Rubik"/>
          <w:color w:val="000000"/>
          <w:sz w:val="20"/>
          <w:szCs w:val="20"/>
        </w:rPr>
        <w:t>. 2022-2023</w:t>
      </w:r>
    </w:p>
    <w:p w14:paraId="1605E562" w14:textId="77777777"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B3D9E0A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5E4E3BE" w14:textId="6977E15E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..l...sottoscritt......………………………………</w:t>
      </w:r>
      <w:r w:rsidR="004C0BB2">
        <w:rPr>
          <w:rFonts w:ascii="Rubik" w:hAnsi="Rubik" w:cs="Rubik"/>
          <w:sz w:val="20"/>
          <w:szCs w:val="20"/>
        </w:rPr>
        <w:t>………………………………</w:t>
      </w:r>
      <w:r w:rsidRPr="0050006E">
        <w:rPr>
          <w:rFonts w:ascii="Rubik" w:hAnsi="Rubik" w:cs="Rubik"/>
          <w:sz w:val="20"/>
          <w:szCs w:val="20"/>
        </w:rPr>
        <w:t>……………...........(le donne coniugate indicheranno il cognome da nubile seguito dal proprio nome)</w:t>
      </w:r>
    </w:p>
    <w:p w14:paraId="3901981C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0D354AD5" w14:textId="6355BA94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proofErr w:type="spellStart"/>
      <w:r w:rsidR="004C0BB2">
        <w:rPr>
          <w:rFonts w:ascii="Rubik" w:hAnsi="Rubik" w:cs="Rubik"/>
          <w:color w:val="000000"/>
          <w:sz w:val="20"/>
        </w:rPr>
        <w:t>a.a</w:t>
      </w:r>
      <w:proofErr w:type="spellEnd"/>
      <w:r w:rsidR="004C0BB2">
        <w:rPr>
          <w:rFonts w:ascii="Rubik" w:hAnsi="Rubik" w:cs="Rubik"/>
          <w:color w:val="000000"/>
          <w:sz w:val="20"/>
        </w:rPr>
        <w:t xml:space="preserve">. 2022-2023 </w:t>
      </w:r>
      <w:r w:rsidRPr="0050006E">
        <w:rPr>
          <w:rFonts w:ascii="Rubik" w:hAnsi="Rubik" w:cs="Rubik"/>
          <w:sz w:val="20"/>
        </w:rPr>
        <w:t>nell’ambito dell’insegnamento di:</w:t>
      </w:r>
    </w:p>
    <w:p w14:paraId="50848CFE" w14:textId="77777777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76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760"/>
        <w:gridCol w:w="1359"/>
        <w:gridCol w:w="1278"/>
      </w:tblGrid>
      <w:tr w:rsidR="00771CA3" w:rsidRPr="0073252B" w14:paraId="30541934" w14:textId="77777777" w:rsidTr="00771CA3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CE49" w14:textId="77777777" w:rsidR="00771CA3" w:rsidRPr="0017419B" w:rsidRDefault="00771CA3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A1D" w14:textId="77777777" w:rsidR="00771CA3" w:rsidRPr="0073252B" w:rsidRDefault="00771CA3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98B9" w14:textId="77777777" w:rsidR="00771CA3" w:rsidRPr="0073252B" w:rsidRDefault="00771CA3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844" w14:textId="77777777" w:rsidR="00771CA3" w:rsidRDefault="00771CA3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14:paraId="37386AAC" w14:textId="77777777" w:rsidR="00771CA3" w:rsidRPr="0073252B" w:rsidRDefault="00771CA3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069B" w14:textId="77777777" w:rsidR="00771CA3" w:rsidRPr="0073252B" w:rsidRDefault="00771CA3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</w:tr>
      <w:tr w:rsidR="00D555E4" w:rsidRPr="0050006E" w14:paraId="18175E21" w14:textId="77777777" w:rsidTr="00771CA3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ADAB" w14:textId="2DD692AE" w:rsidR="00D555E4" w:rsidRDefault="00D555E4" w:rsidP="00D555E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416E" w14:textId="70D2453E" w:rsidR="00D555E4" w:rsidRDefault="00D555E4" w:rsidP="00D555E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Econometria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D74D" w14:textId="47FB4FE7" w:rsidR="00D555E4" w:rsidRDefault="00D555E4" w:rsidP="00D555E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839B" w14:textId="08A46466" w:rsidR="00D555E4" w:rsidRDefault="00D555E4" w:rsidP="00D555E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Buonanno Paolo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BAF5" w14:textId="18362912" w:rsidR="00D555E4" w:rsidRDefault="00617B9D" w:rsidP="00D555E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8</w:t>
            </w:r>
          </w:p>
        </w:tc>
      </w:tr>
    </w:tbl>
    <w:p w14:paraId="445140AD" w14:textId="77777777"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14:paraId="7C2B161E" w14:textId="77777777"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4185F28A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14:paraId="4AB666CF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292E266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68043CAB" w14:textId="47C60E08"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74307AFB" w14:textId="4934DAFB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</w:t>
      </w:r>
      <w:r>
        <w:rPr>
          <w:rFonts w:ascii="Rubik" w:hAnsi="Rubik" w:cs="Rubik"/>
          <w:sz w:val="20"/>
          <w:szCs w:val="20"/>
        </w:rPr>
        <w:t>in possesso della Laurea Triennale/Magistrale in ……………………………………………………….……………….., conseguita presso l’Università di ……………………..…………………………….., con votazione pari a ……………………….;</w:t>
      </w:r>
    </w:p>
    <w:p w14:paraId="0BAB7EDA" w14:textId="198BA6AF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iscritto per l’</w:t>
      </w:r>
      <w:proofErr w:type="spellStart"/>
      <w:r>
        <w:rPr>
          <w:rFonts w:ascii="Rubik" w:hAnsi="Rubik" w:cs="Rubik"/>
          <w:sz w:val="20"/>
          <w:szCs w:val="20"/>
        </w:rPr>
        <w:t>a.a</w:t>
      </w:r>
      <w:proofErr w:type="spellEnd"/>
      <w:r>
        <w:rPr>
          <w:rFonts w:ascii="Rubik" w:hAnsi="Rubik" w:cs="Rubik"/>
          <w:sz w:val="20"/>
          <w:szCs w:val="20"/>
        </w:rPr>
        <w:t>. 2022-2023 al I/II anno</w:t>
      </w:r>
      <w:r w:rsidRPr="00C30C86">
        <w:rPr>
          <w:rFonts w:ascii="Rubik" w:hAnsi="Rubik" w:cs="Rubik"/>
          <w:sz w:val="20"/>
          <w:szCs w:val="20"/>
        </w:rPr>
        <w:t xml:space="preserve"> della Laurea </w:t>
      </w:r>
      <w:r>
        <w:rPr>
          <w:rFonts w:ascii="Rubik" w:hAnsi="Rubik" w:cs="Rubik"/>
          <w:sz w:val="20"/>
          <w:szCs w:val="20"/>
        </w:rPr>
        <w:t>Magistrale</w:t>
      </w:r>
      <w:r w:rsidRPr="00C30C86">
        <w:rPr>
          <w:rFonts w:ascii="Rubik" w:hAnsi="Rubik" w:cs="Rubik"/>
          <w:sz w:val="20"/>
          <w:szCs w:val="20"/>
        </w:rPr>
        <w:t xml:space="preserve"> in ……</w:t>
      </w:r>
      <w:r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</w:t>
      </w:r>
      <w:r>
        <w:rPr>
          <w:rFonts w:ascii="Rubik" w:hAnsi="Rubik" w:cs="Rubik"/>
          <w:sz w:val="20"/>
          <w:szCs w:val="20"/>
        </w:rPr>
        <w:t>………………………..</w:t>
      </w:r>
      <w:r w:rsidRPr="00C30C86">
        <w:rPr>
          <w:rFonts w:ascii="Rubik" w:hAnsi="Rubik" w:cs="Rubik"/>
          <w:sz w:val="20"/>
          <w:szCs w:val="20"/>
        </w:rPr>
        <w:t>………</w:t>
      </w:r>
      <w:r>
        <w:rPr>
          <w:rFonts w:ascii="Rubik" w:hAnsi="Rubik" w:cs="Rubik"/>
          <w:sz w:val="20"/>
          <w:szCs w:val="20"/>
        </w:rPr>
        <w:t>, presso l’Università degli studi di Bergamo</w:t>
      </w:r>
    </w:p>
    <w:p w14:paraId="1D863668" w14:textId="77777777" w:rsidR="00771CA3" w:rsidRDefault="00771CA3" w:rsidP="00771CA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604D22F0" w14:textId="40E1FB6A" w:rsidR="00E87CC3" w:rsidRPr="00771CA3" w:rsidRDefault="00E87CC3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i/>
          <w:iCs/>
          <w:sz w:val="20"/>
          <w:szCs w:val="20"/>
        </w:rPr>
      </w:pPr>
      <w:r w:rsidRPr="00771CA3">
        <w:rPr>
          <w:rFonts w:ascii="Rubik" w:hAnsi="Rubik" w:cs="Rubik"/>
          <w:i/>
          <w:iCs/>
          <w:sz w:val="20"/>
          <w:szCs w:val="20"/>
        </w:rPr>
        <w:t>oppure</w:t>
      </w:r>
    </w:p>
    <w:p w14:paraId="3876DDDC" w14:textId="77777777" w:rsidR="00771CA3" w:rsidRDefault="00771CA3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724346F7" w14:textId="6BE2B413" w:rsidR="004C0BB2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in </w:t>
      </w:r>
      <w:r w:rsidR="004C0BB2">
        <w:rPr>
          <w:rFonts w:ascii="Rubik" w:hAnsi="Rubik" w:cs="Rubik"/>
          <w:sz w:val="20"/>
          <w:szCs w:val="20"/>
        </w:rPr>
        <w:t>iscritto per l’</w:t>
      </w:r>
      <w:proofErr w:type="spellStart"/>
      <w:r w:rsidR="004C0BB2">
        <w:rPr>
          <w:rFonts w:ascii="Rubik" w:hAnsi="Rubik" w:cs="Rubik"/>
          <w:sz w:val="20"/>
          <w:szCs w:val="20"/>
        </w:rPr>
        <w:t>a.a</w:t>
      </w:r>
      <w:proofErr w:type="spellEnd"/>
      <w:r w:rsidR="004C0BB2">
        <w:rPr>
          <w:rFonts w:ascii="Rubik" w:hAnsi="Rubik" w:cs="Rubik"/>
          <w:sz w:val="20"/>
          <w:szCs w:val="20"/>
        </w:rPr>
        <w:t>. 2022-2023 al Dottorato di ricerca in …………………………………………………………….</w:t>
      </w:r>
      <w:r w:rsidRPr="00C30C86">
        <w:rPr>
          <w:rFonts w:ascii="Rubik" w:hAnsi="Rubik" w:cs="Rubik"/>
          <w:sz w:val="20"/>
          <w:szCs w:val="20"/>
        </w:rPr>
        <w:t xml:space="preserve"> </w:t>
      </w:r>
      <w:r w:rsidR="004C0BB2">
        <w:rPr>
          <w:rFonts w:ascii="Rubik" w:hAnsi="Rubik" w:cs="Rubik"/>
          <w:sz w:val="20"/>
          <w:szCs w:val="20"/>
        </w:rPr>
        <w:t xml:space="preserve"> presso l’Università degli studi di Bergamo;</w:t>
      </w:r>
    </w:p>
    <w:p w14:paraId="10AF6378" w14:textId="77777777"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3387A28D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573B849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371CA25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F64D092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09A256DF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3EB56C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66D82E9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12440455" w14:textId="77777777"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5666E2A1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44112BB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1C683D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7BC94B7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8A20081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9FA2E67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DD3019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32F074A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4DB7844E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5B7E2E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504560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lastRenderedPageBreak/>
        <w:t>data (dal – al) ………………………………………………………………………………...</w:t>
      </w:r>
    </w:p>
    <w:p w14:paraId="6264D73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1A0DA7A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22EA6C70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64ED0A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68A7EAA3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1583093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14:paraId="5F04CBAF" w14:textId="5DA304D8"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</w:t>
      </w:r>
      <w:r w:rsidR="004C0BB2">
        <w:rPr>
          <w:rFonts w:ascii="Rubik" w:hAnsi="Rubik" w:cs="Rubik"/>
          <w:sz w:val="20"/>
          <w:szCs w:val="20"/>
        </w:rPr>
        <w:t>………….</w:t>
      </w:r>
      <w:r w:rsidRPr="00C30C86">
        <w:rPr>
          <w:rFonts w:ascii="Rubik" w:hAnsi="Rubik" w:cs="Rubik"/>
          <w:sz w:val="20"/>
          <w:szCs w:val="20"/>
        </w:rPr>
        <w:t xml:space="preserve">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………</w:t>
      </w:r>
      <w:r>
        <w:rPr>
          <w:rFonts w:ascii="Rubik" w:hAnsi="Rubik" w:cs="Rubik"/>
          <w:sz w:val="20"/>
          <w:szCs w:val="20"/>
        </w:rPr>
        <w:t>.....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14:paraId="5606D077" w14:textId="77777777"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14:paraId="5E78418A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467742F1" w14:textId="77777777"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68500265" w14:textId="77777777"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D493258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0C1D3E1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58E32C27" w14:textId="77777777"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38B0E383" w14:textId="77777777"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14:paraId="7514E6BD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3DE4CBCF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D6B9473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32AC7DB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4B4212B8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C0BB2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76C"/>
    <w:rsid w:val="00617B9D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71CA3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555E4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7CC3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3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21</cp:revision>
  <dcterms:created xsi:type="dcterms:W3CDTF">2019-01-15T08:50:00Z</dcterms:created>
  <dcterms:modified xsi:type="dcterms:W3CDTF">2023-07-20T10:05:00Z</dcterms:modified>
</cp:coreProperties>
</file>