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2E64" w14:textId="77777777"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14:paraId="746D9DD9" w14:textId="77777777"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14:paraId="2C4D80D9" w14:textId="1DB4301C"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503190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503190"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14:paraId="3454D7C7" w14:textId="77777777"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14:paraId="35E6CA0E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14:paraId="71E24FFA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14:paraId="1223224F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14:paraId="68E7E72B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14:paraId="239C5ED9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14:paraId="40EF78D5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Pec: formazione@unibg.legalmail.it</w:t>
      </w:r>
    </w:p>
    <w:p w14:paraId="3DFB6097" w14:textId="77777777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6FB55931" w14:textId="5A7A7042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Il/La sottoscritto/a ___________________________________, nato/a a  _____________________ il _______________, residente in ___________________________</w:t>
      </w:r>
      <w:r w:rsidR="007E3D81">
        <w:rPr>
          <w:rFonts w:ascii="Arial" w:hAnsi="Arial" w:cs="Arial"/>
          <w:sz w:val="22"/>
          <w:szCs w:val="22"/>
        </w:rPr>
        <w:t xml:space="preserve"> Via</w:t>
      </w:r>
      <w:r w:rsidRPr="009C737B">
        <w:rPr>
          <w:rFonts w:ascii="Arial" w:hAnsi="Arial" w:cs="Arial"/>
          <w:sz w:val="22"/>
          <w:szCs w:val="22"/>
        </w:rPr>
        <w:t xml:space="preserve"> ______________________, cap.___________, provincia ____ , tel. ___________________, cell.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14:paraId="26318A24" w14:textId="77777777" w:rsidR="0028522F" w:rsidRPr="009C737B" w:rsidRDefault="0028522F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1B2BB2ED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14:paraId="767BE6F7" w14:textId="7B6C26FD"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n. </w:t>
      </w:r>
      <w:r w:rsidR="0028522F">
        <w:rPr>
          <w:rFonts w:ascii="Arial" w:hAnsi="Arial" w:cs="Arial"/>
          <w:b/>
          <w:sz w:val="22"/>
          <w:szCs w:val="22"/>
          <w:lang w:val="it-IT"/>
        </w:rPr>
        <w:t>163911</w:t>
      </w:r>
      <w:r w:rsidRPr="00A224FE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1</w:t>
      </w:r>
      <w:r w:rsidR="002C214F">
        <w:rPr>
          <w:rFonts w:ascii="Arial" w:hAnsi="Arial" w:cs="Arial"/>
          <w:b/>
          <w:sz w:val="22"/>
          <w:szCs w:val="22"/>
          <w:lang w:val="it-IT"/>
        </w:rPr>
        <w:t>6</w:t>
      </w:r>
      <w:r w:rsidRPr="00A224FE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28522F">
        <w:rPr>
          <w:rFonts w:ascii="Arial" w:hAnsi="Arial" w:cs="Arial"/>
          <w:b/>
          <w:sz w:val="22"/>
          <w:szCs w:val="22"/>
          <w:lang w:val="it-IT"/>
        </w:rPr>
        <w:t>22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497FBC">
        <w:rPr>
          <w:rFonts w:ascii="Arial" w:hAnsi="Arial" w:cs="Arial"/>
          <w:b/>
          <w:sz w:val="22"/>
          <w:szCs w:val="22"/>
          <w:lang w:val="it-IT"/>
        </w:rPr>
        <w:t>0</w:t>
      </w:r>
      <w:r w:rsidR="00503190">
        <w:rPr>
          <w:rFonts w:ascii="Arial" w:hAnsi="Arial" w:cs="Arial"/>
          <w:b/>
          <w:sz w:val="22"/>
          <w:szCs w:val="22"/>
          <w:lang w:val="it-IT"/>
        </w:rPr>
        <w:t>8</w:t>
      </w:r>
      <w:r w:rsidR="00963187" w:rsidRPr="00A224FE">
        <w:rPr>
          <w:rFonts w:ascii="Arial" w:hAnsi="Arial" w:cs="Arial"/>
          <w:b/>
          <w:sz w:val="22"/>
          <w:szCs w:val="22"/>
          <w:lang w:val="it-IT"/>
        </w:rPr>
        <w:t>/</w:t>
      </w:r>
      <w:r w:rsidR="00CF6B50" w:rsidRPr="00A224FE">
        <w:rPr>
          <w:rFonts w:ascii="Arial" w:hAnsi="Arial" w:cs="Arial"/>
          <w:b/>
          <w:sz w:val="22"/>
          <w:szCs w:val="22"/>
          <w:lang w:val="it-IT"/>
        </w:rPr>
        <w:t>20</w:t>
      </w:r>
      <w:r w:rsidR="0084316C">
        <w:rPr>
          <w:rFonts w:ascii="Arial" w:hAnsi="Arial" w:cs="Arial"/>
          <w:b/>
          <w:sz w:val="22"/>
          <w:szCs w:val="22"/>
          <w:lang w:val="it-IT"/>
        </w:rPr>
        <w:t>2</w:t>
      </w:r>
      <w:r w:rsidR="00503190">
        <w:rPr>
          <w:rFonts w:ascii="Arial" w:hAnsi="Arial" w:cs="Arial"/>
          <w:b/>
          <w:sz w:val="22"/>
          <w:szCs w:val="22"/>
          <w:lang w:val="it-IT"/>
        </w:rPr>
        <w:t>3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14:paraId="0A588CC4" w14:textId="558D4BB6" w:rsidR="00572C7D" w:rsidRDefault="0091376F" w:rsidP="002C214F">
      <w:pPr>
        <w:tabs>
          <w:tab w:val="left" w:pos="28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14:paraId="289E6DA5" w14:textId="77777777" w:rsidR="0028522F" w:rsidRPr="009C737B" w:rsidRDefault="0028522F" w:rsidP="002C214F">
      <w:pPr>
        <w:tabs>
          <w:tab w:val="left" w:pos="28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21CF893" w14:textId="77777777" w:rsidR="00572C7D" w:rsidRDefault="0091376F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14:paraId="2C78C9D0" w14:textId="77777777"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183"/>
        <w:gridCol w:w="1134"/>
        <w:gridCol w:w="992"/>
        <w:gridCol w:w="3402"/>
        <w:gridCol w:w="709"/>
        <w:gridCol w:w="850"/>
      </w:tblGrid>
      <w:tr w:rsidR="002C214F" w:rsidRPr="002C214F" w14:paraId="206766DC" w14:textId="77777777" w:rsidTr="00145C25">
        <w:trPr>
          <w:trHeight w:val="1080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887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Barrare opzione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2C0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3014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9FC5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Codice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F1644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Denominazione insegnamento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6166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CFU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563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Ore</w:t>
            </w:r>
          </w:p>
        </w:tc>
      </w:tr>
      <w:tr w:rsidR="002C214F" w:rsidRPr="002C214F" w14:paraId="26BBAEE1" w14:textId="77777777" w:rsidTr="00145C25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3B3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256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dell'Educazione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B94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M-PED/01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1C3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25240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F90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Istituzioni di pedagogia generale e sociale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C8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330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60</w:t>
            </w:r>
          </w:p>
        </w:tc>
      </w:tr>
      <w:tr w:rsidR="002C214F" w:rsidRPr="002C214F" w14:paraId="65C760ED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830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7A1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dell'Educazione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C2F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M-STO/06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8F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25069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92A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Storia delle religioni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D80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169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47A65FA2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E63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115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dell'Educazione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9A8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L-ART/06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281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25214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7BDA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Storia del cinema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DA1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959B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30</w:t>
            </w:r>
          </w:p>
        </w:tc>
      </w:tr>
      <w:tr w:rsidR="002C214F" w:rsidRPr="002C214F" w14:paraId="612449C7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B4C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D74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dell'Educazione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6C17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M-PSI/04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9F6B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25299 Mod.2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FBE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Psicologia del ciclo di vita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03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38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73D4281E" w14:textId="77777777" w:rsidTr="00145C25">
        <w:trPr>
          <w:trHeight w:val="8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22E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F536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50A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L-ART/07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41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139020 Mod.5 e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E09F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ARTI E CORPOREITA’ – Musica moderna e contemporanea + LABORATORIO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22C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4 + 1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6B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 xml:space="preserve">24 + 9 </w:t>
            </w:r>
          </w:p>
        </w:tc>
      </w:tr>
      <w:tr w:rsidR="002C214F" w:rsidRPr="002C214F" w14:paraId="48B00DFE" w14:textId="77777777" w:rsidTr="00145C25">
        <w:trPr>
          <w:trHeight w:val="8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BFA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101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5B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M-EDF/02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AF99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139020 Mod.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58E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ARTI E CORPOREITA' - Motricità e attività sportiva LABORATORIO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B50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4C6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</w:tr>
      <w:tr w:rsidR="002C214F" w:rsidRPr="002C214F" w14:paraId="69D15A25" w14:textId="77777777" w:rsidTr="00145C25">
        <w:trPr>
          <w:trHeight w:val="8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21A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757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1C6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ICAR/17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BBB8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139013 Mod.1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62B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ARTE E MUSICA - Disegno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824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51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24</w:t>
            </w:r>
          </w:p>
        </w:tc>
      </w:tr>
      <w:tr w:rsidR="002C214F" w:rsidRPr="002C214F" w14:paraId="74B00961" w14:textId="77777777" w:rsidTr="00145C25">
        <w:trPr>
          <w:trHeight w:val="71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D03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152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0B2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L-ART/07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AE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139013 Mod.2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15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ARTE E MUSICA - Elementi di musica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976C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CB45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24</w:t>
            </w:r>
          </w:p>
        </w:tc>
      </w:tr>
      <w:tr w:rsidR="002C214F" w:rsidRPr="002C214F" w14:paraId="679655DF" w14:textId="77777777" w:rsidTr="00145C25">
        <w:trPr>
          <w:trHeight w:val="5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D0F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4CD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della Formazione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F9D4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M-PED/01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6A9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139017 Mod.2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29F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Pedagogia della scuola LABORATORIO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490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8A3F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</w:tr>
      <w:tr w:rsidR="002C214F" w:rsidRPr="002C214F" w14:paraId="4B5E4D10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4B1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443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Motorie e Sportive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D64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BIO/16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10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158003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EB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Anatomia umana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D74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91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21EEC323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EA4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5FE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Scienze, Metodi e Didattiche delle Attività Sportive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A66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M-EDF/02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EE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178002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136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Sport inclusivo e adattato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E6C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BD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48</w:t>
            </w:r>
          </w:p>
        </w:tc>
      </w:tr>
      <w:tr w:rsidR="002C214F" w:rsidRPr="002C214F" w14:paraId="30EEB44B" w14:textId="77777777" w:rsidTr="00145C25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07E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642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Scienze, Metodi e Didattiche delle Attività Sportive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557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BIO/10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09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178004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A76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Biochimica dell'allenamento e della nutrizione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B6C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DCF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1C0E9F6F" w14:textId="77777777" w:rsidTr="00145C25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FC5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030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Scienze, Metodi e Didattiche delle Attività Sportive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F9A8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L-FIL-LET/10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490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178008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CAE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Scrivere e comunicare lo 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6D48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68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32935A31" w14:textId="77777777" w:rsidTr="00145C25">
        <w:trPr>
          <w:trHeight w:val="6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17D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325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A4C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SECS-P/06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6D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64052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73A6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Economia dei sistemi sanitari e sociali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85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4EC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30</w:t>
            </w:r>
          </w:p>
        </w:tc>
      </w:tr>
      <w:tr w:rsidR="002C214F" w:rsidRPr="002C214F" w14:paraId="3E7032C7" w14:textId="77777777" w:rsidTr="00145C25">
        <w:trPr>
          <w:trHeight w:val="8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614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3A9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7E6F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M-PSI/05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91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64072 Mod.2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DC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PSICOLOGIA DI COMUNITA' - Promozione e cura delle relazioni nella comunità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5C4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74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12898E9F" w14:textId="77777777" w:rsidTr="00145C25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D528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49B4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711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M-PSI/08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79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64069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86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Psicologia clinica e psicosomatica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7EC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72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36</w:t>
            </w:r>
          </w:p>
        </w:tc>
      </w:tr>
      <w:tr w:rsidR="002C214F" w:rsidRPr="002C214F" w14:paraId="6E499E81" w14:textId="77777777" w:rsidTr="00145C25">
        <w:trPr>
          <w:trHeight w:val="5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73D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1F4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2D5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M-PSI/03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C26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640014-ENG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58A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Psychometrics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832A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88B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</w:tr>
      <w:tr w:rsidR="002C214F" w:rsidRPr="002C214F" w14:paraId="06C26CAD" w14:textId="77777777" w:rsidTr="00145C25">
        <w:trPr>
          <w:trHeight w:val="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C0B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B2B" w14:textId="77777777" w:rsidR="002C214F" w:rsidRPr="002C214F" w:rsidRDefault="002C214F" w:rsidP="002C214F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2C214F"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Scienze Psicologiche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5ACD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M-PSI/03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D9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40066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E5F" w14:textId="77777777" w:rsidR="002C214F" w:rsidRPr="002C214F" w:rsidRDefault="002C214F" w:rsidP="002C214F">
            <w:pPr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Elementi di psicometria e analisi dei dati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58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EF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</w:tr>
    </w:tbl>
    <w:p w14:paraId="60128120" w14:textId="60E11554" w:rsidR="002C214F" w:rsidRDefault="0028522F" w:rsidP="0028522F">
      <w:pPr>
        <w:pStyle w:val="Titolo3"/>
        <w:spacing w:after="0" w:line="480" w:lineRule="auto"/>
        <w:jc w:val="center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A</w:t>
      </w:r>
      <w:r w:rsidR="00572C7D" w:rsidRPr="009C737B">
        <w:rPr>
          <w:rFonts w:eastAsia="Times"/>
          <w:sz w:val="22"/>
          <w:szCs w:val="22"/>
        </w:rPr>
        <w:t xml:space="preserve"> TAL FINE DICHIARA</w:t>
      </w:r>
    </w:p>
    <w:p w14:paraId="467C77FA" w14:textId="77777777" w:rsidR="00572C7D" w:rsidRPr="009C737B" w:rsidRDefault="0091376F" w:rsidP="007E3D81">
      <w:pPr>
        <w:tabs>
          <w:tab w:val="left" w:pos="284"/>
        </w:tabs>
        <w:spacing w:line="480" w:lineRule="auto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94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in possesso:</w:t>
      </w:r>
    </w:p>
    <w:p w14:paraId="30139CE5" w14:textId="467B3355" w:rsidR="00572C7D" w:rsidRPr="009C737B" w:rsidRDefault="00572C7D" w:rsidP="002C214F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lastRenderedPageBreak/>
        <w:t>del titolo di studio _________________________________________________________</w:t>
      </w:r>
      <w:r w:rsidR="002C214F">
        <w:rPr>
          <w:rFonts w:ascii="Arial" w:hAnsi="Arial" w:cs="Arial"/>
          <w:sz w:val="22"/>
          <w:szCs w:val="22"/>
          <w:lang w:val="it-IT"/>
        </w:rPr>
        <w:t>______</w:t>
      </w:r>
      <w:r w:rsidRPr="009C737B">
        <w:rPr>
          <w:rFonts w:ascii="Arial" w:hAnsi="Arial" w:cs="Arial"/>
          <w:sz w:val="22"/>
          <w:szCs w:val="22"/>
          <w:lang w:val="it-IT"/>
        </w:rPr>
        <w:t>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14:paraId="7B76C651" w14:textId="52DF7C02" w:rsidR="00572C7D" w:rsidRPr="009C737B" w:rsidRDefault="00572C7D" w:rsidP="002C214F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 presso l’Università  _________________________</w:t>
      </w:r>
      <w:r>
        <w:rPr>
          <w:rFonts w:ascii="Arial" w:hAnsi="Arial" w:cs="Arial"/>
          <w:sz w:val="22"/>
          <w:szCs w:val="22"/>
          <w:lang w:val="it-IT"/>
        </w:rPr>
        <w:t>___________</w:t>
      </w:r>
      <w:r w:rsidR="002C214F">
        <w:rPr>
          <w:rFonts w:ascii="Arial" w:hAnsi="Arial" w:cs="Arial"/>
          <w:sz w:val="22"/>
          <w:szCs w:val="22"/>
          <w:lang w:val="it-IT"/>
        </w:rPr>
        <w:t>__________</w:t>
      </w:r>
      <w:r w:rsidRPr="009C737B">
        <w:rPr>
          <w:rFonts w:ascii="Arial" w:hAnsi="Arial" w:cs="Arial"/>
          <w:sz w:val="22"/>
          <w:szCs w:val="22"/>
          <w:lang w:val="it-IT"/>
        </w:rPr>
        <w:t>;</w:t>
      </w:r>
    </w:p>
    <w:p w14:paraId="16A31C6C" w14:textId="3049A649" w:rsidR="007E3D81" w:rsidRDefault="0091376F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4007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25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14:paraId="0A860C9E" w14:textId="77777777" w:rsidR="00572C7D" w:rsidRPr="007E3D81" w:rsidRDefault="0091376F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id w:val="20157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docente presso:</w:t>
      </w:r>
    </w:p>
    <w:p w14:paraId="539EB169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14:paraId="0A08E2D6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14:paraId="11F2EF7B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14:paraId="2FD9FCF4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settore scientifico disciplinare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14:paraId="58C9EA1E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14:paraId="552753B1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incarichi ricoperti ivi e in altra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14:paraId="60C2A27D" w14:textId="77777777" w:rsidR="00572C7D" w:rsidRPr="009C737B" w:rsidRDefault="0091376F" w:rsidP="007E3D8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03322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14:paraId="25E0728C" w14:textId="77777777"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14:paraId="2E97363C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14:paraId="7A08594F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14:paraId="2D5730C6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14:paraId="04F6E630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14:paraId="0EE97324" w14:textId="77777777"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14:paraId="2CF2EC4B" w14:textId="3EFC6176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</w:t>
      </w:r>
      <w:r w:rsidR="002C214F">
        <w:rPr>
          <w:rFonts w:ascii="Arial" w:hAnsi="Arial" w:cs="Arial"/>
          <w:sz w:val="22"/>
          <w:szCs w:val="22"/>
        </w:rPr>
        <w:t>G</w:t>
      </w:r>
      <w:r w:rsidRPr="009C737B">
        <w:rPr>
          <w:rFonts w:ascii="Arial" w:hAnsi="Arial" w:cs="Arial"/>
          <w:sz w:val="22"/>
          <w:szCs w:val="22"/>
        </w:rPr>
        <w:t xml:space="preserve">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14:paraId="7E5FC645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r w:rsidRPr="009C737B">
        <w:rPr>
          <w:rFonts w:ascii="Arial" w:hAnsi="Arial" w:cs="Arial"/>
          <w:i/>
          <w:sz w:val="22"/>
          <w:szCs w:val="22"/>
        </w:rPr>
        <w:t xml:space="preserve">D.Lgs.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14:paraId="3B463AC8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14:paraId="1049CBEC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14:paraId="7A20D839" w14:textId="397E6F88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Curriculum vitae </w:t>
      </w:r>
      <w:r w:rsidR="0091376F">
        <w:rPr>
          <w:rFonts w:ascii="Arial" w:hAnsi="Arial" w:cs="Arial"/>
          <w:sz w:val="22"/>
          <w:szCs w:val="22"/>
          <w:lang w:val="it-IT"/>
        </w:rPr>
        <w:t>scientifico/professionale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(firmato e datato);</w:t>
      </w:r>
    </w:p>
    <w:p w14:paraId="59140B73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14:paraId="710827A5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14:paraId="60E5E238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14:paraId="6E247328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762A631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E8E6590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14:paraId="67DB3541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14:paraId="5F96E6D6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14:paraId="3B2292FC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14:paraId="386D8EF6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5E123CCC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7CB3383F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14:paraId="0281B670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45408961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57E32BE6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41180958" w14:textId="77777777" w:rsidR="00457106" w:rsidRPr="00572C7D" w:rsidRDefault="00572C7D" w:rsidP="00572C7D">
      <w:pPr>
        <w:pStyle w:val="Corpotesto"/>
        <w:spacing w:line="480" w:lineRule="auto"/>
        <w:ind w:right="-54"/>
        <w:jc w:val="both"/>
      </w:pPr>
      <w:r w:rsidRPr="00EE6D84">
        <w:rPr>
          <w:rFonts w:ascii="Arial" w:hAnsi="Arial" w:cs="Arial"/>
          <w:sz w:val="18"/>
          <w:szCs w:val="18"/>
        </w:rPr>
        <w:t xml:space="preserve">e.mail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sectPr w:rsidR="00457106" w:rsidRPr="00572C7D" w:rsidSect="006F333E">
      <w:footerReference w:type="default" r:id="rId8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B65A" w14:textId="77777777" w:rsidR="00572C7D" w:rsidRDefault="00572C7D" w:rsidP="00572C7D">
      <w:r>
        <w:separator/>
      </w:r>
    </w:p>
  </w:endnote>
  <w:endnote w:type="continuationSeparator" w:id="0">
    <w:p w14:paraId="16FA003D" w14:textId="77777777"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BF5" w14:textId="77777777" w:rsidR="002B4965" w:rsidRDefault="0091376F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594C" w14:textId="77777777" w:rsidR="00572C7D" w:rsidRDefault="00572C7D" w:rsidP="00572C7D">
      <w:r>
        <w:separator/>
      </w:r>
    </w:p>
  </w:footnote>
  <w:footnote w:type="continuationSeparator" w:id="0">
    <w:p w14:paraId="78F72917" w14:textId="77777777" w:rsidR="00572C7D" w:rsidRDefault="00572C7D" w:rsidP="00572C7D">
      <w:r>
        <w:continuationSeparator/>
      </w:r>
    </w:p>
  </w:footnote>
  <w:footnote w:id="1">
    <w:p w14:paraId="083079DF" w14:textId="77777777"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14:paraId="46C01C7B" w14:textId="77777777"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764103"/>
    <w:multiLevelType w:val="hybridMultilevel"/>
    <w:tmpl w:val="7DEC3C38"/>
    <w:lvl w:ilvl="0" w:tplc="0410000D">
      <w:start w:val="1"/>
      <w:numFmt w:val="bullet"/>
      <w:lvlText w:val="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145C25"/>
    <w:rsid w:val="0028522F"/>
    <w:rsid w:val="002C214F"/>
    <w:rsid w:val="002C2345"/>
    <w:rsid w:val="00372DC4"/>
    <w:rsid w:val="00457106"/>
    <w:rsid w:val="00497FBC"/>
    <w:rsid w:val="00503190"/>
    <w:rsid w:val="00572C7D"/>
    <w:rsid w:val="005A4C40"/>
    <w:rsid w:val="006B77E6"/>
    <w:rsid w:val="006C5977"/>
    <w:rsid w:val="007646A8"/>
    <w:rsid w:val="007C2294"/>
    <w:rsid w:val="007E3D81"/>
    <w:rsid w:val="0084316C"/>
    <w:rsid w:val="0091376F"/>
    <w:rsid w:val="00963187"/>
    <w:rsid w:val="00A224FE"/>
    <w:rsid w:val="00AF428E"/>
    <w:rsid w:val="00B05E38"/>
    <w:rsid w:val="00CB7273"/>
    <w:rsid w:val="00CC6ADE"/>
    <w:rsid w:val="00CD3D05"/>
    <w:rsid w:val="00CF6B50"/>
    <w:rsid w:val="00D35670"/>
    <w:rsid w:val="00DD665C"/>
    <w:rsid w:val="00EC2313"/>
    <w:rsid w:val="00F134CF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D60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D0A0-1148-4DD1-BFBF-739C327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Daria PIRI</cp:lastModifiedBy>
  <cp:revision>19</cp:revision>
  <dcterms:created xsi:type="dcterms:W3CDTF">2020-08-28T09:47:00Z</dcterms:created>
  <dcterms:modified xsi:type="dcterms:W3CDTF">2023-08-22T10:39:00Z</dcterms:modified>
</cp:coreProperties>
</file>