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D0DA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sz w:val="28"/>
          <w:szCs w:val="28"/>
        </w:rPr>
      </w:pPr>
    </w:p>
    <w:p w14:paraId="0B48285F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  <w:r w:rsidRPr="003F0F86">
        <w:rPr>
          <w:rFonts w:ascii="Rubik Light" w:hAnsi="Rubik Light" w:cs="Rubik Light"/>
          <w:b/>
          <w:sz w:val="28"/>
          <w:szCs w:val="28"/>
        </w:rPr>
        <w:t>GENERALITA’ DEL</w:t>
      </w:r>
    </w:p>
    <w:p w14:paraId="6A416A93" w14:textId="1F1B5BD6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  <w:r w:rsidRPr="003F0F86">
        <w:rPr>
          <w:rFonts w:ascii="Rubik Light" w:hAnsi="Rubik Light" w:cs="Rubik Light"/>
          <w:b/>
          <w:sz w:val="28"/>
          <w:szCs w:val="28"/>
        </w:rPr>
        <w:t>RETTORE, DIRETTORE GENERALE, MEMBRI CDA, MEMBRI CYFE</w:t>
      </w:r>
    </w:p>
    <w:p w14:paraId="6AA26DBB" w14:textId="3494E676" w:rsidR="003F0F86" w:rsidRPr="003F0F86" w:rsidRDefault="003F0F86" w:rsidP="003F0F86">
      <w:pPr>
        <w:jc w:val="center"/>
        <w:rPr>
          <w:rFonts w:ascii="Rubik Light" w:hAnsi="Rubik Light" w:cs="Rubik Light"/>
          <w:b/>
          <w:sz w:val="16"/>
          <w:szCs w:val="16"/>
        </w:rPr>
      </w:pPr>
      <w:r w:rsidRPr="003F0F86">
        <w:rPr>
          <w:rFonts w:ascii="Rubik Light" w:hAnsi="Rubik Light" w:cs="Rubik Light"/>
          <w:b/>
          <w:sz w:val="16"/>
          <w:szCs w:val="16"/>
        </w:rPr>
        <w:t>(Ultimo aggiornamento 7 giugno 2023)</w:t>
      </w:r>
    </w:p>
    <w:p w14:paraId="74588116" w14:textId="77777777" w:rsidR="003F0F86" w:rsidRPr="003F0F86" w:rsidRDefault="003F0F86" w:rsidP="003F0F86">
      <w:pPr>
        <w:pStyle w:val="Corpotesto"/>
        <w:spacing w:after="0"/>
        <w:jc w:val="center"/>
        <w:rPr>
          <w:rFonts w:ascii="Rubik Light" w:hAnsi="Rubik Light" w:cs="Rubik Light"/>
          <w:b/>
          <w:sz w:val="28"/>
          <w:szCs w:val="28"/>
        </w:rPr>
      </w:pPr>
    </w:p>
    <w:p w14:paraId="025D2740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b/>
          <w:sz w:val="28"/>
          <w:szCs w:val="28"/>
        </w:rPr>
      </w:pPr>
    </w:p>
    <w:p w14:paraId="4AB77846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8"/>
          <w:szCs w:val="28"/>
          <w:u w:val="single"/>
        </w:rPr>
      </w:pPr>
      <w:r w:rsidRPr="003F0F86">
        <w:rPr>
          <w:rFonts w:ascii="Rubik Light" w:hAnsi="Rubik Light" w:cs="Rubik Light"/>
          <w:sz w:val="28"/>
          <w:szCs w:val="28"/>
          <w:u w:val="single"/>
        </w:rPr>
        <w:t>MAGNIFICO RETTORE</w:t>
      </w:r>
    </w:p>
    <w:p w14:paraId="7B8DEDD8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 xml:space="preserve">Prof. Sergio Cavalieri </w:t>
      </w:r>
    </w:p>
    <w:p w14:paraId="0EEA7534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</w:p>
    <w:p w14:paraId="539EF793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</w:p>
    <w:p w14:paraId="148C9846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r w:rsidRPr="003F0F86">
        <w:rPr>
          <w:rFonts w:ascii="Rubik Light" w:hAnsi="Rubik Light" w:cs="Rubik Light"/>
          <w:sz w:val="22"/>
          <w:szCs w:val="22"/>
          <w:u w:val="single"/>
        </w:rPr>
        <w:t>DIRETTORE GENERALE</w:t>
      </w:r>
    </w:p>
    <w:p w14:paraId="70BA6F0C" w14:textId="77777777" w:rsidR="003F0F86" w:rsidRPr="003F0F86" w:rsidRDefault="003F0F86" w:rsidP="003F0F86">
      <w:pPr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 xml:space="preserve">Dott.ssa Michela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Pilot</w:t>
      </w:r>
      <w:proofErr w:type="spellEnd"/>
    </w:p>
    <w:p w14:paraId="3B431359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</w:p>
    <w:p w14:paraId="174A1E11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</w:p>
    <w:p w14:paraId="117038C3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r w:rsidRPr="003F0F86">
        <w:rPr>
          <w:rFonts w:ascii="Rubik Light" w:hAnsi="Rubik Light" w:cs="Rubik Light"/>
          <w:sz w:val="22"/>
          <w:szCs w:val="22"/>
          <w:u w:val="single"/>
        </w:rPr>
        <w:t xml:space="preserve">MEMBRI DEL CONSIGLIO DI AMMINISTRAZIONE </w:t>
      </w:r>
    </w:p>
    <w:p w14:paraId="193E485D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8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Dott.ssa Simona Bonomelli</w:t>
        </w:r>
      </w:hyperlink>
      <w:bookmarkStart w:id="0" w:name="_GoBack"/>
      <w:bookmarkEnd w:id="0"/>
    </w:p>
    <w:p w14:paraId="056AE21E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9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Dott.ssa Roberta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Frigeni</w:t>
        </w:r>
        <w:proofErr w:type="spellEnd"/>
      </w:hyperlink>
    </w:p>
    <w:p w14:paraId="70715391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172642"/>
          <w:sz w:val="22"/>
          <w:szCs w:val="22"/>
        </w:rPr>
      </w:pPr>
      <w:hyperlink r:id="rId10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Ing. Andrea Moltrasio</w:t>
        </w:r>
      </w:hyperlink>
    </w:p>
    <w:p w14:paraId="469FC422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1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Prof. Andrea Clemente Maria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Bottani</w:t>
        </w:r>
        <w:proofErr w:type="spellEnd"/>
      </w:hyperlink>
    </w:p>
    <w:p w14:paraId="7A3419E6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2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Prof.ssa</w:t>
        </w:r>
      </w:hyperlink>
      <w:r w:rsidR="003F0F86" w:rsidRPr="003F0F86">
        <w:rPr>
          <w:rFonts w:ascii="Rubik Light" w:eastAsia="Times New Roman" w:hAnsi="Rubik Light" w:cs="Rubik Light"/>
          <w:color w:val="222222"/>
          <w:sz w:val="22"/>
          <w:szCs w:val="22"/>
        </w:rPr>
        <w:t xml:space="preserve"> Laura Viganò</w:t>
      </w:r>
    </w:p>
    <w:p w14:paraId="3BD28CAF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3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Prof.ssa Isabella Natali Sora</w:t>
        </w:r>
      </w:hyperlink>
    </w:p>
    <w:p w14:paraId="176BE06E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222222"/>
          <w:sz w:val="22"/>
          <w:szCs w:val="22"/>
        </w:rPr>
      </w:pPr>
      <w:hyperlink r:id="rId14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Prof. Renato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Redondi</w:t>
        </w:r>
        <w:proofErr w:type="spellEnd"/>
      </w:hyperlink>
    </w:p>
    <w:p w14:paraId="208DA10C" w14:textId="77777777" w:rsidR="003F0F86" w:rsidRPr="003F0F86" w:rsidRDefault="00F57773" w:rsidP="003F0F86">
      <w:pPr>
        <w:shd w:val="clear" w:color="auto" w:fill="FFFFFF"/>
        <w:rPr>
          <w:rFonts w:ascii="Rubik Light" w:eastAsia="Times New Roman" w:hAnsi="Rubik Light" w:cs="Rubik Light"/>
          <w:color w:val="172642"/>
          <w:sz w:val="22"/>
          <w:szCs w:val="22"/>
        </w:rPr>
      </w:pPr>
      <w:hyperlink r:id="rId15" w:history="1"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 xml:space="preserve">Dott.ssa Silvana </w:t>
        </w:r>
        <w:proofErr w:type="spellStart"/>
        <w:r w:rsidR="003F0F86" w:rsidRPr="003F0F86">
          <w:rPr>
            <w:rFonts w:ascii="Rubik Light" w:eastAsia="Times New Roman" w:hAnsi="Rubik Light" w:cs="Rubik Light"/>
            <w:color w:val="172642"/>
            <w:sz w:val="22"/>
            <w:szCs w:val="22"/>
          </w:rPr>
          <w:t>Lamancusa</w:t>
        </w:r>
        <w:proofErr w:type="spellEnd"/>
      </w:hyperlink>
    </w:p>
    <w:p w14:paraId="1376DE9F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sig.ra </w:t>
      </w:r>
      <w:proofErr w:type="spellStart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Oualid</w:t>
      </w:r>
      <w:proofErr w:type="spellEnd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 </w:t>
      </w:r>
      <w:proofErr w:type="spellStart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Kaouri</w:t>
      </w:r>
      <w:proofErr w:type="spellEnd"/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 xml:space="preserve"> </w:t>
      </w:r>
    </w:p>
    <w:p w14:paraId="115E2871" w14:textId="7A9BB623" w:rsidR="003F0F86" w:rsidRDefault="003F0F86" w:rsidP="003F0F86">
      <w:pPr>
        <w:pStyle w:val="Corpotesto"/>
        <w:spacing w:after="0"/>
        <w:jc w:val="both"/>
        <w:rPr>
          <w:rFonts w:ascii="Rubik Light" w:eastAsiaTheme="minorHAnsi" w:hAnsi="Rubik Light" w:cs="Rubik Light"/>
          <w:sz w:val="22"/>
          <w:szCs w:val="22"/>
          <w:lang w:eastAsia="en-US"/>
        </w:rPr>
      </w:pPr>
      <w:r w:rsidRPr="003F0F86">
        <w:rPr>
          <w:rFonts w:ascii="Rubik Light" w:eastAsiaTheme="minorHAnsi" w:hAnsi="Rubik Light" w:cs="Rubik Light"/>
          <w:sz w:val="22"/>
          <w:szCs w:val="22"/>
          <w:lang w:eastAsia="en-US"/>
        </w:rPr>
        <w:t>sig. Andrea Pagani</w:t>
      </w:r>
    </w:p>
    <w:p w14:paraId="64422CD9" w14:textId="7777777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</w:p>
    <w:p w14:paraId="59BF6AB4" w14:textId="6A54F020" w:rsid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  <w:u w:val="single"/>
        </w:rPr>
      </w:pPr>
      <w:r w:rsidRPr="003F0F86">
        <w:rPr>
          <w:rFonts w:ascii="Rubik Light" w:hAnsi="Rubik Light" w:cs="Rubik Light"/>
          <w:sz w:val="22"/>
          <w:szCs w:val="22"/>
          <w:u w:val="single"/>
        </w:rPr>
        <w:t>MEMBRI DEL CENTRO DI RICERCA CYFE</w:t>
      </w:r>
    </w:p>
    <w:p w14:paraId="7C86A47B" w14:textId="5DF33894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Tommaso Minola </w:t>
      </w:r>
    </w:p>
    <w:p w14:paraId="54610DE6" w14:textId="56CE769B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proofErr w:type="spellStart"/>
      <w:r w:rsidRPr="003F0F86">
        <w:rPr>
          <w:rFonts w:ascii="Rubik Light" w:hAnsi="Rubik Light" w:cs="Rubik Light"/>
          <w:sz w:val="22"/>
          <w:szCs w:val="22"/>
        </w:rPr>
        <w:t>Prof.Roberto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Aprile </w:t>
      </w:r>
    </w:p>
    <w:p w14:paraId="2A5F1D47" w14:textId="49A90747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proofErr w:type="spellStart"/>
      <w:r w:rsidRPr="003F0F86">
        <w:rPr>
          <w:rFonts w:ascii="Rubik Light" w:hAnsi="Rubik Light" w:cs="Rubik Light"/>
          <w:sz w:val="22"/>
          <w:szCs w:val="22"/>
        </w:rPr>
        <w:t>Prof.Raul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Calzoni </w:t>
      </w:r>
    </w:p>
    <w:p w14:paraId="1DF2F5C7" w14:textId="4A5AF4A2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Giovanna Campopiano </w:t>
      </w:r>
    </w:p>
    <w:p w14:paraId="0CCB83A0" w14:textId="0F55FBF1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Luigi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Gaioni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76854AAB" w14:textId="4DC737C3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Federica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Origo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728E6F24" w14:textId="697BA059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Micol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Pizzolati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5D4A9D01" w14:textId="0A0EDD13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A</w:t>
      </w:r>
      <w:r w:rsidRPr="003F0F86">
        <w:rPr>
          <w:rFonts w:ascii="Rubik Light" w:hAnsi="Rubik Light" w:cs="Rubik Light"/>
          <w:sz w:val="22"/>
          <w:szCs w:val="22"/>
        </w:rPr>
        <w:t xml:space="preserve">ndrea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Potestio</w:t>
      </w:r>
      <w:proofErr w:type="spellEnd"/>
      <w:r w:rsidRPr="003F0F86">
        <w:rPr>
          <w:rFonts w:ascii="Rubik Light" w:hAnsi="Rubik Light" w:cs="Rubik Light"/>
          <w:sz w:val="22"/>
          <w:szCs w:val="22"/>
        </w:rPr>
        <w:t xml:space="preserve"> </w:t>
      </w:r>
    </w:p>
    <w:p w14:paraId="127622FB" w14:textId="0CE11AD2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 </w:t>
      </w:r>
      <w:r w:rsidRPr="003F0F86">
        <w:rPr>
          <w:rFonts w:ascii="Rubik Light" w:hAnsi="Rubik Light" w:cs="Rubik Light"/>
          <w:sz w:val="22"/>
          <w:szCs w:val="22"/>
        </w:rPr>
        <w:t xml:space="preserve">Francesco Romolo </w:t>
      </w:r>
    </w:p>
    <w:p w14:paraId="578CF8D4" w14:textId="00A3DA8F" w:rsidR="003F0F86" w:rsidRPr="003F0F86" w:rsidRDefault="003F0F86" w:rsidP="003F0F86">
      <w:pPr>
        <w:pStyle w:val="Corpotesto"/>
        <w:spacing w:after="0"/>
        <w:jc w:val="both"/>
        <w:rPr>
          <w:rFonts w:ascii="Rubik Light" w:hAnsi="Rubik Light" w:cs="Rubik Light"/>
          <w:sz w:val="22"/>
          <w:szCs w:val="22"/>
        </w:rPr>
      </w:pPr>
      <w:r w:rsidRPr="003F0F86">
        <w:rPr>
          <w:rFonts w:ascii="Rubik Light" w:hAnsi="Rubik Light" w:cs="Rubik Light"/>
          <w:sz w:val="22"/>
          <w:szCs w:val="22"/>
        </w:rPr>
        <w:t>Prof.</w:t>
      </w:r>
      <w:r>
        <w:rPr>
          <w:rFonts w:ascii="Rubik Light" w:hAnsi="Rubik Light" w:cs="Rubik Light"/>
          <w:sz w:val="22"/>
          <w:szCs w:val="22"/>
        </w:rPr>
        <w:t xml:space="preserve">ssa </w:t>
      </w:r>
      <w:r w:rsidRPr="003F0F86">
        <w:rPr>
          <w:rFonts w:ascii="Rubik Light" w:hAnsi="Rubik Light" w:cs="Rubik Light"/>
          <w:sz w:val="22"/>
          <w:szCs w:val="22"/>
        </w:rPr>
        <w:t xml:space="preserve">Maria Rosa Giovanna </w:t>
      </w:r>
      <w:proofErr w:type="spellStart"/>
      <w:r w:rsidRPr="003F0F86">
        <w:rPr>
          <w:rFonts w:ascii="Rubik Light" w:hAnsi="Rubik Light" w:cs="Rubik Light"/>
          <w:sz w:val="22"/>
          <w:szCs w:val="22"/>
        </w:rPr>
        <w:t>Scarlata</w:t>
      </w:r>
      <w:proofErr w:type="spellEnd"/>
    </w:p>
    <w:p w14:paraId="2DF8260A" w14:textId="698EA473" w:rsidR="00292EFC" w:rsidRPr="003F0F86" w:rsidRDefault="00292EFC" w:rsidP="003F0F86">
      <w:pPr>
        <w:rPr>
          <w:rFonts w:ascii="Rubik Light" w:hAnsi="Rubik Light" w:cs="Rubik Light"/>
          <w:sz w:val="22"/>
          <w:szCs w:val="22"/>
        </w:rPr>
      </w:pPr>
    </w:p>
    <w:p w14:paraId="2047BAC7" w14:textId="77777777" w:rsidR="003F0F86" w:rsidRPr="003F0F86" w:rsidRDefault="003F0F86" w:rsidP="003F0F86">
      <w:pPr>
        <w:rPr>
          <w:rFonts w:ascii="Rubik Light" w:hAnsi="Rubik Light" w:cs="Rubik Light"/>
        </w:rPr>
      </w:pPr>
    </w:p>
    <w:sectPr w:rsidR="003F0F86" w:rsidRPr="003F0F86" w:rsidSect="00DA064E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2580" w:right="1410" w:bottom="1134" w:left="1418" w:header="709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2C4E" w14:textId="77777777" w:rsidR="00A51C19" w:rsidRDefault="00A51C19">
      <w:r>
        <w:separator/>
      </w:r>
    </w:p>
  </w:endnote>
  <w:endnote w:type="continuationSeparator" w:id="0">
    <w:p w14:paraId="0D50319C" w14:textId="77777777" w:rsidR="00A51C19" w:rsidRDefault="00A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6FC79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viale Marconi, 5, 24044 Dalmine (BG) – fax n. 035 2052308 – tel. 035 2052447 - indirizzo mail: ingegneria@unibg.it</w:t>
    </w:r>
  </w:p>
  <w:p w14:paraId="0B008CE5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www.unibg.it </w:t>
    </w:r>
  </w:p>
  <w:p w14:paraId="2F29E5FD" w14:textId="77777777" w:rsidR="00A51C19" w:rsidRPr="001A06E4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>Pag</w:t>
    </w:r>
    <w:r w:rsidRPr="001A06E4">
      <w:rPr>
        <w:rFonts w:ascii="Rubik" w:eastAsia="Rubik" w:hAnsi="Rubik" w:cs="Rubik"/>
        <w:color w:val="404040"/>
        <w:sz w:val="16"/>
        <w:szCs w:val="16"/>
      </w:rPr>
      <w:t xml:space="preserve">.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PAGE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  <w:r w:rsidRPr="001A06E4">
      <w:rPr>
        <w:rFonts w:ascii="Rubik" w:eastAsia="Rubik" w:hAnsi="Rubik" w:cs="Rubik"/>
        <w:color w:val="404040"/>
        <w:sz w:val="16"/>
        <w:szCs w:val="16"/>
      </w:rPr>
      <w:t xml:space="preserve"> di 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begin"/>
    </w:r>
    <w:r w:rsidRPr="001A06E4">
      <w:rPr>
        <w:rFonts w:ascii="Rubik" w:eastAsia="Rubik" w:hAnsi="Rubik" w:cs="Rubik"/>
        <w:color w:val="404040"/>
        <w:sz w:val="16"/>
        <w:szCs w:val="16"/>
      </w:rPr>
      <w:instrText>NUMPAGES</w:instrTex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separate"/>
    </w:r>
    <w:r w:rsidRPr="001A06E4">
      <w:rPr>
        <w:rFonts w:ascii="Rubik" w:eastAsia="Rubik" w:hAnsi="Rubik" w:cs="Rubik"/>
        <w:noProof/>
        <w:color w:val="404040"/>
        <w:sz w:val="16"/>
        <w:szCs w:val="16"/>
      </w:rPr>
      <w:t>16</w:t>
    </w:r>
    <w:r w:rsidRPr="001A06E4">
      <w:rPr>
        <w:rFonts w:ascii="Rubik" w:eastAsia="Rubik" w:hAnsi="Rubik" w:cs="Rubik"/>
        <w:color w:val="404040"/>
        <w:sz w:val="16"/>
        <w:szCs w:val="16"/>
      </w:rPr>
      <w:fldChar w:fldCharType="end"/>
    </w:r>
  </w:p>
  <w:p w14:paraId="7568E89C" w14:textId="77777777" w:rsidR="00A51C19" w:rsidRDefault="00A51C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40404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DAC4C" w14:textId="77777777" w:rsidR="00A51C19" w:rsidRDefault="00A51C19">
      <w:r>
        <w:separator/>
      </w:r>
    </w:p>
  </w:footnote>
  <w:footnote w:type="continuationSeparator" w:id="0">
    <w:p w14:paraId="2D4375EB" w14:textId="77777777" w:rsidR="00A51C19" w:rsidRDefault="00A5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0C84" w14:textId="77777777" w:rsidR="00A51C19" w:rsidRDefault="00F577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D0D3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/Users/noemiborghese/Downloads/Header_CentriAteneo_percartaletter/Header_CYFE-02.png" style="position:absolute;margin-left:0;margin-top:0;width:595.45pt;height:132.25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6704" behindDoc="0" locked="0" layoutInCell="1" hidden="0" allowOverlap="1" wp14:anchorId="2E8D55FA" wp14:editId="7F2813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5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0550" w14:textId="77777777" w:rsidR="00A51C19" w:rsidRDefault="00F577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3F8825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Users/noemiborghese/Downloads/Header_CentriAteneo_percartaletter/Header_CYFE-02.png" style="position:absolute;margin-left:-71.05pt;margin-top:-128.75pt;width:595.45pt;height:132.2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F7557" w14:textId="77777777" w:rsidR="00A51C19" w:rsidRDefault="00F577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pict w14:anchorId="651ED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/Users/noemiborghese/Downloads/Header_CentriAteneo_percartaletter/Header_CYFE-02.png" style="position:absolute;margin-left:0;margin-top:0;width:595.45pt;height:132.2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/>
          <w10:wrap anchorx="margin" anchory="margin"/>
        </v:shape>
      </w:pict>
    </w:r>
    <w:r w:rsidR="00A51C19">
      <w:rPr>
        <w:noProof/>
        <w:color w:val="000000"/>
      </w:rPr>
      <w:drawing>
        <wp:anchor distT="0" distB="0" distL="0" distR="0" simplePos="0" relativeHeight="251655680" behindDoc="0" locked="0" layoutInCell="1" hidden="0" allowOverlap="1" wp14:anchorId="6BD5AA89" wp14:editId="7EFC28D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Square wrapText="bothSides" distT="0" distB="0" distL="0" distR="0"/>
          <wp:docPr id="6" name="image4.png" descr="/Users/noemiborghese/Downloads/Header_servizi/Header_ConsiglioAmministrazione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noemiborghese/Downloads/Header_servizi/Header_ConsiglioAmministrazione_Tavola disegno 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85E"/>
    <w:multiLevelType w:val="hybridMultilevel"/>
    <w:tmpl w:val="A3A0BC92"/>
    <w:lvl w:ilvl="0" w:tplc="1F2C2BDE">
      <w:start w:val="7"/>
      <w:numFmt w:val="bullet"/>
      <w:lvlText w:val="-"/>
      <w:lvlJc w:val="left"/>
      <w:pPr>
        <w:ind w:left="108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B2EC0"/>
    <w:multiLevelType w:val="multilevel"/>
    <w:tmpl w:val="676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86AB6"/>
    <w:multiLevelType w:val="multilevel"/>
    <w:tmpl w:val="15B04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91BED"/>
    <w:multiLevelType w:val="multilevel"/>
    <w:tmpl w:val="3418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5618"/>
    <w:multiLevelType w:val="multilevel"/>
    <w:tmpl w:val="464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659BB"/>
    <w:multiLevelType w:val="multilevel"/>
    <w:tmpl w:val="5762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A17E8"/>
    <w:multiLevelType w:val="multilevel"/>
    <w:tmpl w:val="830E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614E4"/>
    <w:multiLevelType w:val="hybridMultilevel"/>
    <w:tmpl w:val="CE1A733A"/>
    <w:lvl w:ilvl="0" w:tplc="64DA90BA">
      <w:start w:val="4"/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13A3"/>
    <w:multiLevelType w:val="multilevel"/>
    <w:tmpl w:val="1E8A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774F8"/>
    <w:multiLevelType w:val="hybridMultilevel"/>
    <w:tmpl w:val="C5BAF5E8"/>
    <w:lvl w:ilvl="0" w:tplc="631E08B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3EDA"/>
    <w:multiLevelType w:val="hybridMultilevel"/>
    <w:tmpl w:val="0ADE3F5E"/>
    <w:lvl w:ilvl="0" w:tplc="C73CCD74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997"/>
    <w:multiLevelType w:val="hybridMultilevel"/>
    <w:tmpl w:val="354E67A6"/>
    <w:lvl w:ilvl="0" w:tplc="1F2C2BDE">
      <w:start w:val="7"/>
      <w:numFmt w:val="bullet"/>
      <w:lvlText w:val="-"/>
      <w:lvlJc w:val="left"/>
      <w:pPr>
        <w:ind w:left="720" w:hanging="360"/>
      </w:pPr>
      <w:rPr>
        <w:rFonts w:ascii="Rubik Light" w:eastAsia="Calibr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2E3"/>
    <w:multiLevelType w:val="hybridMultilevel"/>
    <w:tmpl w:val="C798A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13212"/>
    <w:multiLevelType w:val="multilevel"/>
    <w:tmpl w:val="12DE27C8"/>
    <w:lvl w:ilvl="0">
      <w:start w:val="4"/>
      <w:numFmt w:val="bullet"/>
      <w:lvlText w:val="-"/>
      <w:lvlJc w:val="left"/>
      <w:pPr>
        <w:ind w:left="502" w:hanging="360"/>
      </w:pPr>
      <w:rPr>
        <w:rFonts w:ascii="Rubik" w:eastAsia="Rubik" w:hAnsi="Rubik" w:cs="Rubik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2A5E5D"/>
    <w:multiLevelType w:val="multilevel"/>
    <w:tmpl w:val="9D96027E"/>
    <w:lvl w:ilvl="0">
      <w:start w:val="1"/>
      <w:numFmt w:val="decimal"/>
      <w:lvlText w:val="%1."/>
      <w:lvlJc w:val="left"/>
      <w:pPr>
        <w:ind w:left="359" w:hanging="359"/>
      </w:pPr>
    </w:lvl>
    <w:lvl w:ilvl="1">
      <w:start w:val="1"/>
      <w:numFmt w:val="upperLetter"/>
      <w:lvlText w:val="%2."/>
      <w:lvlJc w:val="left"/>
      <w:pPr>
        <w:ind w:left="1800" w:hanging="360"/>
      </w:pPr>
      <w:rPr>
        <w:rFonts w:ascii="Rubik Light" w:eastAsia="Times" w:hAnsi="Rubik Light" w:cs="Rubik Ligh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7138DB"/>
    <w:multiLevelType w:val="hybridMultilevel"/>
    <w:tmpl w:val="1D22E76A"/>
    <w:lvl w:ilvl="0" w:tplc="8A0675B4">
      <w:start w:val="8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5B593392"/>
    <w:multiLevelType w:val="hybridMultilevel"/>
    <w:tmpl w:val="D1B0DE2C"/>
    <w:lvl w:ilvl="0" w:tplc="786C5ACC">
      <w:numFmt w:val="bullet"/>
      <w:lvlText w:val="-"/>
      <w:lvlJc w:val="left"/>
      <w:pPr>
        <w:ind w:left="720" w:hanging="360"/>
      </w:pPr>
      <w:rPr>
        <w:rFonts w:ascii="Rubik Light" w:eastAsia="Times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A630C"/>
    <w:multiLevelType w:val="hybridMultilevel"/>
    <w:tmpl w:val="23FE4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F2C2BDE">
      <w:start w:val="7"/>
      <w:numFmt w:val="bullet"/>
      <w:lvlText w:val="-"/>
      <w:lvlJc w:val="left"/>
      <w:pPr>
        <w:ind w:left="1440" w:hanging="360"/>
      </w:pPr>
      <w:rPr>
        <w:rFonts w:ascii="Rubik Light" w:eastAsia="Calibri" w:hAnsi="Rubik Light" w:cs="Rubik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42813"/>
    <w:multiLevelType w:val="hybridMultilevel"/>
    <w:tmpl w:val="45CCF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826A5"/>
    <w:multiLevelType w:val="multilevel"/>
    <w:tmpl w:val="6E18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97E27"/>
    <w:multiLevelType w:val="multilevel"/>
    <w:tmpl w:val="E93A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8A78BB"/>
    <w:multiLevelType w:val="hybridMultilevel"/>
    <w:tmpl w:val="E3D88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21CA6"/>
    <w:multiLevelType w:val="multilevel"/>
    <w:tmpl w:val="81B4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2"/>
  </w:num>
  <w:num w:numId="5">
    <w:abstractNumId w:val="16"/>
  </w:num>
  <w:num w:numId="6">
    <w:abstractNumId w:val="10"/>
  </w:num>
  <w:num w:numId="7">
    <w:abstractNumId w:val="13"/>
  </w:num>
  <w:num w:numId="8">
    <w:abstractNumId w:val="15"/>
  </w:num>
  <w:num w:numId="9">
    <w:abstractNumId w:val="11"/>
  </w:num>
  <w:num w:numId="10">
    <w:abstractNumId w:val="21"/>
  </w:num>
  <w:num w:numId="11">
    <w:abstractNumId w:val="0"/>
  </w:num>
  <w:num w:numId="12">
    <w:abstractNumId w:val="5"/>
  </w:num>
  <w:num w:numId="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6"/>
  </w:num>
  <w:num w:numId="15">
    <w:abstractNumId w:val="4"/>
  </w:num>
  <w:num w:numId="16">
    <w:abstractNumId w:val="19"/>
  </w:num>
  <w:num w:numId="17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3"/>
  </w:num>
  <w:num w:numId="19">
    <w:abstractNumId w:val="20"/>
  </w:num>
  <w:num w:numId="20">
    <w:abstractNumId w:val="8"/>
  </w:num>
  <w:num w:numId="2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"/>
  </w:num>
  <w:num w:numId="23">
    <w:abstractNumId w:val="1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FC"/>
    <w:rsid w:val="00003AEC"/>
    <w:rsid w:val="0000413A"/>
    <w:rsid w:val="00011A03"/>
    <w:rsid w:val="00013C9F"/>
    <w:rsid w:val="00013F12"/>
    <w:rsid w:val="00036481"/>
    <w:rsid w:val="000525E5"/>
    <w:rsid w:val="00055AC4"/>
    <w:rsid w:val="0006289C"/>
    <w:rsid w:val="00071537"/>
    <w:rsid w:val="000776E0"/>
    <w:rsid w:val="000801EB"/>
    <w:rsid w:val="0008049F"/>
    <w:rsid w:val="0008130B"/>
    <w:rsid w:val="00086DFF"/>
    <w:rsid w:val="00087C5B"/>
    <w:rsid w:val="0009053F"/>
    <w:rsid w:val="000A28B4"/>
    <w:rsid w:val="000A44C3"/>
    <w:rsid w:val="000A7A3B"/>
    <w:rsid w:val="000B06D3"/>
    <w:rsid w:val="000B7AB4"/>
    <w:rsid w:val="000C198E"/>
    <w:rsid w:val="000D2217"/>
    <w:rsid w:val="000D36E5"/>
    <w:rsid w:val="000D3AA9"/>
    <w:rsid w:val="000E4BA0"/>
    <w:rsid w:val="000F7268"/>
    <w:rsid w:val="000F7C8B"/>
    <w:rsid w:val="00102211"/>
    <w:rsid w:val="00112F8D"/>
    <w:rsid w:val="001133C7"/>
    <w:rsid w:val="00114AB3"/>
    <w:rsid w:val="00117847"/>
    <w:rsid w:val="001179D6"/>
    <w:rsid w:val="0012258F"/>
    <w:rsid w:val="00127154"/>
    <w:rsid w:val="00131F12"/>
    <w:rsid w:val="001322DA"/>
    <w:rsid w:val="00134E39"/>
    <w:rsid w:val="001400EB"/>
    <w:rsid w:val="00142EE7"/>
    <w:rsid w:val="00157890"/>
    <w:rsid w:val="00165F8C"/>
    <w:rsid w:val="00182325"/>
    <w:rsid w:val="00193452"/>
    <w:rsid w:val="001A06E4"/>
    <w:rsid w:val="001A7DDC"/>
    <w:rsid w:val="001C17C0"/>
    <w:rsid w:val="001C3240"/>
    <w:rsid w:val="001C436E"/>
    <w:rsid w:val="001C626F"/>
    <w:rsid w:val="001C762C"/>
    <w:rsid w:val="001D05BB"/>
    <w:rsid w:val="001D2AE3"/>
    <w:rsid w:val="001D411C"/>
    <w:rsid w:val="001D443C"/>
    <w:rsid w:val="001D561D"/>
    <w:rsid w:val="001D5CCF"/>
    <w:rsid w:val="001D623C"/>
    <w:rsid w:val="001E0EC7"/>
    <w:rsid w:val="001E1C92"/>
    <w:rsid w:val="001E2A74"/>
    <w:rsid w:val="001E50E7"/>
    <w:rsid w:val="001F569A"/>
    <w:rsid w:val="00202EE7"/>
    <w:rsid w:val="0020335C"/>
    <w:rsid w:val="00204D75"/>
    <w:rsid w:val="00230759"/>
    <w:rsid w:val="00237766"/>
    <w:rsid w:val="0024504E"/>
    <w:rsid w:val="002456F1"/>
    <w:rsid w:val="00261077"/>
    <w:rsid w:val="00263499"/>
    <w:rsid w:val="00284B4F"/>
    <w:rsid w:val="00292EFC"/>
    <w:rsid w:val="00294161"/>
    <w:rsid w:val="00297891"/>
    <w:rsid w:val="002A00E1"/>
    <w:rsid w:val="002B09EE"/>
    <w:rsid w:val="002B1655"/>
    <w:rsid w:val="002C7542"/>
    <w:rsid w:val="002E1AD9"/>
    <w:rsid w:val="002E1EB0"/>
    <w:rsid w:val="002E5E5D"/>
    <w:rsid w:val="002E6DDF"/>
    <w:rsid w:val="002E7CD5"/>
    <w:rsid w:val="002F3500"/>
    <w:rsid w:val="002F35E4"/>
    <w:rsid w:val="00304206"/>
    <w:rsid w:val="003043DF"/>
    <w:rsid w:val="003045FB"/>
    <w:rsid w:val="00310036"/>
    <w:rsid w:val="003152E6"/>
    <w:rsid w:val="003213AF"/>
    <w:rsid w:val="00321533"/>
    <w:rsid w:val="00325D32"/>
    <w:rsid w:val="00342370"/>
    <w:rsid w:val="00354FEA"/>
    <w:rsid w:val="0036028B"/>
    <w:rsid w:val="003616AB"/>
    <w:rsid w:val="00363347"/>
    <w:rsid w:val="003722D3"/>
    <w:rsid w:val="0037760E"/>
    <w:rsid w:val="003834BA"/>
    <w:rsid w:val="003963DC"/>
    <w:rsid w:val="003A089D"/>
    <w:rsid w:val="003A39F8"/>
    <w:rsid w:val="003A66FD"/>
    <w:rsid w:val="003B0627"/>
    <w:rsid w:val="003B4D6E"/>
    <w:rsid w:val="003B721D"/>
    <w:rsid w:val="003B7B90"/>
    <w:rsid w:val="003C7DB2"/>
    <w:rsid w:val="003D4449"/>
    <w:rsid w:val="003E0B0D"/>
    <w:rsid w:val="003E14AE"/>
    <w:rsid w:val="003F0F86"/>
    <w:rsid w:val="004075E2"/>
    <w:rsid w:val="004141A3"/>
    <w:rsid w:val="00415452"/>
    <w:rsid w:val="00423BD5"/>
    <w:rsid w:val="00442FF7"/>
    <w:rsid w:val="00447870"/>
    <w:rsid w:val="00461E76"/>
    <w:rsid w:val="00461F0B"/>
    <w:rsid w:val="00463425"/>
    <w:rsid w:val="00471EA1"/>
    <w:rsid w:val="00473511"/>
    <w:rsid w:val="004805F2"/>
    <w:rsid w:val="004840DE"/>
    <w:rsid w:val="004867CC"/>
    <w:rsid w:val="00487A51"/>
    <w:rsid w:val="00491341"/>
    <w:rsid w:val="00493754"/>
    <w:rsid w:val="004A71F0"/>
    <w:rsid w:val="004B4FC0"/>
    <w:rsid w:val="004D6D6F"/>
    <w:rsid w:val="004D7342"/>
    <w:rsid w:val="004F1BA8"/>
    <w:rsid w:val="004F7620"/>
    <w:rsid w:val="00514B7A"/>
    <w:rsid w:val="005204E3"/>
    <w:rsid w:val="005211A0"/>
    <w:rsid w:val="005336C2"/>
    <w:rsid w:val="00541D1F"/>
    <w:rsid w:val="00562899"/>
    <w:rsid w:val="00571734"/>
    <w:rsid w:val="00585DD6"/>
    <w:rsid w:val="00590185"/>
    <w:rsid w:val="00590C86"/>
    <w:rsid w:val="00593A85"/>
    <w:rsid w:val="005A18C0"/>
    <w:rsid w:val="005A3819"/>
    <w:rsid w:val="005A7B05"/>
    <w:rsid w:val="005B14EF"/>
    <w:rsid w:val="005B3616"/>
    <w:rsid w:val="005B4385"/>
    <w:rsid w:val="005C10AC"/>
    <w:rsid w:val="005C1F4F"/>
    <w:rsid w:val="005C60A9"/>
    <w:rsid w:val="005C6E15"/>
    <w:rsid w:val="005E05EE"/>
    <w:rsid w:val="005F3FB6"/>
    <w:rsid w:val="006058BB"/>
    <w:rsid w:val="00610D60"/>
    <w:rsid w:val="00614825"/>
    <w:rsid w:val="00614E87"/>
    <w:rsid w:val="00616C40"/>
    <w:rsid w:val="00617923"/>
    <w:rsid w:val="00621365"/>
    <w:rsid w:val="00632C49"/>
    <w:rsid w:val="00653695"/>
    <w:rsid w:val="006536EE"/>
    <w:rsid w:val="0066406A"/>
    <w:rsid w:val="00667349"/>
    <w:rsid w:val="0067164E"/>
    <w:rsid w:val="0067740E"/>
    <w:rsid w:val="00685AAE"/>
    <w:rsid w:val="006867FB"/>
    <w:rsid w:val="00694FF1"/>
    <w:rsid w:val="00696B2F"/>
    <w:rsid w:val="006A6995"/>
    <w:rsid w:val="006D0213"/>
    <w:rsid w:val="006D53E2"/>
    <w:rsid w:val="006E0E36"/>
    <w:rsid w:val="006E1F8F"/>
    <w:rsid w:val="006E7489"/>
    <w:rsid w:val="006F0E9A"/>
    <w:rsid w:val="006F3FE7"/>
    <w:rsid w:val="006F4432"/>
    <w:rsid w:val="006F49A9"/>
    <w:rsid w:val="006F6669"/>
    <w:rsid w:val="00701FBB"/>
    <w:rsid w:val="00705A11"/>
    <w:rsid w:val="00712BC4"/>
    <w:rsid w:val="00717F28"/>
    <w:rsid w:val="0072326F"/>
    <w:rsid w:val="007250E0"/>
    <w:rsid w:val="007344F7"/>
    <w:rsid w:val="007455C5"/>
    <w:rsid w:val="00754F30"/>
    <w:rsid w:val="0075534D"/>
    <w:rsid w:val="00760F62"/>
    <w:rsid w:val="00770D58"/>
    <w:rsid w:val="0077553D"/>
    <w:rsid w:val="007755F9"/>
    <w:rsid w:val="0077746E"/>
    <w:rsid w:val="00797CA0"/>
    <w:rsid w:val="007A3BD1"/>
    <w:rsid w:val="007B57C8"/>
    <w:rsid w:val="007B5D5C"/>
    <w:rsid w:val="007B739B"/>
    <w:rsid w:val="007C1875"/>
    <w:rsid w:val="007D17F8"/>
    <w:rsid w:val="007D7AAB"/>
    <w:rsid w:val="007F53D5"/>
    <w:rsid w:val="007F611B"/>
    <w:rsid w:val="00804FA2"/>
    <w:rsid w:val="00814E97"/>
    <w:rsid w:val="008311E1"/>
    <w:rsid w:val="00832F8B"/>
    <w:rsid w:val="008376AE"/>
    <w:rsid w:val="00841C55"/>
    <w:rsid w:val="0084300A"/>
    <w:rsid w:val="00845C8C"/>
    <w:rsid w:val="00851AE5"/>
    <w:rsid w:val="0085603F"/>
    <w:rsid w:val="00857045"/>
    <w:rsid w:val="008629EE"/>
    <w:rsid w:val="00863A37"/>
    <w:rsid w:val="0086412D"/>
    <w:rsid w:val="00864DAE"/>
    <w:rsid w:val="00865D3B"/>
    <w:rsid w:val="008759B9"/>
    <w:rsid w:val="0089712D"/>
    <w:rsid w:val="008C1EE4"/>
    <w:rsid w:val="008C26F8"/>
    <w:rsid w:val="008D3412"/>
    <w:rsid w:val="008D36DB"/>
    <w:rsid w:val="008E5F24"/>
    <w:rsid w:val="008F7898"/>
    <w:rsid w:val="009002DD"/>
    <w:rsid w:val="00923414"/>
    <w:rsid w:val="009430A5"/>
    <w:rsid w:val="009451DC"/>
    <w:rsid w:val="0094586E"/>
    <w:rsid w:val="009469CB"/>
    <w:rsid w:val="009622E0"/>
    <w:rsid w:val="00966E0F"/>
    <w:rsid w:val="00972EA5"/>
    <w:rsid w:val="00984726"/>
    <w:rsid w:val="00987983"/>
    <w:rsid w:val="00992196"/>
    <w:rsid w:val="00992DBC"/>
    <w:rsid w:val="009A38B2"/>
    <w:rsid w:val="009B0EF6"/>
    <w:rsid w:val="009B44FF"/>
    <w:rsid w:val="009C1E8F"/>
    <w:rsid w:val="009C5BF6"/>
    <w:rsid w:val="009F3E27"/>
    <w:rsid w:val="009F4A71"/>
    <w:rsid w:val="009F771F"/>
    <w:rsid w:val="00A019FC"/>
    <w:rsid w:val="00A0420F"/>
    <w:rsid w:val="00A06620"/>
    <w:rsid w:val="00A2668E"/>
    <w:rsid w:val="00A32CB5"/>
    <w:rsid w:val="00A42863"/>
    <w:rsid w:val="00A44566"/>
    <w:rsid w:val="00A47949"/>
    <w:rsid w:val="00A515DF"/>
    <w:rsid w:val="00A51C19"/>
    <w:rsid w:val="00A51DB4"/>
    <w:rsid w:val="00A64F16"/>
    <w:rsid w:val="00A73ACD"/>
    <w:rsid w:val="00A84CC9"/>
    <w:rsid w:val="00A9540D"/>
    <w:rsid w:val="00AA0C40"/>
    <w:rsid w:val="00AB6674"/>
    <w:rsid w:val="00AB7C57"/>
    <w:rsid w:val="00AC0032"/>
    <w:rsid w:val="00AC2B5D"/>
    <w:rsid w:val="00AD15F6"/>
    <w:rsid w:val="00AD1988"/>
    <w:rsid w:val="00AD31AB"/>
    <w:rsid w:val="00AF43EF"/>
    <w:rsid w:val="00B061F3"/>
    <w:rsid w:val="00B0754F"/>
    <w:rsid w:val="00B121AD"/>
    <w:rsid w:val="00B1428D"/>
    <w:rsid w:val="00B17D09"/>
    <w:rsid w:val="00B21A9C"/>
    <w:rsid w:val="00B23B2F"/>
    <w:rsid w:val="00B26042"/>
    <w:rsid w:val="00B30B03"/>
    <w:rsid w:val="00B52F18"/>
    <w:rsid w:val="00B5691E"/>
    <w:rsid w:val="00B6372C"/>
    <w:rsid w:val="00B75029"/>
    <w:rsid w:val="00B75E0E"/>
    <w:rsid w:val="00B763F4"/>
    <w:rsid w:val="00B83099"/>
    <w:rsid w:val="00B91ADA"/>
    <w:rsid w:val="00B96309"/>
    <w:rsid w:val="00BA13FC"/>
    <w:rsid w:val="00BA2C45"/>
    <w:rsid w:val="00BA3CCB"/>
    <w:rsid w:val="00BA7951"/>
    <w:rsid w:val="00BB006D"/>
    <w:rsid w:val="00BB0633"/>
    <w:rsid w:val="00BB275E"/>
    <w:rsid w:val="00BB78D6"/>
    <w:rsid w:val="00BB7BC8"/>
    <w:rsid w:val="00BD4B39"/>
    <w:rsid w:val="00BD6628"/>
    <w:rsid w:val="00BD76E0"/>
    <w:rsid w:val="00BE5344"/>
    <w:rsid w:val="00C057B6"/>
    <w:rsid w:val="00C13ABA"/>
    <w:rsid w:val="00C2254D"/>
    <w:rsid w:val="00C2407C"/>
    <w:rsid w:val="00C24E96"/>
    <w:rsid w:val="00C30DEA"/>
    <w:rsid w:val="00C37407"/>
    <w:rsid w:val="00C37CFB"/>
    <w:rsid w:val="00C502B6"/>
    <w:rsid w:val="00C526AE"/>
    <w:rsid w:val="00C54D37"/>
    <w:rsid w:val="00C56528"/>
    <w:rsid w:val="00C57C06"/>
    <w:rsid w:val="00C73347"/>
    <w:rsid w:val="00C86D44"/>
    <w:rsid w:val="00C90656"/>
    <w:rsid w:val="00C9207D"/>
    <w:rsid w:val="00CA0235"/>
    <w:rsid w:val="00CA6E6A"/>
    <w:rsid w:val="00CB3691"/>
    <w:rsid w:val="00CC1919"/>
    <w:rsid w:val="00CD4460"/>
    <w:rsid w:val="00CE05EC"/>
    <w:rsid w:val="00CE72C2"/>
    <w:rsid w:val="00CF486E"/>
    <w:rsid w:val="00D11BD7"/>
    <w:rsid w:val="00D14014"/>
    <w:rsid w:val="00D17830"/>
    <w:rsid w:val="00D40071"/>
    <w:rsid w:val="00D43D45"/>
    <w:rsid w:val="00D44198"/>
    <w:rsid w:val="00D50EA4"/>
    <w:rsid w:val="00D5206A"/>
    <w:rsid w:val="00D55DBE"/>
    <w:rsid w:val="00D57D66"/>
    <w:rsid w:val="00D6297F"/>
    <w:rsid w:val="00D927A7"/>
    <w:rsid w:val="00DA064E"/>
    <w:rsid w:val="00DA0FA9"/>
    <w:rsid w:val="00DA5671"/>
    <w:rsid w:val="00DA781F"/>
    <w:rsid w:val="00DB7FEE"/>
    <w:rsid w:val="00DC0CBC"/>
    <w:rsid w:val="00DC1EAA"/>
    <w:rsid w:val="00DC416D"/>
    <w:rsid w:val="00DD38AB"/>
    <w:rsid w:val="00DE266B"/>
    <w:rsid w:val="00DE7587"/>
    <w:rsid w:val="00DF3D31"/>
    <w:rsid w:val="00DF6876"/>
    <w:rsid w:val="00E023D7"/>
    <w:rsid w:val="00E15363"/>
    <w:rsid w:val="00E16CC3"/>
    <w:rsid w:val="00E441A4"/>
    <w:rsid w:val="00E468C2"/>
    <w:rsid w:val="00E5342B"/>
    <w:rsid w:val="00E85035"/>
    <w:rsid w:val="00EA0C84"/>
    <w:rsid w:val="00EA76D5"/>
    <w:rsid w:val="00EC05A1"/>
    <w:rsid w:val="00EC2DAC"/>
    <w:rsid w:val="00ED58FC"/>
    <w:rsid w:val="00ED5C58"/>
    <w:rsid w:val="00EE4157"/>
    <w:rsid w:val="00EE7FFD"/>
    <w:rsid w:val="00F04BF4"/>
    <w:rsid w:val="00F124CB"/>
    <w:rsid w:val="00F20236"/>
    <w:rsid w:val="00F217E5"/>
    <w:rsid w:val="00F23577"/>
    <w:rsid w:val="00F31C2A"/>
    <w:rsid w:val="00F3361F"/>
    <w:rsid w:val="00F4011C"/>
    <w:rsid w:val="00F42359"/>
    <w:rsid w:val="00F55CAC"/>
    <w:rsid w:val="00F57773"/>
    <w:rsid w:val="00F64A9C"/>
    <w:rsid w:val="00F761F0"/>
    <w:rsid w:val="00F77C75"/>
    <w:rsid w:val="00F82C62"/>
    <w:rsid w:val="00F92D3E"/>
    <w:rsid w:val="00FA2F8A"/>
    <w:rsid w:val="00FA5E26"/>
    <w:rsid w:val="00FA6EA2"/>
    <w:rsid w:val="00FB72B8"/>
    <w:rsid w:val="00FC166A"/>
    <w:rsid w:val="00FD4F09"/>
    <w:rsid w:val="00FD51E7"/>
    <w:rsid w:val="00FD5225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E82A6"/>
  <w15:docId w15:val="{DD897249-1A8A-427E-9A89-1E3356E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206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3138F1"/>
    <w:pPr>
      <w:keepNext/>
      <w:keepLines/>
      <w:spacing w:after="264" w:line="238" w:lineRule="auto"/>
      <w:ind w:left="6510" w:right="432" w:firstLine="10"/>
      <w:jc w:val="center"/>
      <w:outlineLvl w:val="1"/>
    </w:pPr>
    <w:rPr>
      <w:rFonts w:ascii="Courier New" w:eastAsia="Courier New" w:hAnsi="Courier New" w:cs="Courier New"/>
      <w:color w:val="000000"/>
      <w:sz w:val="20"/>
      <w:szCs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qFormat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E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9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E4DBC"/>
    <w:rPr>
      <w:rFonts w:ascii="Courier New" w:eastAsia="Calibri" w:hAnsi="Courier New" w:cs="Courier New"/>
      <w:color w:val="000099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8E4DBC"/>
    <w:rPr>
      <w:rFonts w:eastAsia="Times New Roman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E4DBC"/>
    <w:rPr>
      <w:rFonts w:ascii="Calibri" w:eastAsia="Times New Roman" w:hAnsi="Calibri" w:cs="Times New Roman"/>
      <w:sz w:val="22"/>
      <w:szCs w:val="21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rsid w:val="006E3787"/>
  </w:style>
  <w:style w:type="paragraph" w:styleId="Rientrocorpodeltesto">
    <w:name w:val="Body Text Indent"/>
    <w:basedOn w:val="Normale"/>
    <w:link w:val="RientrocorpodeltestoCarattere"/>
    <w:rsid w:val="001E586D"/>
    <w:pPr>
      <w:tabs>
        <w:tab w:val="left" w:pos="284"/>
      </w:tabs>
      <w:ind w:left="284"/>
    </w:pPr>
    <w:rPr>
      <w:rFonts w:ascii="Times" w:eastAsia="Times" w:hAnsi="Times" w:cs="Times New Roman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86D"/>
    <w:rPr>
      <w:rFonts w:ascii="Times" w:eastAsia="Times" w:hAnsi="Time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E58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E586D"/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E586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E586D"/>
  </w:style>
  <w:style w:type="paragraph" w:styleId="Corpodeltesto2">
    <w:name w:val="Body Text 2"/>
    <w:basedOn w:val="Normale"/>
    <w:link w:val="Corpodeltesto2Carattere"/>
    <w:uiPriority w:val="99"/>
    <w:unhideWhenUsed/>
    <w:rsid w:val="001E586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E586D"/>
  </w:style>
  <w:style w:type="paragraph" w:styleId="NormaleWeb">
    <w:name w:val="Normal (Web)"/>
    <w:basedOn w:val="Normale"/>
    <w:uiPriority w:val="99"/>
    <w:semiHidden/>
    <w:unhideWhenUsed/>
    <w:rsid w:val="009A5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nhideWhenUsed/>
    <w:rsid w:val="00BB7C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5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572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38F1"/>
    <w:rPr>
      <w:rFonts w:ascii="Courier New" w:eastAsia="Courier New" w:hAnsi="Courier New" w:cs="Courier New"/>
      <w:color w:val="000000"/>
      <w:sz w:val="20"/>
      <w:szCs w:val="22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479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E22EF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2EF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2EF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637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6373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e">
    <w:name w:val="Revision"/>
    <w:hidden/>
    <w:uiPriority w:val="99"/>
    <w:semiHidden/>
    <w:rsid w:val="008D338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C38EF"/>
    <w:rPr>
      <w:color w:val="605E5C"/>
      <w:shd w:val="clear" w:color="auto" w:fill="E1DFDD"/>
    </w:rPr>
  </w:style>
  <w:style w:type="table" w:customStyle="1" w:styleId="Tabellasemplice-21">
    <w:name w:val="Tabella semplice - 21"/>
    <w:basedOn w:val="Tabellanormale"/>
    <w:next w:val="Tabellasemplice-22"/>
    <w:uiPriority w:val="42"/>
    <w:rsid w:val="005E03A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">
    <w:name w:val="Tabella semplice - 22"/>
    <w:basedOn w:val="Tabellanormale"/>
    <w:uiPriority w:val="42"/>
    <w:rsid w:val="005E03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220">
    <w:name w:val="Tabella semplice - 22"/>
    <w:basedOn w:val="Tabellanormale"/>
    <w:next w:val="Tabellasemplice-22"/>
    <w:uiPriority w:val="42"/>
    <w:rsid w:val="00E109F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7760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F8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90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55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587335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8945807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403213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54235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2974202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2000039316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38183101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88791038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7779329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15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425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4264073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32147055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260602816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4321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989506745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9419676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38036238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753045110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52627854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251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447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82342076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28348482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586499483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110476762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</w:div>
            <w:div w:id="214573717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15546575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048803642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195776327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  <w:div w:id="1406757765">
                  <w:marLeft w:val="0"/>
                  <w:marRight w:val="0"/>
                  <w:marTop w:val="0"/>
                  <w:marBottom w:val="0"/>
                  <w:divBdr>
                    <w:top w:val="none" w:sz="0" w:space="0" w:color="202124"/>
                    <w:left w:val="none" w:sz="0" w:space="0" w:color="202124"/>
                    <w:bottom w:val="none" w:sz="0" w:space="0" w:color="202124"/>
                    <w:right w:val="none" w:sz="0" w:space="0" w:color="202124"/>
                  </w:divBdr>
                </w:div>
              </w:divsChild>
            </w:div>
          </w:divsChild>
        </w:div>
      </w:divsChild>
    </w:div>
    <w:div w:id="324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yhV+SObdccjELAnKu5ioZcSfQ==">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Buonanno</dc:creator>
  <cp:lastModifiedBy>Maria Stefania BONFANTI</cp:lastModifiedBy>
  <cp:revision>5</cp:revision>
  <cp:lastPrinted>2023-06-07T16:40:00Z</cp:lastPrinted>
  <dcterms:created xsi:type="dcterms:W3CDTF">2023-06-07T16:23:00Z</dcterms:created>
  <dcterms:modified xsi:type="dcterms:W3CDTF">2023-06-07T16:41:00Z</dcterms:modified>
</cp:coreProperties>
</file>