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2046D319" w:rsidR="001F5710" w:rsidRPr="007F7279" w:rsidRDefault="00395090" w:rsidP="00BC56C4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3C46A363" w14:textId="072F713F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..l...sottoscritt......……………………………………………..............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ammess...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740C03">
        <w:rPr>
          <w:rFonts w:ascii="Rubik" w:hAnsi="Rubik" w:cs="Rubik"/>
          <w:sz w:val="18"/>
          <w:szCs w:val="18"/>
        </w:rPr>
        <w:t>167637/</w:t>
      </w:r>
      <w:r w:rsidRPr="00346025">
        <w:rPr>
          <w:rFonts w:ascii="Rubik" w:hAnsi="Rubik" w:cs="Rubik"/>
          <w:sz w:val="18"/>
          <w:szCs w:val="18"/>
        </w:rPr>
        <w:t>VII</w:t>
      </w:r>
      <w:r w:rsidR="00AC686C" w:rsidRPr="00346025">
        <w:rPr>
          <w:rFonts w:ascii="Rubik" w:hAnsi="Rubik" w:cs="Rubik"/>
          <w:sz w:val="18"/>
          <w:szCs w:val="18"/>
        </w:rPr>
        <w:t xml:space="preserve">/16 </w:t>
      </w:r>
      <w:r w:rsidRPr="00346025">
        <w:rPr>
          <w:rFonts w:ascii="Rubik" w:hAnsi="Rubik" w:cs="Rubik"/>
          <w:sz w:val="18"/>
          <w:szCs w:val="18"/>
        </w:rPr>
        <w:t xml:space="preserve">del </w:t>
      </w:r>
      <w:r w:rsidR="00346025" w:rsidRPr="00346025">
        <w:rPr>
          <w:rFonts w:ascii="Rubik" w:hAnsi="Rubik" w:cs="Rubik"/>
          <w:sz w:val="18"/>
          <w:szCs w:val="18"/>
        </w:rPr>
        <w:t>01</w:t>
      </w:r>
      <w:r w:rsidR="006D501A" w:rsidRPr="00346025">
        <w:rPr>
          <w:rFonts w:ascii="Rubik" w:hAnsi="Rubik" w:cs="Rubik"/>
          <w:sz w:val="18"/>
          <w:szCs w:val="18"/>
        </w:rPr>
        <w:t>/09/202</w:t>
      </w:r>
      <w:r w:rsidR="00346025" w:rsidRPr="00346025">
        <w:rPr>
          <w:rFonts w:ascii="Rubik" w:hAnsi="Rubik" w:cs="Rubik"/>
          <w:sz w:val="18"/>
          <w:szCs w:val="18"/>
        </w:rPr>
        <w:t>3</w:t>
      </w: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nat…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>….v</w:t>
      </w:r>
      <w:r w:rsidRPr="00BC56C4">
        <w:rPr>
          <w:rFonts w:ascii="Rubik" w:hAnsi="Rubik" w:cs="Rubik"/>
          <w:color w:val="000000"/>
          <w:sz w:val="18"/>
          <w:szCs w:val="18"/>
        </w:rPr>
        <w:t>ia ………..………………………….……….. n. …….. c.a.p. …………..;</w:t>
      </w:r>
    </w:p>
    <w:p w14:paraId="17486D78" w14:textId="1FF6C926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in possesso del diploma di laurea ............................................. in ................................................................................................., conseguita presso l’Università di ............................................................., con votazione ............................., o titolo equipollente;</w:t>
      </w:r>
    </w:p>
    <w:p w14:paraId="509C5448" w14:textId="19B9D4DF" w:rsidR="009343F8" w:rsidRPr="00BC56C4" w:rsidRDefault="000411FD" w:rsidP="00BC56C4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d</w:t>
      </w:r>
      <w:r w:rsidR="009343F8" w:rsidRPr="00BC56C4">
        <w:rPr>
          <w:rFonts w:ascii="Rubik" w:hAnsi="Rubik" w:cs="Rubik"/>
          <w:sz w:val="18"/>
          <w:szCs w:val="18"/>
        </w:rPr>
        <w:t>i essere in possesso d</w:t>
      </w:r>
      <w:r w:rsidR="009B5A52">
        <w:rPr>
          <w:rFonts w:ascii="Rubik" w:hAnsi="Rubik" w:cs="Rubik"/>
          <w:sz w:val="18"/>
          <w:szCs w:val="18"/>
        </w:rPr>
        <w:t>el seguente titolo di studio</w:t>
      </w:r>
      <w:r w:rsidR="009343F8" w:rsidRPr="00BC56C4">
        <w:rPr>
          <w:rFonts w:ascii="Rubik" w:hAnsi="Rubik" w:cs="Rubik"/>
          <w:sz w:val="18"/>
          <w:szCs w:val="18"/>
        </w:rPr>
        <w:t>:</w:t>
      </w:r>
    </w:p>
    <w:p w14:paraId="4C1A2230" w14:textId="69573594" w:rsidR="009B5A52" w:rsidRPr="009B5A52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>Laurea Triennale appartenente alla classe L-9 Ingegneria gestionale (ovvero equiparate, se di ordinamenti previgenti, cfr. http://attiministe- riali.miur.it/UserFiles/3160.pdf)</w:t>
      </w:r>
      <w:r>
        <w:rPr>
          <w:rFonts w:ascii="Rubik" w:hAnsi="Rubik" w:cs="Rubik"/>
          <w:sz w:val="18"/>
          <w:szCs w:val="18"/>
        </w:rPr>
        <w:t xml:space="preserve"> con votazione ………………………..</w:t>
      </w:r>
    </w:p>
    <w:p w14:paraId="6EB29E3D" w14:textId="219E5984" w:rsidR="009B5A52" w:rsidRDefault="009B5A52" w:rsidP="009B5A52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018EBD5B" w14:textId="77777777" w:rsidR="009B5A52" w:rsidRPr="009B5A52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>Laurea Triennale appartenente alla classe L-8 Ingegneria Informatica (ovvero equiparate, se di ordinamenti previgenti, cfr. http://attiministe- riali.miur.it/UserFiles/3160.pdf)</w:t>
      </w:r>
      <w:r>
        <w:rPr>
          <w:rFonts w:ascii="Rubik" w:hAnsi="Rubik" w:cs="Rubik"/>
          <w:sz w:val="18"/>
          <w:szCs w:val="18"/>
        </w:rPr>
        <w:t xml:space="preserve"> con votazione ………………………..</w:t>
      </w:r>
    </w:p>
    <w:p w14:paraId="1A51F626" w14:textId="204BAEAE" w:rsidR="009B5A52" w:rsidRDefault="009B5A5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di </w:t>
      </w:r>
      <w:r w:rsidRPr="009B5A52">
        <w:rPr>
          <w:rFonts w:ascii="Rubik" w:hAnsi="Rubik" w:cs="Rubik"/>
          <w:sz w:val="18"/>
          <w:szCs w:val="18"/>
        </w:rPr>
        <w:t>aver effettuato un periodo di mobilità per studio nell’ambito del programma Erasmus+ o in analogia</w:t>
      </w:r>
      <w:r>
        <w:rPr>
          <w:rFonts w:ascii="Rubik" w:hAnsi="Rubik" w:cs="Rubik"/>
          <w:sz w:val="18"/>
          <w:szCs w:val="18"/>
        </w:rPr>
        <w:t xml:space="preserve"> nell’a.a. ……………………….. presso la sede universitaria di ……………………….</w:t>
      </w:r>
    </w:p>
    <w:p w14:paraId="23F262AA" w14:textId="616DF1B9" w:rsidR="00480332" w:rsidRDefault="0048033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65678F">
        <w:rPr>
          <w:rFonts w:ascii="Rubik" w:hAnsi="Rubik" w:cs="Rubik"/>
          <w:sz w:val="18"/>
          <w:szCs w:val="18"/>
        </w:rPr>
        <w:t xml:space="preserve">di essere in possesso di conoscenza della lingua inglese </w:t>
      </w:r>
      <w:r w:rsidR="009B5A52">
        <w:rPr>
          <w:rFonts w:ascii="Rubik" w:hAnsi="Rubik" w:cs="Rubik"/>
          <w:sz w:val="18"/>
          <w:szCs w:val="18"/>
        </w:rPr>
        <w:t xml:space="preserve">almeno al livello B2 (eventuale </w:t>
      </w:r>
      <w:r w:rsidRPr="0065678F">
        <w:rPr>
          <w:rFonts w:ascii="Rubik" w:hAnsi="Rubik" w:cs="Rubik"/>
          <w:sz w:val="18"/>
          <w:szCs w:val="18"/>
        </w:rPr>
        <w:t>conseguimento certificazione ………………</w:t>
      </w:r>
      <w:r w:rsidR="009B5A52">
        <w:rPr>
          <w:rFonts w:ascii="Rubik" w:hAnsi="Rubik" w:cs="Rubik"/>
          <w:sz w:val="18"/>
          <w:szCs w:val="18"/>
        </w:rPr>
        <w:t>….)</w:t>
      </w:r>
    </w:p>
    <w:p w14:paraId="636EB4D0" w14:textId="645FA54F" w:rsidR="009B5A52" w:rsidRPr="0065678F" w:rsidRDefault="009B5A5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se cittadino straniero, di avere una conoscenza della lingua italiana almeno al livello C1</w:t>
      </w:r>
    </w:p>
    <w:p w14:paraId="65F35D95" w14:textId="500DF909" w:rsidR="00BC56C4" w:rsidRPr="00BC56C4" w:rsidRDefault="00BC56C4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essere libero professionista in possesso di partita IVA, o </w:t>
      </w:r>
      <w:r>
        <w:rPr>
          <w:rFonts w:ascii="Rubik" w:hAnsi="Rubik" w:cs="Rubik"/>
          <w:sz w:val="18"/>
          <w:szCs w:val="18"/>
        </w:rPr>
        <w:t xml:space="preserve">di </w:t>
      </w:r>
      <w:r w:rsidRPr="00BC56C4">
        <w:rPr>
          <w:rFonts w:ascii="Rubik" w:hAnsi="Rubik" w:cs="Rubik"/>
          <w:sz w:val="18"/>
          <w:szCs w:val="18"/>
        </w:rPr>
        <w:t>impegnarsi ad operare in qualità di libero professionista e ad attivare partita IVA in caso di affidamento dell’incarico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Nel caso di domiciliazione diversa dalla residenza) di eleggere il proprio domicilio nel Comune di ………………………Via ……………………………n.…….. c.a.p.………………..tel.…………………..  E-mail: ………………….…………..;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pensionato di un’amministrazione pubblica di cui all’art.1, comma 2, del D.Lgs.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ll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DAFFB64" w14:textId="54BA5DC7" w:rsidR="004046A5" w:rsidRPr="00BC56C4" w:rsidRDefault="004046A5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Per i candidati dipendenti dell’Ateneo: </w:t>
      </w:r>
      <w:r w:rsidRPr="00BC56C4">
        <w:rPr>
          <w:rFonts w:ascii="Rubik" w:eastAsia="Times New Roman" w:hAnsi="Rubik" w:cs="Rubik"/>
          <w:color w:val="000000"/>
          <w:sz w:val="18"/>
          <w:szCs w:val="18"/>
        </w:rPr>
        <w:t>autorizzazione del proprio responsabile ad eseguire l’incarico all’interno del proprio orario di servizio</w:t>
      </w:r>
    </w:p>
    <w:p w14:paraId="78033B2B" w14:textId="5A773E1E" w:rsidR="000411FD" w:rsidRPr="00BC56C4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77777777" w:rsidR="00CC093C" w:rsidRPr="00BC56C4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Pr="00BC56C4">
        <w:rPr>
          <w:rFonts w:ascii="Rubik" w:hAnsi="Rubik" w:cs="Rubik"/>
          <w:color w:val="000000"/>
          <w:sz w:val="18"/>
          <w:szCs w:val="18"/>
        </w:rPr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6A5C2923" w14:textId="3B81D301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..l..  sottoscritt…..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>del Regolamento UE 2016/679 e il D.Lgs 30.6.2003 n. 196 Codice in materia di protezione dei dati personali, e s.m.i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6CB799E3" w14:textId="445AF94C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5A8A5F1" w14:textId="667DFE68" w:rsidR="009B5A52" w:rsidRPr="009B5A52" w:rsidRDefault="009343F8" w:rsidP="009B5A52">
      <w:pPr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Pilot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la Dirigente dell’Area Didattica e Servizi agli Studenti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dott.ssa Elena Gotti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e il Prorettore con Delega all’internazionalizzazione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prof.ssa Flaminia Nicora.</w:t>
      </w:r>
    </w:p>
    <w:p w14:paraId="1B3E8416" w14:textId="61F31558" w:rsidR="009343F8" w:rsidRPr="00BC56C4" w:rsidRDefault="009343F8" w:rsidP="009B5A52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BC56C4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</w:rPr>
      </w:pPr>
    </w:p>
    <w:sectPr w:rsidR="00BC56C4" w:rsidRPr="00BC56C4" w:rsidSect="00622B87">
      <w:pgSz w:w="11906" w:h="16838"/>
      <w:pgMar w:top="1276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411FD"/>
    <w:rsid w:val="000813AB"/>
    <w:rsid w:val="000931B0"/>
    <w:rsid w:val="000B273D"/>
    <w:rsid w:val="00173958"/>
    <w:rsid w:val="001F5710"/>
    <w:rsid w:val="0024603C"/>
    <w:rsid w:val="002467FF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346025"/>
    <w:rsid w:val="00395090"/>
    <w:rsid w:val="004046A5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22B87"/>
    <w:rsid w:val="0065678F"/>
    <w:rsid w:val="006C0DFC"/>
    <w:rsid w:val="006D00A4"/>
    <w:rsid w:val="006D501A"/>
    <w:rsid w:val="006E6E30"/>
    <w:rsid w:val="00723ED2"/>
    <w:rsid w:val="00740C03"/>
    <w:rsid w:val="00756B90"/>
    <w:rsid w:val="00770083"/>
    <w:rsid w:val="007A659B"/>
    <w:rsid w:val="007F7279"/>
    <w:rsid w:val="008707B3"/>
    <w:rsid w:val="0087371B"/>
    <w:rsid w:val="00896F4E"/>
    <w:rsid w:val="008A7A79"/>
    <w:rsid w:val="008C6DBF"/>
    <w:rsid w:val="00933F26"/>
    <w:rsid w:val="009343F8"/>
    <w:rsid w:val="00973AD6"/>
    <w:rsid w:val="009B5A52"/>
    <w:rsid w:val="009D5A26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705C5"/>
    <w:rsid w:val="00BA26F3"/>
    <w:rsid w:val="00BB0A55"/>
    <w:rsid w:val="00BC56C4"/>
    <w:rsid w:val="00BF0867"/>
    <w:rsid w:val="00BF5906"/>
    <w:rsid w:val="00C05D70"/>
    <w:rsid w:val="00C2657E"/>
    <w:rsid w:val="00CA526A"/>
    <w:rsid w:val="00CB7EDF"/>
    <w:rsid w:val="00CC093C"/>
    <w:rsid w:val="00CC1303"/>
    <w:rsid w:val="00CE41B5"/>
    <w:rsid w:val="00D121B9"/>
    <w:rsid w:val="00D25F8F"/>
    <w:rsid w:val="00D7257C"/>
    <w:rsid w:val="00E13EEF"/>
    <w:rsid w:val="00E63370"/>
    <w:rsid w:val="00E978E8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7</cp:revision>
  <dcterms:created xsi:type="dcterms:W3CDTF">2023-09-01T14:17:00Z</dcterms:created>
  <dcterms:modified xsi:type="dcterms:W3CDTF">2023-09-01T17:00:00Z</dcterms:modified>
</cp:coreProperties>
</file>