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6C12C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59ADB350" w14:textId="2E5AC6B1" w:rsidR="00D03BC1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 Erasmus</w:t>
      </w:r>
      <w:r>
        <w:rPr>
          <w:rFonts w:ascii="Verdana" w:hAnsi="Verdana"/>
          <w:b/>
          <w:szCs w:val="24"/>
          <w:lang w:val="it-IT"/>
        </w:rPr>
        <w:t xml:space="preserve"> Plus KA1 </w:t>
      </w:r>
      <w:r w:rsidR="00DA330F">
        <w:rPr>
          <w:rFonts w:ascii="Verdana" w:hAnsi="Verdana"/>
          <w:b/>
          <w:szCs w:val="24"/>
          <w:lang w:val="it-IT"/>
        </w:rPr>
        <w:t>Call</w:t>
      </w:r>
      <w:bookmarkStart w:id="0" w:name="_GoBack"/>
      <w:bookmarkEnd w:id="0"/>
      <w:r w:rsidR="00DE5A3C"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2022</w:t>
      </w:r>
    </w:p>
    <w:p w14:paraId="163838A3" w14:textId="0BD1636F" w:rsidR="00BA5289" w:rsidRPr="00384BED" w:rsidRDefault="00BA5289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. della mobilità </w:t>
      </w:r>
      <w:r w:rsidR="00DA330F">
        <w:rPr>
          <w:rFonts w:ascii="Verdana" w:hAnsi="Verdana"/>
          <w:b/>
          <w:szCs w:val="24"/>
          <w:lang w:val="it-IT"/>
        </w:rPr>
        <w:t>2023/2024</w:t>
      </w:r>
    </w:p>
    <w:p w14:paraId="77C4E77D" w14:textId="77777777" w:rsidR="00D03BC1" w:rsidRPr="00C41D22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Teaching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57F1A809" w14:textId="77777777" w:rsidR="00D03BC1" w:rsidRPr="00C41D22" w:rsidRDefault="00D03BC1" w:rsidP="00D03BC1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1516"/>
        <w:gridCol w:w="26"/>
        <w:gridCol w:w="557"/>
        <w:gridCol w:w="738"/>
        <w:gridCol w:w="1220"/>
        <w:gridCol w:w="336"/>
        <w:gridCol w:w="555"/>
        <w:gridCol w:w="2079"/>
      </w:tblGrid>
      <w:tr w:rsidR="00D03BC1" w:rsidRPr="003C0486" w14:paraId="0554DC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C84466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F4E2CE" w14:textId="77777777" w:rsidR="00D03BC1" w:rsidRPr="003C0486" w:rsidRDefault="00D03BC1" w:rsidP="00330EBB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22ADEC74" w14:textId="77777777" w:rsidR="00D03BC1" w:rsidRPr="003C0486" w:rsidRDefault="00D03BC1" w:rsidP="00330EBB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03BC1" w:rsidRPr="00DA330F" w14:paraId="2D0CA0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89FA19" w14:textId="4FE6EF50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r w:rsidR="00DE5A3C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proofErr w:type="spellEnd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 xml:space="preserve"> International </w:t>
            </w:r>
            <w:proofErr w:type="spellStart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A5253B" w14:textId="23F1B0AE" w:rsidR="00064FD5" w:rsidRPr="00DA330F" w:rsidRDefault="00064FD5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0A13DBB4" w14:textId="69779E6F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D060861" w14:textId="3AAFA0E8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7EBCBDD1" w14:textId="77C002EB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7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6699C257" w14:textId="77777777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</w:p>
          <w:p w14:paraId="6B6A0ECC" w14:textId="1C3CE13E" w:rsidR="00DE5A3C" w:rsidRPr="00DA330F" w:rsidRDefault="00DE5A3C" w:rsidP="00330EBB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415AAA1C" w14:textId="577724DB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2C424FDF" w14:textId="33C17400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 w:rsidR="00DE5A3C"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1F8BE929" w14:textId="3810C67E" w:rsidR="00DE5A3C" w:rsidRPr="003C0486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7DBF4024" w14:textId="5386DC58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3E244DC8" w14:textId="77777777" w:rsidTr="00DE5A3C">
        <w:trPr>
          <w:trHeight w:val="72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455F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1C4265EF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2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D31B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8A2DA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0C6494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mobility : </w:t>
            </w:r>
          </w:p>
          <w:p w14:paraId="13C66BDA" w14:textId="11AF1381" w:rsidR="00D03BC1" w:rsidRPr="003C0486" w:rsidRDefault="00D03BC1" w:rsidP="00DE5A3C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D03BC1" w:rsidRPr="00DA330F" w14:paraId="06EC2B8F" w14:textId="77777777" w:rsidTr="00DE5A3C">
        <w:trPr>
          <w:trHeight w:val="522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8C55B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7E369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03BC1" w:rsidRPr="003C0486" w14:paraId="28422F4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4FBC75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FD8E1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B6B4BDF" w14:textId="77777777" w:rsidTr="00674D32">
        <w:trPr>
          <w:trHeight w:val="86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B8AFC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FAC2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45382DB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4A9A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Subject area/field of study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(ISCED codes)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1DCC6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3B58006F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3DAC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7413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D03BC1" w:rsidRPr="003C0486" w14:paraId="2835F7A5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DD449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96A49FC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5289B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D03BC1" w:rsidRPr="003C0486" w14:paraId="7E90F887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396E8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A9B405E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010A3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D03BC1" w:rsidRPr="003C0486" w14:paraId="74538A9F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F20FC3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3F9ED5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3454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7"/>
            </w:tblGrid>
            <w:tr w:rsidR="00D03BC1" w:rsidRPr="003C0486" w14:paraId="4584FA1B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557562" w14:textId="77777777" w:rsidR="00D03BC1" w:rsidRPr="003C0486" w:rsidRDefault="00D03BC1" w:rsidP="00330EBB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97BBEEB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FEAA20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56B9B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DE582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417C21EC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563B9C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9A67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B2FD90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66638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D03BC1" w:rsidRPr="003C0486" w14:paraId="7B07995B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E41AF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9AC671" w14:textId="77777777" w:rsidR="00D03BC1" w:rsidRPr="003C0486" w:rsidRDefault="00D03BC1" w:rsidP="00330EBB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BBBE2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7AEDF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17D2008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33197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25FA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DA330F" w14:paraId="5D8D813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427E8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7526F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012663C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CE8D39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B09AF0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8A28EEB" w14:textId="77777777" w:rsidR="00D03BC1" w:rsidRPr="003C0486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F519DD8" w14:textId="77777777" w:rsidR="00D03BC1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69214474" w14:textId="77777777" w:rsidR="00D03BC1" w:rsidRPr="00DA330F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</w:rPr>
      </w:pPr>
      <w:r w:rsidRPr="00DA330F">
        <w:rPr>
          <w:rFonts w:ascii="Verdana" w:hAnsi="Verdana"/>
          <w:sz w:val="16"/>
          <w:szCs w:val="16"/>
        </w:rPr>
        <w:t>Bergamo,</w:t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  <w:r w:rsidRPr="00DA330F">
        <w:rPr>
          <w:rFonts w:ascii="Verdana" w:hAnsi="Verdana"/>
          <w:sz w:val="16"/>
          <w:szCs w:val="16"/>
        </w:rPr>
        <w:tab/>
      </w:r>
    </w:p>
    <w:p w14:paraId="3C4BFFF1" w14:textId="77777777" w:rsidR="00D03BC1" w:rsidRPr="00DA330F" w:rsidRDefault="00D03BC1" w:rsidP="00D03BC1">
      <w:pPr>
        <w:tabs>
          <w:tab w:val="left" w:pos="5040"/>
        </w:tabs>
        <w:rPr>
          <w:rFonts w:ascii="Verdana" w:hAnsi="Verdana"/>
          <w:i/>
          <w:sz w:val="16"/>
          <w:szCs w:val="16"/>
        </w:rPr>
      </w:pPr>
      <w:r w:rsidRPr="00DA330F">
        <w:rPr>
          <w:rFonts w:ascii="Verdana" w:hAnsi="Verdana"/>
          <w:b/>
          <w:sz w:val="16"/>
          <w:szCs w:val="16"/>
        </w:rPr>
        <w:tab/>
      </w:r>
      <w:r w:rsidRPr="00DA330F">
        <w:rPr>
          <w:rFonts w:ascii="Verdana" w:hAnsi="Verdana"/>
          <w:i/>
          <w:sz w:val="16"/>
          <w:szCs w:val="16"/>
        </w:rPr>
        <w:t>Firma del proponente</w:t>
      </w:r>
    </w:p>
    <w:p w14:paraId="4AA6864F" w14:textId="6A37A11F" w:rsidR="00D03BC1" w:rsidRDefault="00D03BC1" w:rsidP="00D03BC1"/>
    <w:p w14:paraId="732D09E2" w14:textId="21E12B53" w:rsidR="007E0A5C" w:rsidRDefault="007E0A5C" w:rsidP="00D03BC1"/>
    <w:p w14:paraId="5647CB52" w14:textId="1B4FDD29" w:rsidR="007E0A5C" w:rsidRDefault="007E0A5C" w:rsidP="00D03BC1"/>
    <w:p w14:paraId="61E43599" w14:textId="0AE92845" w:rsidR="007E0A5C" w:rsidRDefault="007E0A5C" w:rsidP="00D03BC1"/>
    <w:p w14:paraId="09BA96CE" w14:textId="77777777" w:rsidR="007E0A5C" w:rsidRPr="00DA330F" w:rsidRDefault="007E0A5C" w:rsidP="007E0A5C">
      <w:pPr>
        <w:rPr>
          <w:rFonts w:ascii="Rubik Light" w:hAnsi="Rubik Light" w:cs="Rubik Light"/>
        </w:rPr>
      </w:pPr>
    </w:p>
    <w:p w14:paraId="5638030C" w14:textId="6FA6311C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</w:t>
      </w:r>
      <w:r>
        <w:rPr>
          <w:rFonts w:ascii="Verdana" w:hAnsi="Verdana"/>
          <w:b/>
          <w:szCs w:val="24"/>
          <w:lang w:val="it-IT"/>
        </w:rPr>
        <w:t>/Formazione</w:t>
      </w:r>
      <w:r w:rsidRPr="00384BED">
        <w:rPr>
          <w:rFonts w:ascii="Verdana" w:hAnsi="Verdana"/>
          <w:b/>
          <w:szCs w:val="24"/>
          <w:lang w:val="it-IT"/>
        </w:rPr>
        <w:t xml:space="preserve"> Erasmus</w:t>
      </w:r>
      <w:r>
        <w:rPr>
          <w:rFonts w:ascii="Verdana" w:hAnsi="Verdana"/>
          <w:b/>
          <w:szCs w:val="24"/>
          <w:lang w:val="it-IT"/>
        </w:rPr>
        <w:t xml:space="preserve"> Plus KA</w:t>
      </w:r>
      <w:proofErr w:type="gramStart"/>
      <w:r>
        <w:rPr>
          <w:rFonts w:ascii="Verdana" w:hAnsi="Verdana"/>
          <w:b/>
          <w:szCs w:val="24"/>
          <w:lang w:val="it-IT"/>
        </w:rPr>
        <w:t xml:space="preserve">1  </w:t>
      </w:r>
      <w:r w:rsidR="00DA330F">
        <w:rPr>
          <w:rFonts w:ascii="Verdana" w:hAnsi="Verdana"/>
          <w:b/>
          <w:szCs w:val="24"/>
          <w:lang w:val="it-IT"/>
        </w:rPr>
        <w:t>call</w:t>
      </w:r>
      <w:proofErr w:type="gramEnd"/>
      <w:r>
        <w:rPr>
          <w:rFonts w:ascii="Verdana" w:hAnsi="Verdana"/>
          <w:b/>
          <w:szCs w:val="24"/>
          <w:lang w:val="it-IT"/>
        </w:rPr>
        <w:t xml:space="preserve"> </w:t>
      </w:r>
      <w:r w:rsidR="00DA330F">
        <w:rPr>
          <w:rFonts w:ascii="Verdana" w:hAnsi="Verdana"/>
          <w:b/>
          <w:szCs w:val="24"/>
          <w:lang w:val="it-IT"/>
        </w:rPr>
        <w:t>2022</w:t>
      </w:r>
    </w:p>
    <w:p w14:paraId="3DD9D5A0" w14:textId="769777C5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 di mobilità </w:t>
      </w:r>
      <w:r w:rsidR="00DA330F">
        <w:rPr>
          <w:rFonts w:ascii="Verdana" w:hAnsi="Verdana"/>
          <w:b/>
          <w:szCs w:val="24"/>
          <w:lang w:val="it-IT"/>
        </w:rPr>
        <w:t>2023/2024</w:t>
      </w:r>
    </w:p>
    <w:p w14:paraId="68E53509" w14:textId="77777777" w:rsidR="007E0A5C" w:rsidRPr="00C41D22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Teaching</w:t>
      </w:r>
      <w:r>
        <w:rPr>
          <w:rFonts w:ascii="Verdana" w:hAnsi="Verdana"/>
          <w:b/>
          <w:sz w:val="16"/>
          <w:szCs w:val="16"/>
          <w:lang w:val="it-IT"/>
        </w:rPr>
        <w:t>/Training</w:t>
      </w:r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3C309946" w14:textId="77777777" w:rsidR="007E0A5C" w:rsidRPr="00C41D22" w:rsidRDefault="007E0A5C" w:rsidP="007E0A5C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26"/>
        <w:gridCol w:w="557"/>
        <w:gridCol w:w="738"/>
        <w:gridCol w:w="1221"/>
        <w:gridCol w:w="338"/>
        <w:gridCol w:w="551"/>
        <w:gridCol w:w="2081"/>
      </w:tblGrid>
      <w:tr w:rsidR="007E0A5C" w:rsidRPr="003C0486" w14:paraId="4BBBA494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74E7B3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98CA1" w14:textId="77777777" w:rsidR="007E0A5C" w:rsidRPr="003C0486" w:rsidRDefault="007E0A5C" w:rsidP="007C1603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44C4C4B8" w14:textId="77777777" w:rsidR="007E0A5C" w:rsidRPr="003C0486" w:rsidRDefault="007E0A5C" w:rsidP="007C1603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E0A5C" w:rsidRPr="00DA330F" w14:paraId="297E525B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5A48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A56B98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Elena Gotti</w:t>
            </w:r>
          </w:p>
          <w:p w14:paraId="361D61A3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Staff Manager -International </w:t>
            </w:r>
            <w:proofErr w:type="spellStart"/>
            <w:r w:rsidRPr="00DA330F">
              <w:rPr>
                <w:rFonts w:ascii="Verdana" w:hAnsi="Verdana"/>
                <w:sz w:val="16"/>
                <w:szCs w:val="16"/>
              </w:rPr>
              <w:t>Programmes</w:t>
            </w:r>
            <w:proofErr w:type="spellEnd"/>
          </w:p>
          <w:p w14:paraId="203785A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Tel. 0039 035 2052 268</w:t>
            </w:r>
          </w:p>
          <w:p w14:paraId="0D0E3C0C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 xml:space="preserve">Email: </w:t>
            </w:r>
            <w:hyperlink r:id="rId10" w:history="1"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e</w:t>
              </w:r>
              <w:r w:rsidRPr="00DA330F">
                <w:rPr>
                  <w:rStyle w:val="Collegamentoipertestuale"/>
                </w:rPr>
                <w:t>lena.gotti</w:t>
              </w:r>
              <w:r w:rsidRPr="00DA330F">
                <w:rPr>
                  <w:rStyle w:val="Collegamentoipertestuale"/>
                  <w:rFonts w:ascii="Verdana" w:hAnsi="Verdana"/>
                  <w:sz w:val="16"/>
                  <w:szCs w:val="16"/>
                </w:rPr>
                <w:t>@unibg.it</w:t>
              </w:r>
            </w:hyperlink>
          </w:p>
          <w:p w14:paraId="76224191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</w:p>
          <w:p w14:paraId="1B3A5422" w14:textId="77777777" w:rsidR="007E0A5C" w:rsidRPr="00DA330F" w:rsidRDefault="007E0A5C" w:rsidP="007C1603">
            <w:pPr>
              <w:rPr>
                <w:rFonts w:ascii="Verdana" w:hAnsi="Verdana"/>
                <w:sz w:val="16"/>
                <w:szCs w:val="16"/>
              </w:rPr>
            </w:pPr>
            <w:r w:rsidRPr="00DA330F">
              <w:rPr>
                <w:rFonts w:ascii="Verdana" w:hAnsi="Verdana"/>
                <w:sz w:val="16"/>
                <w:szCs w:val="16"/>
              </w:rPr>
              <w:t>Silvia Cortinovis and Giovanna Della Cioppa</w:t>
            </w:r>
          </w:p>
          <w:p w14:paraId="27BA6AF4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35A5DAD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36CA7AB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11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12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10D3D42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DB30D15" w14:textId="77777777" w:rsidTr="007C1603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2A2866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25CCBDC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05AC0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A5AB6F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7AEBD2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</w:t>
            </w:r>
            <w:proofErr w:type="gram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mobility :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59C714A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7E0A5C" w:rsidRPr="00DA330F" w14:paraId="507BF1C8" w14:textId="77777777" w:rsidTr="007C1603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9B95F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923B7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E0A5C" w:rsidRPr="003C0486" w14:paraId="6D2EFEF9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7586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064918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EE2AD57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88DD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6572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2F7F8BDF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A6DD" w14:textId="77777777" w:rsidR="007E0A5C" w:rsidRPr="00E60B28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E60B28">
              <w:rPr>
                <w:rFonts w:ascii="Verdana" w:hAnsi="Verdana"/>
                <w:sz w:val="16"/>
                <w:szCs w:val="16"/>
                <w:lang w:val="en-GB"/>
              </w:rPr>
              <w:t>Subject area/field of study (ISCED codes)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AE5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5F2651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25BF6E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DBB8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C0486" w14:paraId="3103E2E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EDD7D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245DE7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336AA4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C0486" w14:paraId="2A6697E5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8EFC02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CDDE46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F8C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C0486" w14:paraId="0AF8EEB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13783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0AEAB68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6A116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C0486" w14:paraId="0184D998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B19AD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09C443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55368ED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E4BD4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4FB74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BEA1316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26722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B507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1A487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A93E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7E0A5C" w:rsidRPr="003C0486" w14:paraId="38766ED0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B15FA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B6C95A" w14:textId="77777777" w:rsidR="007E0A5C" w:rsidRPr="003C0486" w:rsidRDefault="007E0A5C" w:rsidP="007C1603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5737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FE866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4F3B1EA7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5FC2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72ECC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DF35AC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13BEA4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5687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305F46C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67EC6D9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89F5715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DCC25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717FA8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32BAF7B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EF15B5" w14:textId="77777777" w:rsidR="007E0A5C" w:rsidRPr="00045B24" w:rsidRDefault="007E0A5C" w:rsidP="007C1603">
            <w:pPr>
              <w:spacing w:before="120" w:after="120"/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</w:pPr>
            <w:r w:rsidRPr="00045B24"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  <w:t>Staff Training period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0932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from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………………………   to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>………………………..</w:t>
            </w:r>
          </w:p>
        </w:tc>
      </w:tr>
      <w:tr w:rsidR="007E0A5C" w:rsidRPr="00DA330F" w14:paraId="35F26343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D330B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C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ontact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Host </w:t>
            </w:r>
            <w:proofErr w:type="gramStart"/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name, position, phone, fax, e-mail)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if different from above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BFC7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176139" w14:paraId="4F41E47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6D3F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Field of training: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F51C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079807D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E76009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Type of Training: job shadowing, project meetings, specific seminars or events (NO CONFERENCES are admitted), other, please specify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C14D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B087A" w14:paraId="33A19AF4" w14:textId="77777777" w:rsidTr="007C1603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2BD5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of Training activity: related to a specific cycle?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6AFD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B087A" w14:paraId="0ADD18A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23861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F07536C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83C2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B087A" w14:paraId="0AC5EB31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C7E5C1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5DC749D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72A59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B087A" w14:paraId="3A2B02F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87E88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F1DBC9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88DD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B087A" w14:paraId="32C4059F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C5AE7E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518632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5A8FB75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241CE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Language to be used during Training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35A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1A9ADC2F" w14:textId="77777777" w:rsidTr="007C1603">
        <w:trPr>
          <w:gridAfter w:val="5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7A99D1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Expected number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hrs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6BCCC1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0A5C" w:rsidRPr="003C0486" w14:paraId="09E225C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FDC94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F3FD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DA330F" w14:paraId="10D2F26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CF2B7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activity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43419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0F8D2E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EA7FF58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FBA086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949E81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3593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07A9B42F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147217FD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80EFF20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25E73FF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C94E3C4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  <w:r w:rsidRPr="003C0486">
        <w:rPr>
          <w:rFonts w:ascii="Verdana" w:hAnsi="Verdana"/>
          <w:sz w:val="16"/>
          <w:szCs w:val="16"/>
          <w:lang w:val="en-US"/>
        </w:rPr>
        <w:t>Bergamo,</w:t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</w:p>
    <w:p w14:paraId="66F29FDB" w14:textId="77777777" w:rsidR="007E0A5C" w:rsidRPr="00384BED" w:rsidRDefault="007E0A5C" w:rsidP="007E0A5C">
      <w:pPr>
        <w:tabs>
          <w:tab w:val="left" w:pos="5040"/>
        </w:tabs>
        <w:rPr>
          <w:rFonts w:ascii="Verdana" w:hAnsi="Verdana"/>
          <w:i/>
          <w:sz w:val="16"/>
          <w:szCs w:val="16"/>
          <w:lang w:val="en-US"/>
        </w:rPr>
      </w:pPr>
      <w:r w:rsidRPr="003C0486">
        <w:rPr>
          <w:rFonts w:ascii="Verdana" w:hAnsi="Verdana"/>
          <w:b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Firma</w:t>
      </w:r>
      <w:proofErr w:type="spellEnd"/>
      <w:r>
        <w:rPr>
          <w:rFonts w:ascii="Verdana" w:hAnsi="Verdana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proponente</w:t>
      </w:r>
      <w:proofErr w:type="spellEnd"/>
    </w:p>
    <w:p w14:paraId="04EB839B" w14:textId="77777777" w:rsidR="007E0A5C" w:rsidRPr="0073602C" w:rsidRDefault="007E0A5C" w:rsidP="007E0A5C"/>
    <w:p w14:paraId="2DBA91F2" w14:textId="77777777" w:rsidR="007E0A5C" w:rsidRPr="0073602C" w:rsidRDefault="007E0A5C" w:rsidP="00D03BC1"/>
    <w:p w14:paraId="717B62A8" w14:textId="77777777" w:rsidR="00BC05F2" w:rsidRPr="0062255F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62255F" w:rsidSect="00B12A3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82D1" w14:textId="77777777" w:rsidR="00A84F7A" w:rsidRDefault="00A84F7A" w:rsidP="00235C5C">
      <w:r>
        <w:separator/>
      </w:r>
    </w:p>
  </w:endnote>
  <w:endnote w:type="continuationSeparator" w:id="0">
    <w:p w14:paraId="02FFEE68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60822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BEB2" w14:textId="77777777" w:rsidR="00A84F7A" w:rsidRDefault="00A84F7A" w:rsidP="00235C5C">
      <w:r>
        <w:separator/>
      </w:r>
    </w:p>
  </w:footnote>
  <w:footnote w:type="continuationSeparator" w:id="0">
    <w:p w14:paraId="0897FF52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923" w14:textId="77777777" w:rsidR="00235C5C" w:rsidRDefault="00DA330F">
    <w:pPr>
      <w:pStyle w:val="Intestazione"/>
    </w:pPr>
    <w:r>
      <w:rPr>
        <w:noProof/>
        <w:lang w:eastAsia="it-IT"/>
      </w:rPr>
      <w:pict w14:anchorId="0AD8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2FBDD4D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79885" w14:textId="77777777" w:rsidR="003F5840" w:rsidRDefault="00DA330F">
    <w:pPr>
      <w:pStyle w:val="Intestazione"/>
    </w:pPr>
    <w:r>
      <w:rPr>
        <w:noProof/>
        <w:lang w:eastAsia="it-IT"/>
      </w:rPr>
      <w:pict w14:anchorId="209A4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66BE" w14:textId="77777777" w:rsidR="00235C5C" w:rsidRDefault="00DA330F">
    <w:pPr>
      <w:pStyle w:val="Intestazione"/>
    </w:pPr>
    <w:r>
      <w:rPr>
        <w:noProof/>
        <w:lang w:eastAsia="it-IT"/>
      </w:rPr>
      <w:pict w14:anchorId="5A8E1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1735E6E8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064FD5"/>
    <w:rsid w:val="000C3002"/>
    <w:rsid w:val="00122533"/>
    <w:rsid w:val="0013558B"/>
    <w:rsid w:val="001D5B70"/>
    <w:rsid w:val="001F1D6C"/>
    <w:rsid w:val="00235C5C"/>
    <w:rsid w:val="002F3606"/>
    <w:rsid w:val="003329B0"/>
    <w:rsid w:val="00382607"/>
    <w:rsid w:val="003E055C"/>
    <w:rsid w:val="003F5840"/>
    <w:rsid w:val="00497430"/>
    <w:rsid w:val="004D57B2"/>
    <w:rsid w:val="004E45E3"/>
    <w:rsid w:val="004E628E"/>
    <w:rsid w:val="0055594D"/>
    <w:rsid w:val="0062255F"/>
    <w:rsid w:val="00674D32"/>
    <w:rsid w:val="00691EC4"/>
    <w:rsid w:val="006B47F2"/>
    <w:rsid w:val="007665E4"/>
    <w:rsid w:val="00767631"/>
    <w:rsid w:val="007D59CC"/>
    <w:rsid w:val="007E0A5C"/>
    <w:rsid w:val="007E1FC7"/>
    <w:rsid w:val="008477E2"/>
    <w:rsid w:val="008D453D"/>
    <w:rsid w:val="009736EC"/>
    <w:rsid w:val="009D3982"/>
    <w:rsid w:val="009E642D"/>
    <w:rsid w:val="009F7D97"/>
    <w:rsid w:val="00A04F05"/>
    <w:rsid w:val="00A7649C"/>
    <w:rsid w:val="00A84F7A"/>
    <w:rsid w:val="00B00936"/>
    <w:rsid w:val="00B12A3E"/>
    <w:rsid w:val="00B9260A"/>
    <w:rsid w:val="00BA5289"/>
    <w:rsid w:val="00BC05F2"/>
    <w:rsid w:val="00BD57A7"/>
    <w:rsid w:val="00C0525E"/>
    <w:rsid w:val="00CE31B3"/>
    <w:rsid w:val="00D03BC1"/>
    <w:rsid w:val="00D64545"/>
    <w:rsid w:val="00DA330F"/>
    <w:rsid w:val="00DE5A3C"/>
    <w:rsid w:val="00E62414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836F25D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hyperlink" Target="mailto:giovanna.della-cioppa@unibg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cortinovis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.gotti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CORTINOVIS</cp:lastModifiedBy>
  <cp:revision>2</cp:revision>
  <cp:lastPrinted>2018-12-10T13:40:00Z</cp:lastPrinted>
  <dcterms:created xsi:type="dcterms:W3CDTF">2023-10-10T07:58:00Z</dcterms:created>
  <dcterms:modified xsi:type="dcterms:W3CDTF">2023-10-10T07:58:00Z</dcterms:modified>
</cp:coreProperties>
</file>