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B731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14:paraId="2ABC5BA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715FFE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4205E9CD" w14:textId="0A92B4F8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14147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="0045579D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IL CONFERIMENTO DI ATTIVITÀ DIDATTICHE INTEGRATIVE 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7B001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7B001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</w:p>
    <w:p w14:paraId="77E7248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9704A3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63DB383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C080D3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0BEFC728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8B80ACC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782EF9B" w14:textId="77777777" w:rsidR="00100382" w:rsidRPr="00F063D0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spellStart"/>
      <w:r w:rsidRPr="00F063D0">
        <w:rPr>
          <w:rFonts w:ascii="Rubik" w:eastAsia="Times" w:hAnsi="Rubik" w:cs="Rubik"/>
          <w:sz w:val="20"/>
          <w:szCs w:val="20"/>
          <w:lang w:eastAsia="it-IT"/>
        </w:rPr>
        <w:t>pec</w:t>
      </w:r>
      <w:proofErr w:type="spellEnd"/>
      <w:r w:rsidRPr="00F063D0">
        <w:rPr>
          <w:rFonts w:ascii="Rubik" w:eastAsia="Times" w:hAnsi="Rubik" w:cs="Rubik"/>
          <w:sz w:val="20"/>
          <w:szCs w:val="20"/>
          <w:lang w:eastAsia="it-IT"/>
        </w:rPr>
        <w:t xml:space="preserve">: </w:t>
      </w:r>
      <w:hyperlink r:id="rId7" w:history="1">
        <w:r w:rsidRPr="00F063D0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152EC954" w14:textId="25FDAC39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 w:rsidR="003F0E0F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u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3EEE61F3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A307739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105ABEA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045079DD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1E5FD66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14:paraId="5DB1BD7B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6BF0622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95AEFC9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60ADDD04" w14:textId="77777777"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0904CAFB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17EBC193" w14:textId="77777777"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14:paraId="4A6DD555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729DE8CE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2EF9194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54A942D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392359B7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1C35936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14:paraId="4E63B82B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29D31D8" w14:textId="77777777"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438E1EB5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3E3CED88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14:paraId="427143D6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0E4442E2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BC69F48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di essere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iscritt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 nelle liste elettorali del Comune di………………………………. (a);</w:t>
      </w:r>
    </w:p>
    <w:p w14:paraId="3DD97C6D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14:paraId="5B873165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14:paraId="6C7EDAB0" w14:textId="77777777"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D63F11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sz w:val="20"/>
          <w:szCs w:val="20"/>
          <w:lang w:eastAsia="it-IT"/>
        </w:rPr>
        <w:t>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14:paraId="59987A76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14:paraId="499EE9B1" w14:textId="01111C43" w:rsidR="00100382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14:paraId="793297F3" w14:textId="77777777" w:rsidR="00BA32C2" w:rsidRPr="00BA32C2" w:rsidRDefault="00BA32C2" w:rsidP="00BA32C2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0" w:name="_Hlk80695732"/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4FC3E23" w14:textId="77777777" w:rsidR="00BA32C2" w:rsidRPr="00BA32C2" w:rsidRDefault="00BA32C2" w:rsidP="00BA32C2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bookmarkEnd w:id="0"/>
    <w:p w14:paraId="7078098F" w14:textId="77777777"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richiesta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14:paraId="4813A01F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14:paraId="33F291C4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BCED122" w14:textId="0504BAD3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</w:t>
      </w:r>
      <w:r w:rsidR="00AD1D3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da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a …………………………………. presso …………………………………………………………...;</w:t>
      </w:r>
    </w:p>
    <w:p w14:paraId="483A09C0" w14:textId="132F9340"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essere/non essere </w:t>
      </w:r>
      <w:r w:rsidRPr="00514D69">
        <w:rPr>
          <w:rFonts w:ascii="Rubik" w:eastAsia="Times" w:hAnsi="Rubik" w:cs="Rubik"/>
          <w:color w:val="000000"/>
          <w:sz w:val="20"/>
          <w:szCs w:val="20"/>
          <w:lang w:eastAsia="it-IT"/>
        </w:rPr>
        <w:t>dottorando di ricerca</w:t>
      </w:r>
      <w:r w:rsidR="00AD1D38" w:rsidRPr="00514D6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per l’</w:t>
      </w:r>
      <w:proofErr w:type="spellStart"/>
      <w:r w:rsidR="00AD1D38" w:rsidRPr="00514D69">
        <w:rPr>
          <w:rFonts w:ascii="Rubik" w:eastAsia="Times" w:hAnsi="Rubik" w:cs="Rubik"/>
          <w:color w:val="000000"/>
          <w:sz w:val="20"/>
          <w:szCs w:val="20"/>
          <w:lang w:eastAsia="it-IT"/>
        </w:rPr>
        <w:t>a.a</w:t>
      </w:r>
      <w:proofErr w:type="spellEnd"/>
      <w:r w:rsidR="00AD1D38" w:rsidRPr="00514D69">
        <w:rPr>
          <w:rFonts w:ascii="Rubik" w:eastAsia="Times" w:hAnsi="Rubik" w:cs="Rubik"/>
          <w:color w:val="000000"/>
          <w:sz w:val="20"/>
          <w:szCs w:val="20"/>
          <w:lang w:eastAsia="it-IT"/>
        </w:rPr>
        <w:t>. 2023/24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in 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7594E316" w14:textId="77777777"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6BD8C91D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14:paraId="76A83CC4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302650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653A8F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129928D7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8C070BD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20FB9605" w14:textId="77777777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6EB6FDCD" w14:textId="77777777" w:rsidR="00542D20" w:rsidRPr="00F063D0" w:rsidRDefault="005E2A35" w:rsidP="00542D20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8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F063D0">
        <w:rPr>
          <w:rFonts w:ascii="Rubik" w:hAnsi="Rubik" w:cs="Rubik"/>
          <w:sz w:val="20"/>
          <w:szCs w:val="20"/>
        </w:rPr>
        <w:t>il</w:t>
      </w:r>
      <w:proofErr w:type="gramEnd"/>
      <w:r w:rsidR="00542D20" w:rsidRPr="00F063D0">
        <w:rPr>
          <w:rFonts w:ascii="Rubik" w:hAnsi="Rubik" w:cs="Rubik"/>
          <w:sz w:val="20"/>
          <w:szCs w:val="20"/>
        </w:rPr>
        <w:t xml:space="preserve"> trattamento dei propri dati personali;</w:t>
      </w:r>
    </w:p>
    <w:p w14:paraId="7D33A65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1807394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139C167C" w14:textId="77777777" w:rsidR="00674229" w:rsidRDefault="00674229" w:rsidP="00674229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063681DE" w14:textId="18F4135F" w:rsidR="00B02693" w:rsidRPr="004303CD" w:rsidRDefault="00B02693" w:rsidP="00B02693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gruppo, ecc</w:t>
      </w:r>
      <w:r w:rsidR="009E5767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specificare) …………………………………………………………………………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142B09F0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52290624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0ADD77A3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corso di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laurea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B57BED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</w:p>
    <w:p w14:paraId="23255846" w14:textId="3AB7D1F9" w:rsidR="009E7F63" w:rsidRDefault="00100382" w:rsidP="009E7F63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</w:t>
      </w:r>
      <w:r w:rsidRPr="00514D6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bando prot</w:t>
      </w:r>
      <w:r w:rsidRPr="004E3DE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. n</w:t>
      </w:r>
      <w:r w:rsidR="00D55D35" w:rsidRPr="004E3DE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.</w:t>
      </w:r>
      <w:r w:rsidR="00C814E0" w:rsidRPr="004E3DE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4E3DE8" w:rsidRPr="004E3DE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216695</w:t>
      </w:r>
      <w:r w:rsidR="00487C11" w:rsidRPr="004E3DE8">
        <w:rPr>
          <w:rFonts w:ascii="Rubik" w:hAnsi="Rubik" w:cs="Rubik"/>
          <w:b/>
          <w:sz w:val="20"/>
          <w:szCs w:val="20"/>
        </w:rPr>
        <w:t>/VII/16</w:t>
      </w:r>
      <w:r w:rsidR="00487C11" w:rsidRPr="004E3DE8">
        <w:rPr>
          <w:rFonts w:ascii="Rubik" w:hAnsi="Rubik" w:cs="Rubik"/>
          <w:sz w:val="20"/>
          <w:szCs w:val="20"/>
        </w:rPr>
        <w:t xml:space="preserve"> </w:t>
      </w:r>
      <w:r w:rsidR="005D4611" w:rsidRPr="004E3DE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del</w:t>
      </w:r>
      <w:r w:rsidR="002629CF" w:rsidRPr="004E3DE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4E3DE8" w:rsidRPr="004E3DE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05</w:t>
      </w:r>
      <w:r w:rsidR="002629CF" w:rsidRPr="004E3DE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4E3DE8" w:rsidRPr="004E3DE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12</w:t>
      </w:r>
      <w:r w:rsidR="00CC6B33" w:rsidRPr="004E3DE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</w:t>
      </w:r>
      <w:r w:rsidR="003C1C3D" w:rsidRPr="004E3DE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</w:p>
    <w:p w14:paraId="4AC2B6C0" w14:textId="398E4CCE" w:rsidR="00100382" w:rsidRPr="00D63F11" w:rsidRDefault="00100382" w:rsidP="009E7F63">
      <w:pPr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2AE9C130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D63F11">
        <w:rPr>
          <w:rFonts w:ascii="Rubik" w:hAnsi="Rubik" w:cs="Rubik"/>
          <w:sz w:val="20"/>
          <w:szCs w:val="20"/>
          <w:u w:val="single"/>
        </w:rPr>
        <w:t>(firmato e datato)</w:t>
      </w:r>
      <w:r w:rsidRPr="00D63F11">
        <w:rPr>
          <w:rFonts w:ascii="Rubik" w:hAnsi="Rubik" w:cs="Rubik"/>
          <w:color w:val="000000"/>
          <w:sz w:val="20"/>
          <w:szCs w:val="20"/>
        </w:rPr>
        <w:t>;</w:t>
      </w:r>
    </w:p>
    <w:p w14:paraId="64A51551" w14:textId="77777777" w:rsidR="00F063D0" w:rsidRPr="00D63F11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2C2FBE30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………………………………………………………………….</w:t>
      </w:r>
    </w:p>
    <w:p w14:paraId="3E9FF1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8F839B1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05C9E950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2E08436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0E0EC01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6EC7EAF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</w:t>
      </w:r>
    </w:p>
    <w:p w14:paraId="19C4E63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1C11311" w14:textId="77777777" w:rsidR="00100382" w:rsidRPr="009E7F63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>In caso di non iscrizione o di cancellazione dalle liste elettorali indicare i motivi.</w:t>
      </w:r>
    </w:p>
    <w:p w14:paraId="57053E67" w14:textId="77777777" w:rsidR="00100382" w:rsidRPr="009E7F63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9E7F63">
        <w:rPr>
          <w:rFonts w:ascii="Rubik" w:eastAsia="Times" w:hAnsi="Rubik" w:cs="Rubik"/>
          <w:sz w:val="18"/>
          <w:szCs w:val="18"/>
          <w:lang w:eastAsia="it-IT"/>
        </w:rPr>
        <w:t>ecc</w:t>
      </w:r>
      <w:proofErr w:type="spellEnd"/>
      <w:r w:rsidRPr="009E7F63">
        <w:rPr>
          <w:rFonts w:ascii="Rubik" w:eastAsia="Times" w:hAnsi="Rubik" w:cs="Rubik"/>
          <w:sz w:val="18"/>
          <w:szCs w:val="18"/>
          <w:lang w:eastAsia="it-IT"/>
        </w:rPr>
        <w:t>…) ed i procedimenti penali pendenti.</w:t>
      </w:r>
    </w:p>
    <w:p w14:paraId="7F37DD57" w14:textId="184DE217" w:rsidR="00100382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>Indicare le pubbliche amministrazioni, il tipo di servizio, la durata e le eventuali cause di risoluzione del rapporto di impiego, come previsto dal bando.</w:t>
      </w:r>
    </w:p>
    <w:p w14:paraId="7EE7387C" w14:textId="076EECBA" w:rsidR="00F05567" w:rsidRDefault="00F05567" w:rsidP="00F05567">
      <w:p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</w:p>
    <w:p w14:paraId="5AE269F1" w14:textId="77777777" w:rsidR="009E5767" w:rsidRDefault="009E5767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AFE5852" w14:textId="77777777" w:rsidR="009E5767" w:rsidRDefault="009E5767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5C90F40" w14:textId="3B071D5D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14:paraId="6D5AEF1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14:paraId="5493A504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3F2E6BEF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72EF95B9" w14:textId="4D6315B7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14147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7B001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7B001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</w:p>
    <w:p w14:paraId="6C4FDB9B" w14:textId="77777777" w:rsidR="00100382" w:rsidRPr="002E51B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4EA8BDD2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3A870C83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9F7D4A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63A60D6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745D9A49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45F4C93F" w14:textId="77777777" w:rsidR="00C73BFA" w:rsidRPr="00B26374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gramStart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>pec</w:t>
      </w:r>
      <w:proofErr w:type="gramEnd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 xml:space="preserve"> : </w:t>
      </w:r>
      <w:hyperlink r:id="rId9" w:history="1">
        <w:r w:rsidRPr="00B26374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14:paraId="5AD950EC" w14:textId="1C334C3C" w:rsidR="00542D20" w:rsidRPr="00B26374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spellStart"/>
      <w:proofErr w:type="gramStart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>e</w:t>
      </w:r>
      <w:proofErr w:type="gramEnd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 xml:space="preserve"> mail</w:t>
      </w:r>
      <w:proofErr w:type="spellEnd"/>
      <w:r w:rsidRPr="00B26374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r w:rsidRPr="00B2637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</w:t>
      </w:r>
      <w:r w:rsidR="00343BBA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u</w:t>
      </w:r>
      <w:r w:rsidRPr="00B2637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nibg.it</w:t>
      </w:r>
    </w:p>
    <w:p w14:paraId="5E02622C" w14:textId="77777777" w:rsidR="00542D20" w:rsidRPr="00B26374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14:paraId="1C7D162A" w14:textId="77777777" w:rsidR="00C73BFA" w:rsidRPr="00B26374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14:paraId="05C81D7B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14:paraId="691FB173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.…………………………………………….. il 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…..…………………………………….. residente in via………………………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.………………………….....................      Comune…………...…………………………………………………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FE78AB3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.………......……………………….</w:t>
      </w:r>
    </w:p>
    <w:p w14:paraId="70C0F3E1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 e-mail   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</w:t>
      </w:r>
    </w:p>
    <w:p w14:paraId="3558EC82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 P.IVA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2F76151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014C3D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17AAD652" w14:textId="77777777"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14:paraId="0FECC3E3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09238282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14:paraId="32525AB1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1C6E0B40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44B24CA6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14:paraId="07335134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6BEE3A6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14:paraId="74303423" w14:textId="77777777"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784D24F0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14:paraId="428EFFB3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14:paraId="02F46141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7443AB50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3101ED0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7C7B00FA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14:paraId="15E17AD9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14:paraId="06328C69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5C4146C0" w14:textId="77777777"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2E51B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sz w:val="20"/>
          <w:szCs w:val="20"/>
          <w:lang w:eastAsia="it-IT"/>
        </w:rPr>
        <w:t>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14:paraId="4F440CD7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14:paraId="00AD6CD3" w14:textId="78E30F60" w:rsidR="00532596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avere gradi di parentela,</w:t>
      </w:r>
      <w:r w:rsidR="00A51D1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14:paraId="56056B68" w14:textId="77777777" w:rsidR="00BA32C2" w:rsidRPr="00BA32C2" w:rsidRDefault="00BA32C2" w:rsidP="00BA32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8F6646D" w14:textId="77777777" w:rsidR="00BA32C2" w:rsidRPr="00BA32C2" w:rsidRDefault="00BA32C2" w:rsidP="00BA32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essere cessato volontariamente dal servizio presso altre amministrazioni pubbliche con diritto a pensione anticipata di anzianità e di non aver avuto con l'Università degli Studi di </w:t>
      </w: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Bergamo rapporti di lavoro o impiego nei cinque anni precedenti a quello della cessazione del servizio;</w:t>
      </w:r>
    </w:p>
    <w:p w14:paraId="18349087" w14:textId="77777777"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delle richiesta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14:paraId="33995586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14:paraId="1C72C9CA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AB40CE1" w14:textId="77777777"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14:paraId="685F08A9" w14:textId="77777777"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20DC39CD" w14:textId="77777777"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BA2315C" w14:textId="77777777"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(se diverso da quello sopra riportato):</w:t>
      </w:r>
    </w:p>
    <w:p w14:paraId="584C5FA0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04FD68BA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 Provincia 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08A754C1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14:paraId="166B37E6" w14:textId="77777777"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2A4C267B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466D11CD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14:paraId="6150CC7F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14:paraId="73C21AF8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14:paraId="78919F71" w14:textId="77777777"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059E9BEE" w14:textId="77777777" w:rsidR="005E2A35" w:rsidRPr="00F063D0" w:rsidRDefault="005E2A35" w:rsidP="005E2A35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10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F063D0">
        <w:rPr>
          <w:rFonts w:ascii="Rubik" w:hAnsi="Rubik" w:cs="Rubik"/>
          <w:sz w:val="20"/>
          <w:szCs w:val="20"/>
        </w:rPr>
        <w:t>il</w:t>
      </w:r>
      <w:proofErr w:type="gramEnd"/>
      <w:r w:rsidR="00542D20" w:rsidRPr="00F063D0">
        <w:rPr>
          <w:rFonts w:ascii="Rubik" w:hAnsi="Rubik" w:cs="Rubik"/>
          <w:sz w:val="20"/>
          <w:szCs w:val="20"/>
        </w:rPr>
        <w:t xml:space="preserve"> trattamento dei propri dati personal</w:t>
      </w:r>
      <w:r w:rsidR="00B071F5">
        <w:rPr>
          <w:rFonts w:ascii="Rubik" w:hAnsi="Rubik" w:cs="Rubik"/>
          <w:sz w:val="20"/>
          <w:szCs w:val="20"/>
        </w:rPr>
        <w:t>i;</w:t>
      </w:r>
    </w:p>
    <w:p w14:paraId="30D09FE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E931B5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15E0447A" w14:textId="77777777" w:rsidR="00674229" w:rsidRDefault="00674229" w:rsidP="00674229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5289D430" w14:textId="2A8F0BF8" w:rsidR="00B02693" w:rsidRPr="004303CD" w:rsidRDefault="00B02693" w:rsidP="00B02693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gruppo, ecc. specificare) …………………………………………………………………………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13309537" w14:textId="77777777" w:rsidR="00B57BED" w:rsidRPr="004303CD" w:rsidRDefault="00B57BED" w:rsidP="00B57BE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49D92497" w14:textId="77777777" w:rsidR="00B57BED" w:rsidRPr="00D63F11" w:rsidRDefault="00B57BED" w:rsidP="00B57BED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2A5D84E1" w14:textId="77777777" w:rsidR="00B57BED" w:rsidRPr="00D63F11" w:rsidRDefault="00B57BED" w:rsidP="00B57BED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</w:p>
    <w:p w14:paraId="3DF66264" w14:textId="7ABAC839" w:rsidR="00DE0001" w:rsidRDefault="00B57BED" w:rsidP="00DE000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Pr="00045AD4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prot</w:t>
      </w:r>
      <w:r w:rsidRPr="004E3DE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="00CC6B33" w:rsidRPr="004E3DE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n</w:t>
      </w:r>
      <w:r w:rsidR="00BE4652" w:rsidRPr="004E3DE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="003C1FE1" w:rsidRPr="004E3DE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4E3DE8" w:rsidRPr="004E3DE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216695</w:t>
      </w:r>
      <w:r w:rsidR="009D6642" w:rsidRPr="004E3DE8">
        <w:rPr>
          <w:rFonts w:ascii="Rubik" w:hAnsi="Rubik" w:cs="Rubik"/>
          <w:b/>
          <w:sz w:val="20"/>
          <w:szCs w:val="20"/>
        </w:rPr>
        <w:t>/VII/16</w:t>
      </w:r>
      <w:r w:rsidR="009D6642" w:rsidRPr="004E3DE8">
        <w:rPr>
          <w:rFonts w:ascii="Rubik" w:hAnsi="Rubik" w:cs="Rubik"/>
          <w:sz w:val="20"/>
          <w:szCs w:val="20"/>
        </w:rPr>
        <w:t xml:space="preserve"> </w:t>
      </w:r>
      <w:r w:rsidR="009D6642" w:rsidRPr="004E3DE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del </w:t>
      </w:r>
      <w:r w:rsidR="004E3DE8" w:rsidRPr="004E3DE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05</w:t>
      </w:r>
      <w:r w:rsidR="009D6642" w:rsidRPr="004E3DE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4E3DE8" w:rsidRPr="004E3DE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12</w:t>
      </w:r>
      <w:r w:rsidR="009D6642" w:rsidRPr="004E3DE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/2023</w:t>
      </w:r>
    </w:p>
    <w:p w14:paraId="2E68D0F5" w14:textId="3029745D" w:rsidR="00552997" w:rsidRPr="002E51BC" w:rsidRDefault="00552997" w:rsidP="00DE0001">
      <w:pPr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06250A85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2E51BC">
        <w:rPr>
          <w:rFonts w:ascii="Rubik" w:hAnsi="Rubik" w:cs="Rubik"/>
          <w:sz w:val="20"/>
          <w:szCs w:val="20"/>
          <w:u w:val="single"/>
        </w:rPr>
        <w:t>(firmato e datato)</w:t>
      </w:r>
      <w:r w:rsidRPr="002E51BC">
        <w:rPr>
          <w:rFonts w:ascii="Rubik" w:hAnsi="Rubik" w:cs="Rubik"/>
          <w:color w:val="000000"/>
          <w:sz w:val="20"/>
          <w:szCs w:val="20"/>
        </w:rPr>
        <w:t>;</w:t>
      </w:r>
    </w:p>
    <w:p w14:paraId="561136AE" w14:textId="77777777" w:rsidR="00F063D0" w:rsidRPr="002E51BC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6D6B8B0C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</w:t>
      </w:r>
      <w:proofErr w:type="gramStart"/>
      <w:r w:rsidR="00765928" w:rsidRPr="002E51BC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 w:rsidRPr="002E51BC">
        <w:rPr>
          <w:rFonts w:ascii="Rubik" w:hAnsi="Rubik" w:cs="Rubik"/>
          <w:color w:val="000000"/>
          <w:sz w:val="20"/>
          <w:szCs w:val="20"/>
        </w:rPr>
        <w:t>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51C24365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4A0533C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Luogo 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14:paraId="35A5DA99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36BFE31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50A0AC98" w14:textId="77777777" w:rsidR="00125E96" w:rsidRPr="00125E96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125E96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2FF81E5D" w14:textId="53D94108" w:rsidR="00552997" w:rsidRPr="00125E96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125E96">
        <w:rPr>
          <w:rFonts w:ascii="Rubik" w:eastAsia="Times" w:hAnsi="Rubik" w:cs="Rubik"/>
          <w:sz w:val="16"/>
          <w:szCs w:val="16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125E96">
        <w:rPr>
          <w:rFonts w:ascii="Rubik" w:eastAsia="Times" w:hAnsi="Rubik" w:cs="Rubik"/>
          <w:sz w:val="16"/>
          <w:szCs w:val="16"/>
          <w:lang w:eastAsia="it-IT"/>
        </w:rPr>
        <w:t>ecc</w:t>
      </w:r>
      <w:proofErr w:type="spellEnd"/>
      <w:r w:rsidRPr="00125E96">
        <w:rPr>
          <w:rFonts w:ascii="Rubik" w:eastAsia="Times" w:hAnsi="Rubik" w:cs="Rubik"/>
          <w:sz w:val="16"/>
          <w:szCs w:val="16"/>
          <w:lang w:eastAsia="it-IT"/>
        </w:rPr>
        <w:t>…) ed i procedimenti penali pendenti.</w:t>
      </w:r>
    </w:p>
    <w:sectPr w:rsidR="00552997" w:rsidRPr="00125E96" w:rsidSect="00B02693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88481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008C2D3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8FC7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617AC5F7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45AD4"/>
    <w:rsid w:val="00050893"/>
    <w:rsid w:val="00096386"/>
    <w:rsid w:val="00100382"/>
    <w:rsid w:val="00125E96"/>
    <w:rsid w:val="00133675"/>
    <w:rsid w:val="00141479"/>
    <w:rsid w:val="00190C4C"/>
    <w:rsid w:val="001C415A"/>
    <w:rsid w:val="001F03D4"/>
    <w:rsid w:val="00233FB5"/>
    <w:rsid w:val="0025181D"/>
    <w:rsid w:val="002629CF"/>
    <w:rsid w:val="00287981"/>
    <w:rsid w:val="002D4AAC"/>
    <w:rsid w:val="002E51BC"/>
    <w:rsid w:val="00330522"/>
    <w:rsid w:val="00343BBA"/>
    <w:rsid w:val="00377578"/>
    <w:rsid w:val="003B0EC5"/>
    <w:rsid w:val="003C1C3D"/>
    <w:rsid w:val="003C1FE1"/>
    <w:rsid w:val="003F0E0F"/>
    <w:rsid w:val="0041443E"/>
    <w:rsid w:val="00414AF3"/>
    <w:rsid w:val="004303CD"/>
    <w:rsid w:val="0045579D"/>
    <w:rsid w:val="00460E89"/>
    <w:rsid w:val="00487C11"/>
    <w:rsid w:val="004947C8"/>
    <w:rsid w:val="004C4461"/>
    <w:rsid w:val="004D54FD"/>
    <w:rsid w:val="004E01BE"/>
    <w:rsid w:val="004E3DE8"/>
    <w:rsid w:val="004F4239"/>
    <w:rsid w:val="00514D69"/>
    <w:rsid w:val="005243BF"/>
    <w:rsid w:val="00532596"/>
    <w:rsid w:val="00542D20"/>
    <w:rsid w:val="00552997"/>
    <w:rsid w:val="005543B9"/>
    <w:rsid w:val="005A7DBF"/>
    <w:rsid w:val="005D4611"/>
    <w:rsid w:val="005E2A35"/>
    <w:rsid w:val="00655B1B"/>
    <w:rsid w:val="00674229"/>
    <w:rsid w:val="006D0BCE"/>
    <w:rsid w:val="00707FCB"/>
    <w:rsid w:val="00765928"/>
    <w:rsid w:val="007B001B"/>
    <w:rsid w:val="007F493B"/>
    <w:rsid w:val="008854D7"/>
    <w:rsid w:val="0088624E"/>
    <w:rsid w:val="0089632A"/>
    <w:rsid w:val="008C004E"/>
    <w:rsid w:val="008F70A7"/>
    <w:rsid w:val="0093474F"/>
    <w:rsid w:val="0094283C"/>
    <w:rsid w:val="009538A1"/>
    <w:rsid w:val="009D6642"/>
    <w:rsid w:val="009E156B"/>
    <w:rsid w:val="009E5767"/>
    <w:rsid w:val="009E7F63"/>
    <w:rsid w:val="00A43972"/>
    <w:rsid w:val="00A51D12"/>
    <w:rsid w:val="00A55512"/>
    <w:rsid w:val="00A660ED"/>
    <w:rsid w:val="00A8118C"/>
    <w:rsid w:val="00AA1ADA"/>
    <w:rsid w:val="00AB55A0"/>
    <w:rsid w:val="00AD1D38"/>
    <w:rsid w:val="00AE6C95"/>
    <w:rsid w:val="00B02693"/>
    <w:rsid w:val="00B069E6"/>
    <w:rsid w:val="00B071F5"/>
    <w:rsid w:val="00B20768"/>
    <w:rsid w:val="00B26374"/>
    <w:rsid w:val="00B46B54"/>
    <w:rsid w:val="00B57BED"/>
    <w:rsid w:val="00B8198E"/>
    <w:rsid w:val="00BA32C2"/>
    <w:rsid w:val="00BC0C4E"/>
    <w:rsid w:val="00BE4652"/>
    <w:rsid w:val="00C73BFA"/>
    <w:rsid w:val="00C814E0"/>
    <w:rsid w:val="00CC6B33"/>
    <w:rsid w:val="00D44EDE"/>
    <w:rsid w:val="00D55D35"/>
    <w:rsid w:val="00D63F11"/>
    <w:rsid w:val="00DE0001"/>
    <w:rsid w:val="00DE5B15"/>
    <w:rsid w:val="00DF0ADF"/>
    <w:rsid w:val="00E537CF"/>
    <w:rsid w:val="00E76EB2"/>
    <w:rsid w:val="00EA5FA0"/>
    <w:rsid w:val="00EB6524"/>
    <w:rsid w:val="00EF1265"/>
    <w:rsid w:val="00EF4E15"/>
    <w:rsid w:val="00F05567"/>
    <w:rsid w:val="00F063D0"/>
    <w:rsid w:val="00F25979"/>
    <w:rsid w:val="00F25D41"/>
    <w:rsid w:val="00F34024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3AC01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paco</dc:creator>
  <cp:lastModifiedBy>Chiara LORENZI</cp:lastModifiedBy>
  <cp:revision>8</cp:revision>
  <dcterms:created xsi:type="dcterms:W3CDTF">2023-09-19T11:57:00Z</dcterms:created>
  <dcterms:modified xsi:type="dcterms:W3CDTF">2023-12-05T14:41:00Z</dcterms:modified>
</cp:coreProperties>
</file>