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026C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50F2209A" w14:textId="53EAFFE9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 BANDO N.</w:t>
      </w:r>
      <w:r w:rsidR="007C24E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4</w:t>
      </w:r>
      <w:r w:rsidR="00E44A4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7566BDC9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018BC1EF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48189601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723F7668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49E47D45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5DA6988E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5B376D48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786839FF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5185D97B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16F5289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623DC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8C3E0E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4D97DD3A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60ED5B5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2296037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585CE131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E37EC0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D74ED93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14:paraId="39CB1691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3F2D7D63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4F300818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00B3655A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7D43DEFF" w14:textId="2C020EF7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</w:t>
      </w:r>
      <w:r w:rsidRPr="00423FAD">
        <w:rPr>
          <w:rFonts w:ascii="Rubik" w:eastAsia="Times" w:hAnsi="Rubik" w:cs="Rubik"/>
          <w:color w:val="000000"/>
          <w:sz w:val="20"/>
          <w:szCs w:val="20"/>
          <w:lang w:eastAsia="it-IT"/>
        </w:rPr>
        <w:t>gradi di parentela, o di affinità,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2FCECA69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B37E135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14:paraId="19C77789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14418EF9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216B5E2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2C4C6742" w14:textId="66E86A27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A1DA5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14:paraId="0A2225BF" w14:textId="77777777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5B0ED0E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270F07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3B899433" w14:textId="77777777"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506F1A0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B13FC74" w14:textId="77777777" w:rsidR="00CA1DA5" w:rsidRPr="002A4BE7" w:rsidRDefault="00CA1DA5" w:rsidP="00CA1DA5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120879755"/>
      <w:bookmarkStart w:id="1" w:name="_Hlk80695761"/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152E940" w14:textId="26C4E10A"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</w:t>
      </w:r>
      <w:r w:rsidR="000C0BE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proofErr w:type="gramStart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bookmarkEnd w:id="0"/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1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……………………………………………...............</w:t>
      </w:r>
    </w:p>
    <w:p w14:paraId="70C17B17" w14:textId="3EF9833E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</w:t>
      </w:r>
      <w:r w:rsidR="001C5D15" w:rsidRP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1C5D15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n</w:t>
      </w:r>
      <w:r w:rsidR="00E55E18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2A4BE7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216572</w:t>
      </w:r>
      <w:r w:rsidR="00E55E18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CA1DA5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05</w:t>
      </w:r>
      <w:r w:rsidR="00E55E18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CA1DA5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12</w:t>
      </w:r>
      <w:r w:rsidR="00E55E18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/2023</w:t>
      </w:r>
      <w:r w:rsid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1F1C877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33A44038" w14:textId="77777777"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3F4066A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2124600C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0B858082" w14:textId="77777777" w:rsidR="00100AA9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B9FAE08" w14:textId="77777777" w:rsidR="0036351F" w:rsidRPr="00D63F11" w:rsidRDefault="0036351F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7E4223A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6601E32F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p w14:paraId="7175734A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41D4C955" w14:textId="77777777"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B3C87A4" w14:textId="77777777"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35AD62C" w14:textId="77777777" w:rsidR="007731A3" w:rsidRDefault="007731A3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3BD4B70E" w14:textId="77777777" w:rsidR="007731A3" w:rsidRDefault="007731A3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C2C562C" w14:textId="1ED711DB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4BF2CDA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3CC80FEE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217E0E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91B9D50" w14:textId="799E092E" w:rsidR="00C73BFA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7C24E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3ED31D67" w14:textId="77777777" w:rsidR="00CA1DA5" w:rsidRPr="002E51BC" w:rsidRDefault="00CA1DA5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02E8B7B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4A9A43B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5B0E4E4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4EDD509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1B6941B8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300ADE4D" w14:textId="77777777"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2BFEFB21" w14:textId="6F1687CA"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C1659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6FF4DB94" w14:textId="77777777"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F98BE9E" w14:textId="77777777"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41D584FF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375BFD0F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F07FAC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14:paraId="502D2F7D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14:paraId="70839DE8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44DC2C6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3635D237" w14:textId="441BBD47" w:rsidR="00C73BFA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773923DB" w14:textId="77777777" w:rsidR="00CA1DA5" w:rsidRPr="002E51BC" w:rsidRDefault="00CA1DA5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CE48DE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9CE5208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4B2DA72A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172E12F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1F358345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62F9B49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2091425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FAA123C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3A8A8ED1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7095CE0D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3E0EB8AA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55CF39FB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9F0456D" w14:textId="66218B4E" w:rsidR="00532596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FEA2E31" w14:textId="77777777" w:rsidR="00CA1DA5" w:rsidRPr="002E51BC" w:rsidRDefault="00CA1DA5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1A42802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19FC484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942FC75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39DBDBC3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428A97B7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59EB1315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2A47F109" w14:textId="20F50677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</w:t>
      </w:r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parentela, </w:t>
      </w:r>
      <w:r w:rsidR="00CA1DA5"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o </w:t>
      </w:r>
      <w:r w:rsidRPr="002A4BE7">
        <w:rPr>
          <w:rFonts w:ascii="Rubik" w:eastAsia="Times" w:hAnsi="Rubik" w:cs="Rubik"/>
          <w:color w:val="000000"/>
          <w:sz w:val="20"/>
          <w:szCs w:val="20"/>
          <w:lang w:eastAsia="it-IT"/>
        </w:rPr>
        <w:t>di affinità,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24F6A908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non essere cessato volontariamente dal servizio presso l’Università degli Studi di Bergamo con diritto a pensione anticipata di anzianità;</w:t>
      </w:r>
    </w:p>
    <w:p w14:paraId="25BF6BAE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14:paraId="3B92A889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04585DB3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4D0F4BE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5EDFDFBE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4D975B68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429A8763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D48BC4E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14:paraId="2A6CBFEC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290B946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3C4A15A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012E8643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70E167D7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1259A975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14C6A062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23038FE4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5AB3F1D2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50C154C5" w14:textId="77777777" w:rsidR="00311809" w:rsidRDefault="005E2A35" w:rsidP="00311809">
      <w:pPr>
        <w:spacing w:after="0" w:line="240" w:lineRule="auto"/>
        <w:ind w:left="709"/>
        <w:jc w:val="both"/>
        <w:rPr>
          <w:rFonts w:ascii="Rubik" w:hAnsi="Rubik" w:cs="Rubik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</w:t>
      </w:r>
      <w:r w:rsidR="00CA1DEC">
        <w:rPr>
          <w:rFonts w:ascii="Rubik" w:hAnsi="Rubik" w:cs="Rubik"/>
          <w:sz w:val="20"/>
          <w:szCs w:val="20"/>
        </w:rPr>
        <w:t xml:space="preserve"> dei dati personali è </w:t>
      </w:r>
      <w:r w:rsidR="00542D20" w:rsidRPr="00100AA9">
        <w:rPr>
          <w:rFonts w:ascii="Rubik" w:hAnsi="Rubik" w:cs="Rubik"/>
          <w:sz w:val="20"/>
          <w:szCs w:val="20"/>
        </w:rPr>
        <w:t>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14:paraId="3F139A59" w14:textId="77777777" w:rsidR="00CA1DA5" w:rsidRDefault="00CA1DA5" w:rsidP="00311809">
      <w:pPr>
        <w:spacing w:after="0" w:line="240" w:lineRule="auto"/>
        <w:ind w:left="709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11BFDA9" w14:textId="45FAD522" w:rsidR="00C73BFA" w:rsidRDefault="00C73BFA" w:rsidP="00311809">
      <w:pPr>
        <w:spacing w:after="0" w:line="240" w:lineRule="auto"/>
        <w:ind w:left="709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2CF5032" w14:textId="77777777" w:rsidR="00CA1DA5" w:rsidRPr="002E51BC" w:rsidRDefault="00CA1DA5" w:rsidP="00311809">
      <w:pPr>
        <w:spacing w:after="0" w:line="240" w:lineRule="auto"/>
        <w:ind w:left="709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59DF3A1F" w14:textId="264455A6" w:rsidR="00C73BFA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2450D682" w14:textId="77777777" w:rsidR="00CA1DA5" w:rsidRDefault="00CA1DA5" w:rsidP="00CA1DA5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CB26FAF" w14:textId="6E150E3D"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 </w:t>
      </w:r>
      <w:proofErr w:type="gramStart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347333D6" w14:textId="77777777" w:rsidR="00D37ADB" w:rsidRPr="004303CD" w:rsidRDefault="00D37ADB" w:rsidP="00D37ADB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298797A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14:paraId="6E7903E6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………………………………………………………...............</w:t>
      </w:r>
    </w:p>
    <w:p w14:paraId="4E0732F0" w14:textId="38421242" w:rsidR="00E55E18" w:rsidRPr="002A4BE7" w:rsidRDefault="00C73BFA" w:rsidP="00E55E18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</w:t>
      </w:r>
      <w:r w:rsidR="001C5D15" w:rsidRPr="009C613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n.</w:t>
      </w:r>
      <w:r w:rsidR="002A4BE7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216572</w:t>
      </w:r>
      <w:r w:rsidR="00E55E18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CA1DA5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05</w:t>
      </w:r>
      <w:r w:rsidR="00E55E18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CA1DA5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12</w:t>
      </w:r>
      <w:r w:rsidR="00E55E18" w:rsidRPr="002A4B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/2023 </w:t>
      </w:r>
    </w:p>
    <w:p w14:paraId="58E7B33D" w14:textId="053A06A5" w:rsidR="00552997" w:rsidRPr="002E51BC" w:rsidRDefault="00552997" w:rsidP="00E55E18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4BD41329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21EFEA3B" w14:textId="77777777" w:rsidR="00100AA9" w:rsidRPr="002E51B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0BF9A736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5B2E6470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1DCFFB53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4EE96270" w14:textId="5BC8924D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6A7240DF" w14:textId="77777777"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C2F9137" w14:textId="77777777"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07E2BB88" w14:textId="77777777"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sectPr w:rsidR="00552997" w:rsidRPr="0036351F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6386"/>
    <w:rsid w:val="000C0BED"/>
    <w:rsid w:val="00100382"/>
    <w:rsid w:val="00100AA9"/>
    <w:rsid w:val="00133675"/>
    <w:rsid w:val="00190C4C"/>
    <w:rsid w:val="001C415A"/>
    <w:rsid w:val="001C5D15"/>
    <w:rsid w:val="001F03D4"/>
    <w:rsid w:val="00233FB5"/>
    <w:rsid w:val="0025181D"/>
    <w:rsid w:val="00263696"/>
    <w:rsid w:val="002A4BE7"/>
    <w:rsid w:val="002D4AAC"/>
    <w:rsid w:val="002E51BC"/>
    <w:rsid w:val="00311809"/>
    <w:rsid w:val="00330522"/>
    <w:rsid w:val="0036351F"/>
    <w:rsid w:val="00377578"/>
    <w:rsid w:val="003B0EC5"/>
    <w:rsid w:val="00414AF3"/>
    <w:rsid w:val="00423FAD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613D5"/>
    <w:rsid w:val="005D4611"/>
    <w:rsid w:val="005E2A35"/>
    <w:rsid w:val="00655B1B"/>
    <w:rsid w:val="0068019C"/>
    <w:rsid w:val="00685F38"/>
    <w:rsid w:val="006D0BCE"/>
    <w:rsid w:val="00707FCB"/>
    <w:rsid w:val="00765928"/>
    <w:rsid w:val="007731A3"/>
    <w:rsid w:val="007C24E5"/>
    <w:rsid w:val="007F493B"/>
    <w:rsid w:val="008854D7"/>
    <w:rsid w:val="0089632A"/>
    <w:rsid w:val="008C004E"/>
    <w:rsid w:val="008F70A7"/>
    <w:rsid w:val="009538A1"/>
    <w:rsid w:val="009C6137"/>
    <w:rsid w:val="009D4D70"/>
    <w:rsid w:val="009E156B"/>
    <w:rsid w:val="00A24035"/>
    <w:rsid w:val="00A43972"/>
    <w:rsid w:val="00A55512"/>
    <w:rsid w:val="00A8118C"/>
    <w:rsid w:val="00A87BC8"/>
    <w:rsid w:val="00AB55A0"/>
    <w:rsid w:val="00AE6C95"/>
    <w:rsid w:val="00AF3E13"/>
    <w:rsid w:val="00B069E6"/>
    <w:rsid w:val="00B42269"/>
    <w:rsid w:val="00B46B54"/>
    <w:rsid w:val="00B8198E"/>
    <w:rsid w:val="00C07023"/>
    <w:rsid w:val="00C16594"/>
    <w:rsid w:val="00C55896"/>
    <w:rsid w:val="00C73BFA"/>
    <w:rsid w:val="00CA1DA5"/>
    <w:rsid w:val="00CA1DEC"/>
    <w:rsid w:val="00CE3D68"/>
    <w:rsid w:val="00D23F5A"/>
    <w:rsid w:val="00D37ADB"/>
    <w:rsid w:val="00D44EDE"/>
    <w:rsid w:val="00D55D35"/>
    <w:rsid w:val="00D62BD9"/>
    <w:rsid w:val="00D63F11"/>
    <w:rsid w:val="00DE5B15"/>
    <w:rsid w:val="00DF0ADF"/>
    <w:rsid w:val="00E44A4C"/>
    <w:rsid w:val="00E537CF"/>
    <w:rsid w:val="00E55E18"/>
    <w:rsid w:val="00E56D49"/>
    <w:rsid w:val="00E76EB2"/>
    <w:rsid w:val="00EA5FA0"/>
    <w:rsid w:val="00EB6524"/>
    <w:rsid w:val="00EF1265"/>
    <w:rsid w:val="00EF43A0"/>
    <w:rsid w:val="00F15B6C"/>
    <w:rsid w:val="00F25D41"/>
    <w:rsid w:val="00F836E7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Chiara LORENZI</cp:lastModifiedBy>
  <cp:revision>7</cp:revision>
  <dcterms:created xsi:type="dcterms:W3CDTF">2023-09-20T08:48:00Z</dcterms:created>
  <dcterms:modified xsi:type="dcterms:W3CDTF">2023-12-05T13:11:00Z</dcterms:modified>
</cp:coreProperties>
</file>