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BD0DA" w14:textId="77777777" w:rsidR="003F0F86" w:rsidRPr="003F0F86" w:rsidRDefault="003F0F86" w:rsidP="003F0F86">
      <w:pPr>
        <w:pStyle w:val="Corpotesto"/>
        <w:spacing w:after="0"/>
        <w:jc w:val="center"/>
        <w:rPr>
          <w:rFonts w:ascii="Rubik Light" w:hAnsi="Rubik Light" w:cs="Rubik Light"/>
          <w:sz w:val="28"/>
          <w:szCs w:val="28"/>
        </w:rPr>
      </w:pPr>
    </w:p>
    <w:p w14:paraId="0B48285F" w14:textId="77777777" w:rsidR="003F0F86" w:rsidRPr="003F0F86" w:rsidRDefault="003F0F86" w:rsidP="003F0F86">
      <w:pPr>
        <w:pStyle w:val="Corpotesto"/>
        <w:spacing w:after="0"/>
        <w:jc w:val="center"/>
        <w:rPr>
          <w:rFonts w:ascii="Rubik Light" w:hAnsi="Rubik Light" w:cs="Rubik Light"/>
          <w:b/>
          <w:sz w:val="28"/>
          <w:szCs w:val="28"/>
        </w:rPr>
      </w:pPr>
      <w:r w:rsidRPr="003F0F86">
        <w:rPr>
          <w:rFonts w:ascii="Rubik Light" w:hAnsi="Rubik Light" w:cs="Rubik Light"/>
          <w:b/>
          <w:sz w:val="28"/>
          <w:szCs w:val="28"/>
        </w:rPr>
        <w:t>GENERALITA’ DEL</w:t>
      </w:r>
    </w:p>
    <w:p w14:paraId="6A416A93" w14:textId="1F1B5BD6" w:rsidR="003F0F86" w:rsidRPr="003F0F86" w:rsidRDefault="003F0F86" w:rsidP="003F0F86">
      <w:pPr>
        <w:pStyle w:val="Corpotesto"/>
        <w:spacing w:after="0"/>
        <w:jc w:val="center"/>
        <w:rPr>
          <w:rFonts w:ascii="Rubik Light" w:hAnsi="Rubik Light" w:cs="Rubik Light"/>
          <w:b/>
          <w:sz w:val="28"/>
          <w:szCs w:val="28"/>
        </w:rPr>
      </w:pPr>
      <w:r w:rsidRPr="003F0F86">
        <w:rPr>
          <w:rFonts w:ascii="Rubik Light" w:hAnsi="Rubik Light" w:cs="Rubik Light"/>
          <w:b/>
          <w:sz w:val="28"/>
          <w:szCs w:val="28"/>
        </w:rPr>
        <w:t>RETTORE, DIRETTORE GENERALE, MEMBRI CDA, MEMBRI CYFE</w:t>
      </w:r>
    </w:p>
    <w:p w14:paraId="6AA26DBB" w14:textId="3494E676" w:rsidR="003F0F86" w:rsidRPr="003F0F86" w:rsidRDefault="003F0F86" w:rsidP="003F0F86">
      <w:pPr>
        <w:jc w:val="center"/>
        <w:rPr>
          <w:rFonts w:ascii="Rubik Light" w:hAnsi="Rubik Light" w:cs="Rubik Light"/>
          <w:b/>
          <w:sz w:val="16"/>
          <w:szCs w:val="16"/>
        </w:rPr>
      </w:pPr>
      <w:r w:rsidRPr="003F0F86">
        <w:rPr>
          <w:rFonts w:ascii="Rubik Light" w:hAnsi="Rubik Light" w:cs="Rubik Light"/>
          <w:b/>
          <w:sz w:val="16"/>
          <w:szCs w:val="16"/>
        </w:rPr>
        <w:t>(Ultimo aggiornamento 7 giugno 2023)</w:t>
      </w:r>
    </w:p>
    <w:p w14:paraId="74588116" w14:textId="77777777" w:rsidR="003F0F86" w:rsidRPr="003F0F86" w:rsidRDefault="003F0F86" w:rsidP="003F0F86">
      <w:pPr>
        <w:pStyle w:val="Corpotesto"/>
        <w:spacing w:after="0"/>
        <w:jc w:val="center"/>
        <w:rPr>
          <w:rFonts w:ascii="Rubik Light" w:hAnsi="Rubik Light" w:cs="Rubik Light"/>
          <w:b/>
          <w:sz w:val="28"/>
          <w:szCs w:val="28"/>
        </w:rPr>
      </w:pPr>
    </w:p>
    <w:p w14:paraId="025D2740" w14:textId="77777777" w:rsidR="003F0F86" w:rsidRP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b/>
          <w:sz w:val="28"/>
          <w:szCs w:val="28"/>
        </w:rPr>
      </w:pPr>
    </w:p>
    <w:p w14:paraId="4AB77846" w14:textId="77777777" w:rsidR="003F0F86" w:rsidRP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sz w:val="28"/>
          <w:szCs w:val="28"/>
          <w:u w:val="single"/>
        </w:rPr>
      </w:pPr>
      <w:r w:rsidRPr="003F0F86">
        <w:rPr>
          <w:rFonts w:ascii="Rubik Light" w:hAnsi="Rubik Light" w:cs="Rubik Light"/>
          <w:sz w:val="28"/>
          <w:szCs w:val="28"/>
          <w:u w:val="single"/>
        </w:rPr>
        <w:t>MAGNIFICO RETTORE</w:t>
      </w:r>
    </w:p>
    <w:p w14:paraId="7B8DEDD8" w14:textId="77777777" w:rsidR="003F0F86" w:rsidRPr="003F0F86" w:rsidRDefault="003F0F86" w:rsidP="003F0F86">
      <w:pPr>
        <w:jc w:val="both"/>
        <w:rPr>
          <w:rFonts w:ascii="Rubik Light" w:hAnsi="Rubik Light" w:cs="Rubik Light"/>
          <w:sz w:val="22"/>
          <w:szCs w:val="22"/>
        </w:rPr>
      </w:pPr>
      <w:r w:rsidRPr="003F0F86">
        <w:rPr>
          <w:rFonts w:ascii="Rubik Light" w:hAnsi="Rubik Light" w:cs="Rubik Light"/>
          <w:sz w:val="22"/>
          <w:szCs w:val="22"/>
        </w:rPr>
        <w:t xml:space="preserve">Prof. Sergio Cavalieri </w:t>
      </w:r>
    </w:p>
    <w:p w14:paraId="0EEA7534" w14:textId="77777777" w:rsidR="003F0F86" w:rsidRPr="003F0F86" w:rsidRDefault="003F0F86" w:rsidP="003F0F86">
      <w:pPr>
        <w:jc w:val="both"/>
        <w:rPr>
          <w:rFonts w:ascii="Rubik Light" w:hAnsi="Rubik Light" w:cs="Rubik Light"/>
          <w:sz w:val="22"/>
          <w:szCs w:val="22"/>
        </w:rPr>
      </w:pPr>
    </w:p>
    <w:p w14:paraId="539EF793" w14:textId="77777777" w:rsidR="003F0F86" w:rsidRPr="003F0F86" w:rsidRDefault="003F0F86" w:rsidP="003F0F86">
      <w:pPr>
        <w:jc w:val="both"/>
        <w:rPr>
          <w:rFonts w:ascii="Rubik Light" w:hAnsi="Rubik Light" w:cs="Rubik Light"/>
          <w:sz w:val="22"/>
          <w:szCs w:val="22"/>
        </w:rPr>
      </w:pPr>
    </w:p>
    <w:p w14:paraId="148C9846" w14:textId="77777777" w:rsidR="003F0F86" w:rsidRP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sz w:val="22"/>
          <w:szCs w:val="22"/>
          <w:u w:val="single"/>
        </w:rPr>
      </w:pPr>
      <w:r w:rsidRPr="003F0F86">
        <w:rPr>
          <w:rFonts w:ascii="Rubik Light" w:hAnsi="Rubik Light" w:cs="Rubik Light"/>
          <w:sz w:val="22"/>
          <w:szCs w:val="22"/>
          <w:u w:val="single"/>
        </w:rPr>
        <w:t>DIRETTORE GENERALE</w:t>
      </w:r>
    </w:p>
    <w:p w14:paraId="70BA6F0C" w14:textId="77777777" w:rsidR="003F0F86" w:rsidRPr="003F0F86" w:rsidRDefault="003F0F86" w:rsidP="003F0F86">
      <w:pPr>
        <w:jc w:val="both"/>
        <w:rPr>
          <w:rFonts w:ascii="Rubik Light" w:hAnsi="Rubik Light" w:cs="Rubik Light"/>
          <w:sz w:val="22"/>
          <w:szCs w:val="22"/>
        </w:rPr>
      </w:pPr>
      <w:r w:rsidRPr="003F0F86">
        <w:rPr>
          <w:rFonts w:ascii="Rubik Light" w:hAnsi="Rubik Light" w:cs="Rubik Light"/>
          <w:sz w:val="22"/>
          <w:szCs w:val="22"/>
        </w:rPr>
        <w:t xml:space="preserve">Dott.ssa Michela </w:t>
      </w:r>
      <w:proofErr w:type="spellStart"/>
      <w:r w:rsidRPr="003F0F86">
        <w:rPr>
          <w:rFonts w:ascii="Rubik Light" w:hAnsi="Rubik Light" w:cs="Rubik Light"/>
          <w:sz w:val="22"/>
          <w:szCs w:val="22"/>
        </w:rPr>
        <w:t>Pilot</w:t>
      </w:r>
      <w:proofErr w:type="spellEnd"/>
    </w:p>
    <w:p w14:paraId="3B431359" w14:textId="77777777" w:rsidR="003F0F86" w:rsidRP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sz w:val="22"/>
          <w:szCs w:val="22"/>
        </w:rPr>
      </w:pPr>
    </w:p>
    <w:p w14:paraId="174A1E11" w14:textId="77777777" w:rsidR="003F0F86" w:rsidRP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sz w:val="22"/>
          <w:szCs w:val="22"/>
        </w:rPr>
      </w:pPr>
    </w:p>
    <w:p w14:paraId="117038C3" w14:textId="77777777" w:rsidR="003F0F86" w:rsidRP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sz w:val="22"/>
          <w:szCs w:val="22"/>
          <w:u w:val="single"/>
        </w:rPr>
      </w:pPr>
      <w:r w:rsidRPr="003F0F86">
        <w:rPr>
          <w:rFonts w:ascii="Rubik Light" w:hAnsi="Rubik Light" w:cs="Rubik Light"/>
          <w:sz w:val="22"/>
          <w:szCs w:val="22"/>
          <w:u w:val="single"/>
        </w:rPr>
        <w:t xml:space="preserve">MEMBRI DEL CONSIGLIO DI AMMINISTRAZIONE </w:t>
      </w:r>
    </w:p>
    <w:p w14:paraId="193E485D" w14:textId="77777777" w:rsidR="003F0F86" w:rsidRPr="003F0F86" w:rsidRDefault="00B529D1" w:rsidP="003F0F86">
      <w:pPr>
        <w:shd w:val="clear" w:color="auto" w:fill="FFFFFF"/>
        <w:rPr>
          <w:rFonts w:ascii="Rubik Light" w:eastAsia="Times New Roman" w:hAnsi="Rubik Light" w:cs="Rubik Light"/>
          <w:color w:val="222222"/>
          <w:sz w:val="22"/>
          <w:szCs w:val="22"/>
        </w:rPr>
      </w:pPr>
      <w:hyperlink r:id="rId8" w:history="1">
        <w:r w:rsidR="003F0F86" w:rsidRPr="003F0F86">
          <w:rPr>
            <w:rFonts w:ascii="Rubik Light" w:eastAsia="Times New Roman" w:hAnsi="Rubik Light" w:cs="Rubik Light"/>
            <w:color w:val="172642"/>
            <w:sz w:val="22"/>
            <w:szCs w:val="22"/>
          </w:rPr>
          <w:t>Dott.ssa Simona Bonomelli</w:t>
        </w:r>
      </w:hyperlink>
    </w:p>
    <w:p w14:paraId="056AE21E" w14:textId="77777777" w:rsidR="003F0F86" w:rsidRPr="003F0F86" w:rsidRDefault="00B529D1" w:rsidP="003F0F86">
      <w:pPr>
        <w:shd w:val="clear" w:color="auto" w:fill="FFFFFF"/>
        <w:rPr>
          <w:rFonts w:ascii="Rubik Light" w:eastAsia="Times New Roman" w:hAnsi="Rubik Light" w:cs="Rubik Light"/>
          <w:color w:val="222222"/>
          <w:sz w:val="22"/>
          <w:szCs w:val="22"/>
        </w:rPr>
      </w:pPr>
      <w:hyperlink r:id="rId9" w:history="1">
        <w:r w:rsidR="003F0F86" w:rsidRPr="003F0F86">
          <w:rPr>
            <w:rFonts w:ascii="Rubik Light" w:eastAsia="Times New Roman" w:hAnsi="Rubik Light" w:cs="Rubik Light"/>
            <w:color w:val="172642"/>
            <w:sz w:val="22"/>
            <w:szCs w:val="22"/>
          </w:rPr>
          <w:t xml:space="preserve">Dott.ssa Roberta </w:t>
        </w:r>
        <w:proofErr w:type="spellStart"/>
        <w:r w:rsidR="003F0F86" w:rsidRPr="003F0F86">
          <w:rPr>
            <w:rFonts w:ascii="Rubik Light" w:eastAsia="Times New Roman" w:hAnsi="Rubik Light" w:cs="Rubik Light"/>
            <w:color w:val="172642"/>
            <w:sz w:val="22"/>
            <w:szCs w:val="22"/>
          </w:rPr>
          <w:t>Frigeni</w:t>
        </w:r>
        <w:proofErr w:type="spellEnd"/>
      </w:hyperlink>
    </w:p>
    <w:p w14:paraId="70715391" w14:textId="77777777" w:rsidR="003F0F86" w:rsidRPr="003F0F86" w:rsidRDefault="00B529D1" w:rsidP="003F0F86">
      <w:pPr>
        <w:shd w:val="clear" w:color="auto" w:fill="FFFFFF"/>
        <w:rPr>
          <w:rFonts w:ascii="Rubik Light" w:eastAsia="Times New Roman" w:hAnsi="Rubik Light" w:cs="Rubik Light"/>
          <w:color w:val="172642"/>
          <w:sz w:val="22"/>
          <w:szCs w:val="22"/>
        </w:rPr>
      </w:pPr>
      <w:hyperlink r:id="rId10" w:history="1">
        <w:r w:rsidR="003F0F86" w:rsidRPr="003F0F86">
          <w:rPr>
            <w:rFonts w:ascii="Rubik Light" w:eastAsia="Times New Roman" w:hAnsi="Rubik Light" w:cs="Rubik Light"/>
            <w:color w:val="172642"/>
            <w:sz w:val="22"/>
            <w:szCs w:val="22"/>
          </w:rPr>
          <w:t>Ing. Andrea Moltrasio</w:t>
        </w:r>
      </w:hyperlink>
    </w:p>
    <w:p w14:paraId="469FC422" w14:textId="77777777" w:rsidR="003F0F86" w:rsidRPr="003F0F86" w:rsidRDefault="00B529D1" w:rsidP="003F0F86">
      <w:pPr>
        <w:shd w:val="clear" w:color="auto" w:fill="FFFFFF"/>
        <w:rPr>
          <w:rFonts w:ascii="Rubik Light" w:eastAsia="Times New Roman" w:hAnsi="Rubik Light" w:cs="Rubik Light"/>
          <w:color w:val="222222"/>
          <w:sz w:val="22"/>
          <w:szCs w:val="22"/>
        </w:rPr>
      </w:pPr>
      <w:hyperlink r:id="rId11" w:history="1">
        <w:r w:rsidR="003F0F86" w:rsidRPr="003F0F86">
          <w:rPr>
            <w:rFonts w:ascii="Rubik Light" w:eastAsia="Times New Roman" w:hAnsi="Rubik Light" w:cs="Rubik Light"/>
            <w:color w:val="172642"/>
            <w:sz w:val="22"/>
            <w:szCs w:val="22"/>
          </w:rPr>
          <w:t xml:space="preserve">Prof. Andrea Clemente Maria </w:t>
        </w:r>
        <w:proofErr w:type="spellStart"/>
        <w:r w:rsidR="003F0F86" w:rsidRPr="003F0F86">
          <w:rPr>
            <w:rFonts w:ascii="Rubik Light" w:eastAsia="Times New Roman" w:hAnsi="Rubik Light" w:cs="Rubik Light"/>
            <w:color w:val="172642"/>
            <w:sz w:val="22"/>
            <w:szCs w:val="22"/>
          </w:rPr>
          <w:t>Bottani</w:t>
        </w:r>
        <w:proofErr w:type="spellEnd"/>
      </w:hyperlink>
    </w:p>
    <w:p w14:paraId="7A3419E6" w14:textId="77777777" w:rsidR="003F0F86" w:rsidRPr="003F0F86" w:rsidRDefault="00B529D1" w:rsidP="003F0F86">
      <w:pPr>
        <w:shd w:val="clear" w:color="auto" w:fill="FFFFFF"/>
        <w:rPr>
          <w:rFonts w:ascii="Rubik Light" w:eastAsia="Times New Roman" w:hAnsi="Rubik Light" w:cs="Rubik Light"/>
          <w:color w:val="222222"/>
          <w:sz w:val="22"/>
          <w:szCs w:val="22"/>
        </w:rPr>
      </w:pPr>
      <w:hyperlink r:id="rId12" w:history="1">
        <w:r w:rsidR="003F0F86" w:rsidRPr="003F0F86">
          <w:rPr>
            <w:rFonts w:ascii="Rubik Light" w:eastAsia="Times New Roman" w:hAnsi="Rubik Light" w:cs="Rubik Light"/>
            <w:color w:val="172642"/>
            <w:sz w:val="22"/>
            <w:szCs w:val="22"/>
          </w:rPr>
          <w:t>Prof.ssa</w:t>
        </w:r>
      </w:hyperlink>
      <w:r w:rsidR="003F0F86" w:rsidRPr="003F0F86">
        <w:rPr>
          <w:rFonts w:ascii="Rubik Light" w:eastAsia="Times New Roman" w:hAnsi="Rubik Light" w:cs="Rubik Light"/>
          <w:color w:val="222222"/>
          <w:sz w:val="22"/>
          <w:szCs w:val="22"/>
        </w:rPr>
        <w:t xml:space="preserve"> Laura Viganò</w:t>
      </w:r>
    </w:p>
    <w:p w14:paraId="3BD28CAF" w14:textId="77777777" w:rsidR="003F0F86" w:rsidRPr="003F0F86" w:rsidRDefault="00B529D1" w:rsidP="003F0F86">
      <w:pPr>
        <w:shd w:val="clear" w:color="auto" w:fill="FFFFFF"/>
        <w:rPr>
          <w:rFonts w:ascii="Rubik Light" w:eastAsia="Times New Roman" w:hAnsi="Rubik Light" w:cs="Rubik Light"/>
          <w:color w:val="222222"/>
          <w:sz w:val="22"/>
          <w:szCs w:val="22"/>
        </w:rPr>
      </w:pPr>
      <w:hyperlink r:id="rId13" w:history="1">
        <w:r w:rsidR="003F0F86" w:rsidRPr="003F0F86">
          <w:rPr>
            <w:rFonts w:ascii="Rubik Light" w:eastAsia="Times New Roman" w:hAnsi="Rubik Light" w:cs="Rubik Light"/>
            <w:color w:val="172642"/>
            <w:sz w:val="22"/>
            <w:szCs w:val="22"/>
          </w:rPr>
          <w:t>Prof.ssa Isabella Natali Sora</w:t>
        </w:r>
      </w:hyperlink>
    </w:p>
    <w:p w14:paraId="176BE06E" w14:textId="77777777" w:rsidR="003F0F86" w:rsidRPr="003F0F86" w:rsidRDefault="00B529D1" w:rsidP="003F0F86">
      <w:pPr>
        <w:shd w:val="clear" w:color="auto" w:fill="FFFFFF"/>
        <w:rPr>
          <w:rFonts w:ascii="Rubik Light" w:eastAsia="Times New Roman" w:hAnsi="Rubik Light" w:cs="Rubik Light"/>
          <w:color w:val="222222"/>
          <w:sz w:val="22"/>
          <w:szCs w:val="22"/>
        </w:rPr>
      </w:pPr>
      <w:hyperlink r:id="rId14" w:history="1">
        <w:r w:rsidR="003F0F86" w:rsidRPr="003F0F86">
          <w:rPr>
            <w:rFonts w:ascii="Rubik Light" w:eastAsia="Times New Roman" w:hAnsi="Rubik Light" w:cs="Rubik Light"/>
            <w:color w:val="172642"/>
            <w:sz w:val="22"/>
            <w:szCs w:val="22"/>
          </w:rPr>
          <w:t xml:space="preserve">Prof. Renato </w:t>
        </w:r>
        <w:proofErr w:type="spellStart"/>
        <w:r w:rsidR="003F0F86" w:rsidRPr="003F0F86">
          <w:rPr>
            <w:rFonts w:ascii="Rubik Light" w:eastAsia="Times New Roman" w:hAnsi="Rubik Light" w:cs="Rubik Light"/>
            <w:color w:val="172642"/>
            <w:sz w:val="22"/>
            <w:szCs w:val="22"/>
          </w:rPr>
          <w:t>Redondi</w:t>
        </w:r>
        <w:proofErr w:type="spellEnd"/>
      </w:hyperlink>
    </w:p>
    <w:p w14:paraId="208DA10C" w14:textId="77777777" w:rsidR="003F0F86" w:rsidRPr="003F0F86" w:rsidRDefault="00B529D1" w:rsidP="003F0F86">
      <w:pPr>
        <w:shd w:val="clear" w:color="auto" w:fill="FFFFFF"/>
        <w:rPr>
          <w:rFonts w:ascii="Rubik Light" w:eastAsia="Times New Roman" w:hAnsi="Rubik Light" w:cs="Rubik Light"/>
          <w:color w:val="172642"/>
          <w:sz w:val="22"/>
          <w:szCs w:val="22"/>
        </w:rPr>
      </w:pPr>
      <w:hyperlink r:id="rId15" w:history="1">
        <w:r w:rsidR="003F0F86" w:rsidRPr="003F0F86">
          <w:rPr>
            <w:rFonts w:ascii="Rubik Light" w:eastAsia="Times New Roman" w:hAnsi="Rubik Light" w:cs="Rubik Light"/>
            <w:color w:val="172642"/>
            <w:sz w:val="22"/>
            <w:szCs w:val="22"/>
          </w:rPr>
          <w:t xml:space="preserve">Dott.ssa Silvana </w:t>
        </w:r>
        <w:proofErr w:type="spellStart"/>
        <w:r w:rsidR="003F0F86" w:rsidRPr="003F0F86">
          <w:rPr>
            <w:rFonts w:ascii="Rubik Light" w:eastAsia="Times New Roman" w:hAnsi="Rubik Light" w:cs="Rubik Light"/>
            <w:color w:val="172642"/>
            <w:sz w:val="22"/>
            <w:szCs w:val="22"/>
          </w:rPr>
          <w:t>Lamancusa</w:t>
        </w:r>
        <w:proofErr w:type="spellEnd"/>
      </w:hyperlink>
    </w:p>
    <w:p w14:paraId="1376DE9F" w14:textId="77777777" w:rsidR="003F0F86" w:rsidRPr="003F0F86" w:rsidRDefault="003F0F86" w:rsidP="003F0F86">
      <w:pPr>
        <w:pStyle w:val="Corpotesto"/>
        <w:spacing w:after="0"/>
        <w:jc w:val="both"/>
        <w:rPr>
          <w:rFonts w:ascii="Rubik Light" w:eastAsiaTheme="minorHAnsi" w:hAnsi="Rubik Light" w:cs="Rubik Light"/>
          <w:sz w:val="22"/>
          <w:szCs w:val="22"/>
          <w:lang w:eastAsia="en-US"/>
        </w:rPr>
      </w:pPr>
      <w:r w:rsidRPr="003F0F86">
        <w:rPr>
          <w:rFonts w:ascii="Rubik Light" w:eastAsiaTheme="minorHAnsi" w:hAnsi="Rubik Light" w:cs="Rubik Light"/>
          <w:sz w:val="22"/>
          <w:szCs w:val="22"/>
          <w:lang w:eastAsia="en-US"/>
        </w:rPr>
        <w:t xml:space="preserve">sig.ra </w:t>
      </w:r>
      <w:proofErr w:type="spellStart"/>
      <w:r w:rsidRPr="003F0F86">
        <w:rPr>
          <w:rFonts w:ascii="Rubik Light" w:eastAsiaTheme="minorHAnsi" w:hAnsi="Rubik Light" w:cs="Rubik Light"/>
          <w:sz w:val="22"/>
          <w:szCs w:val="22"/>
          <w:lang w:eastAsia="en-US"/>
        </w:rPr>
        <w:t>Oualid</w:t>
      </w:r>
      <w:proofErr w:type="spellEnd"/>
      <w:r w:rsidRPr="003F0F86">
        <w:rPr>
          <w:rFonts w:ascii="Rubik Light" w:eastAsiaTheme="minorHAnsi" w:hAnsi="Rubik Light" w:cs="Rubik Light"/>
          <w:sz w:val="22"/>
          <w:szCs w:val="22"/>
          <w:lang w:eastAsia="en-US"/>
        </w:rPr>
        <w:t xml:space="preserve"> </w:t>
      </w:r>
      <w:proofErr w:type="spellStart"/>
      <w:r w:rsidRPr="003F0F86">
        <w:rPr>
          <w:rFonts w:ascii="Rubik Light" w:eastAsiaTheme="minorHAnsi" w:hAnsi="Rubik Light" w:cs="Rubik Light"/>
          <w:sz w:val="22"/>
          <w:szCs w:val="22"/>
          <w:lang w:eastAsia="en-US"/>
        </w:rPr>
        <w:t>Kaouri</w:t>
      </w:r>
      <w:proofErr w:type="spellEnd"/>
      <w:r w:rsidRPr="003F0F86">
        <w:rPr>
          <w:rFonts w:ascii="Rubik Light" w:eastAsiaTheme="minorHAnsi" w:hAnsi="Rubik Light" w:cs="Rubik Light"/>
          <w:sz w:val="22"/>
          <w:szCs w:val="22"/>
          <w:lang w:eastAsia="en-US"/>
        </w:rPr>
        <w:t xml:space="preserve"> </w:t>
      </w:r>
    </w:p>
    <w:p w14:paraId="115E2871" w14:textId="02E1B4E9" w:rsidR="003F0F86" w:rsidRDefault="003F0F86" w:rsidP="003F0F86">
      <w:pPr>
        <w:pStyle w:val="Corpotesto"/>
        <w:spacing w:after="0"/>
        <w:jc w:val="both"/>
        <w:rPr>
          <w:rFonts w:ascii="Rubik Light" w:eastAsiaTheme="minorHAnsi" w:hAnsi="Rubik Light" w:cs="Rubik Light"/>
          <w:sz w:val="22"/>
          <w:szCs w:val="22"/>
          <w:lang w:eastAsia="en-US"/>
        </w:rPr>
      </w:pPr>
      <w:r w:rsidRPr="003F0F86">
        <w:rPr>
          <w:rFonts w:ascii="Rubik Light" w:eastAsiaTheme="minorHAnsi" w:hAnsi="Rubik Light" w:cs="Rubik Light"/>
          <w:sz w:val="22"/>
          <w:szCs w:val="22"/>
          <w:lang w:eastAsia="en-US"/>
        </w:rPr>
        <w:t>sig. Andrea Pagani</w:t>
      </w:r>
    </w:p>
    <w:p w14:paraId="27E60BA3" w14:textId="3F594083" w:rsidR="00B529D1" w:rsidRDefault="00B529D1" w:rsidP="003F0F86">
      <w:pPr>
        <w:pStyle w:val="Corpotesto"/>
        <w:spacing w:after="0"/>
        <w:jc w:val="both"/>
        <w:rPr>
          <w:rFonts w:ascii="Rubik Light" w:eastAsiaTheme="minorHAnsi" w:hAnsi="Rubik Light" w:cs="Rubik Light"/>
          <w:sz w:val="22"/>
          <w:szCs w:val="22"/>
          <w:lang w:eastAsia="en-US"/>
        </w:rPr>
      </w:pPr>
    </w:p>
    <w:p w14:paraId="5E0CB954" w14:textId="292EC041" w:rsidR="00B529D1" w:rsidRDefault="00B529D1" w:rsidP="003F0F86">
      <w:pPr>
        <w:pStyle w:val="Corpotesto"/>
        <w:spacing w:after="0"/>
        <w:jc w:val="both"/>
        <w:rPr>
          <w:rFonts w:ascii="Rubik Light" w:eastAsiaTheme="minorHAnsi" w:hAnsi="Rubik Light" w:cs="Rubik Light"/>
          <w:sz w:val="22"/>
          <w:szCs w:val="22"/>
          <w:lang w:eastAsia="en-US"/>
        </w:rPr>
      </w:pPr>
    </w:p>
    <w:p w14:paraId="59BF6AB4" w14:textId="6A54F020" w:rsid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sz w:val="22"/>
          <w:szCs w:val="22"/>
          <w:u w:val="single"/>
        </w:rPr>
      </w:pPr>
      <w:bookmarkStart w:id="0" w:name="_GoBack"/>
      <w:bookmarkEnd w:id="0"/>
      <w:r w:rsidRPr="003F0F86">
        <w:rPr>
          <w:rFonts w:ascii="Rubik Light" w:hAnsi="Rubik Light" w:cs="Rubik Light"/>
          <w:sz w:val="22"/>
          <w:szCs w:val="22"/>
          <w:u w:val="single"/>
        </w:rPr>
        <w:t>MEMBRI DEL CENTRO DI RICERCA CYFE</w:t>
      </w:r>
    </w:p>
    <w:p w14:paraId="7C86A47B" w14:textId="5DF33894" w:rsidR="003F0F86" w:rsidRP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sz w:val="22"/>
          <w:szCs w:val="22"/>
        </w:rPr>
      </w:pPr>
      <w:r w:rsidRPr="003F0F86">
        <w:rPr>
          <w:rFonts w:ascii="Rubik Light" w:hAnsi="Rubik Light" w:cs="Rubik Light"/>
          <w:sz w:val="22"/>
          <w:szCs w:val="22"/>
        </w:rPr>
        <w:t>Prof.</w:t>
      </w:r>
      <w:r>
        <w:rPr>
          <w:rFonts w:ascii="Rubik Light" w:hAnsi="Rubik Light" w:cs="Rubik Light"/>
          <w:sz w:val="22"/>
          <w:szCs w:val="22"/>
        </w:rPr>
        <w:t xml:space="preserve"> </w:t>
      </w:r>
      <w:r w:rsidRPr="003F0F86">
        <w:rPr>
          <w:rFonts w:ascii="Rubik Light" w:hAnsi="Rubik Light" w:cs="Rubik Light"/>
          <w:sz w:val="22"/>
          <w:szCs w:val="22"/>
        </w:rPr>
        <w:t xml:space="preserve">Tommaso Minola </w:t>
      </w:r>
    </w:p>
    <w:p w14:paraId="54610DE6" w14:textId="56CE769B" w:rsidR="003F0F86" w:rsidRP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sz w:val="22"/>
          <w:szCs w:val="22"/>
        </w:rPr>
      </w:pPr>
      <w:proofErr w:type="spellStart"/>
      <w:r w:rsidRPr="003F0F86">
        <w:rPr>
          <w:rFonts w:ascii="Rubik Light" w:hAnsi="Rubik Light" w:cs="Rubik Light"/>
          <w:sz w:val="22"/>
          <w:szCs w:val="22"/>
        </w:rPr>
        <w:t>Prof.Roberto</w:t>
      </w:r>
      <w:proofErr w:type="spellEnd"/>
      <w:r w:rsidRPr="003F0F86">
        <w:rPr>
          <w:rFonts w:ascii="Rubik Light" w:hAnsi="Rubik Light" w:cs="Rubik Light"/>
          <w:sz w:val="22"/>
          <w:szCs w:val="22"/>
        </w:rPr>
        <w:t xml:space="preserve"> Aprile </w:t>
      </w:r>
    </w:p>
    <w:p w14:paraId="2A5F1D47" w14:textId="49A90747" w:rsidR="003F0F86" w:rsidRP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sz w:val="22"/>
          <w:szCs w:val="22"/>
        </w:rPr>
      </w:pPr>
      <w:proofErr w:type="spellStart"/>
      <w:r w:rsidRPr="003F0F86">
        <w:rPr>
          <w:rFonts w:ascii="Rubik Light" w:hAnsi="Rubik Light" w:cs="Rubik Light"/>
          <w:sz w:val="22"/>
          <w:szCs w:val="22"/>
        </w:rPr>
        <w:t>Prof.Raul</w:t>
      </w:r>
      <w:proofErr w:type="spellEnd"/>
      <w:r w:rsidRPr="003F0F86">
        <w:rPr>
          <w:rFonts w:ascii="Rubik Light" w:hAnsi="Rubik Light" w:cs="Rubik Light"/>
          <w:sz w:val="22"/>
          <w:szCs w:val="22"/>
        </w:rPr>
        <w:t xml:space="preserve"> Calzoni </w:t>
      </w:r>
    </w:p>
    <w:p w14:paraId="1DF2F5C7" w14:textId="4A5AF4A2" w:rsidR="003F0F86" w:rsidRP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sz w:val="22"/>
          <w:szCs w:val="22"/>
        </w:rPr>
      </w:pPr>
      <w:r w:rsidRPr="003F0F86">
        <w:rPr>
          <w:rFonts w:ascii="Rubik Light" w:hAnsi="Rubik Light" w:cs="Rubik Light"/>
          <w:sz w:val="22"/>
          <w:szCs w:val="22"/>
        </w:rPr>
        <w:t>Prof.</w:t>
      </w:r>
      <w:r>
        <w:rPr>
          <w:rFonts w:ascii="Rubik Light" w:hAnsi="Rubik Light" w:cs="Rubik Light"/>
          <w:sz w:val="22"/>
          <w:szCs w:val="22"/>
        </w:rPr>
        <w:t xml:space="preserve">ssa </w:t>
      </w:r>
      <w:r w:rsidRPr="003F0F86">
        <w:rPr>
          <w:rFonts w:ascii="Rubik Light" w:hAnsi="Rubik Light" w:cs="Rubik Light"/>
          <w:sz w:val="22"/>
          <w:szCs w:val="22"/>
        </w:rPr>
        <w:t xml:space="preserve">Giovanna Campopiano </w:t>
      </w:r>
    </w:p>
    <w:p w14:paraId="0CCB83A0" w14:textId="0F55FBF1" w:rsidR="003F0F86" w:rsidRP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sz w:val="22"/>
          <w:szCs w:val="22"/>
        </w:rPr>
      </w:pPr>
      <w:r w:rsidRPr="003F0F86">
        <w:rPr>
          <w:rFonts w:ascii="Rubik Light" w:hAnsi="Rubik Light" w:cs="Rubik Light"/>
          <w:sz w:val="22"/>
          <w:szCs w:val="22"/>
        </w:rPr>
        <w:t>Prof.</w:t>
      </w:r>
      <w:r>
        <w:rPr>
          <w:rFonts w:ascii="Rubik Light" w:hAnsi="Rubik Light" w:cs="Rubik Light"/>
          <w:sz w:val="22"/>
          <w:szCs w:val="22"/>
        </w:rPr>
        <w:t xml:space="preserve"> </w:t>
      </w:r>
      <w:r w:rsidRPr="003F0F86">
        <w:rPr>
          <w:rFonts w:ascii="Rubik Light" w:hAnsi="Rubik Light" w:cs="Rubik Light"/>
          <w:sz w:val="22"/>
          <w:szCs w:val="22"/>
        </w:rPr>
        <w:t xml:space="preserve">Luigi </w:t>
      </w:r>
      <w:proofErr w:type="spellStart"/>
      <w:r w:rsidRPr="003F0F86">
        <w:rPr>
          <w:rFonts w:ascii="Rubik Light" w:hAnsi="Rubik Light" w:cs="Rubik Light"/>
          <w:sz w:val="22"/>
          <w:szCs w:val="22"/>
        </w:rPr>
        <w:t>Gaioni</w:t>
      </w:r>
      <w:proofErr w:type="spellEnd"/>
      <w:r w:rsidRPr="003F0F86">
        <w:rPr>
          <w:rFonts w:ascii="Rubik Light" w:hAnsi="Rubik Light" w:cs="Rubik Light"/>
          <w:sz w:val="22"/>
          <w:szCs w:val="22"/>
        </w:rPr>
        <w:t xml:space="preserve"> </w:t>
      </w:r>
    </w:p>
    <w:p w14:paraId="76854AAB" w14:textId="4DC737C3" w:rsidR="003F0F86" w:rsidRP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sz w:val="22"/>
          <w:szCs w:val="22"/>
        </w:rPr>
      </w:pPr>
      <w:r w:rsidRPr="003F0F86">
        <w:rPr>
          <w:rFonts w:ascii="Rubik Light" w:hAnsi="Rubik Light" w:cs="Rubik Light"/>
          <w:sz w:val="22"/>
          <w:szCs w:val="22"/>
        </w:rPr>
        <w:t>Prof.</w:t>
      </w:r>
      <w:r>
        <w:rPr>
          <w:rFonts w:ascii="Rubik Light" w:hAnsi="Rubik Light" w:cs="Rubik Light"/>
          <w:sz w:val="22"/>
          <w:szCs w:val="22"/>
        </w:rPr>
        <w:t xml:space="preserve">ssa </w:t>
      </w:r>
      <w:r w:rsidRPr="003F0F86">
        <w:rPr>
          <w:rFonts w:ascii="Rubik Light" w:hAnsi="Rubik Light" w:cs="Rubik Light"/>
          <w:sz w:val="22"/>
          <w:szCs w:val="22"/>
        </w:rPr>
        <w:t xml:space="preserve">Federica </w:t>
      </w:r>
      <w:proofErr w:type="spellStart"/>
      <w:r w:rsidRPr="003F0F86">
        <w:rPr>
          <w:rFonts w:ascii="Rubik Light" w:hAnsi="Rubik Light" w:cs="Rubik Light"/>
          <w:sz w:val="22"/>
          <w:szCs w:val="22"/>
        </w:rPr>
        <w:t>Origo</w:t>
      </w:r>
      <w:proofErr w:type="spellEnd"/>
      <w:r w:rsidRPr="003F0F86">
        <w:rPr>
          <w:rFonts w:ascii="Rubik Light" w:hAnsi="Rubik Light" w:cs="Rubik Light"/>
          <w:sz w:val="22"/>
          <w:szCs w:val="22"/>
        </w:rPr>
        <w:t xml:space="preserve"> </w:t>
      </w:r>
    </w:p>
    <w:p w14:paraId="728E6F24" w14:textId="697BA059" w:rsidR="003F0F86" w:rsidRP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sz w:val="22"/>
          <w:szCs w:val="22"/>
        </w:rPr>
      </w:pPr>
      <w:r w:rsidRPr="003F0F86">
        <w:rPr>
          <w:rFonts w:ascii="Rubik Light" w:hAnsi="Rubik Light" w:cs="Rubik Light"/>
          <w:sz w:val="22"/>
          <w:szCs w:val="22"/>
        </w:rPr>
        <w:t>Prof.</w:t>
      </w:r>
      <w:r>
        <w:rPr>
          <w:rFonts w:ascii="Rubik Light" w:hAnsi="Rubik Light" w:cs="Rubik Light"/>
          <w:sz w:val="22"/>
          <w:szCs w:val="22"/>
        </w:rPr>
        <w:t xml:space="preserve">ssa </w:t>
      </w:r>
      <w:r w:rsidRPr="003F0F86">
        <w:rPr>
          <w:rFonts w:ascii="Rubik Light" w:hAnsi="Rubik Light" w:cs="Rubik Light"/>
          <w:sz w:val="22"/>
          <w:szCs w:val="22"/>
        </w:rPr>
        <w:t xml:space="preserve">Micol </w:t>
      </w:r>
      <w:proofErr w:type="spellStart"/>
      <w:r w:rsidRPr="003F0F86">
        <w:rPr>
          <w:rFonts w:ascii="Rubik Light" w:hAnsi="Rubik Light" w:cs="Rubik Light"/>
          <w:sz w:val="22"/>
          <w:szCs w:val="22"/>
        </w:rPr>
        <w:t>Pizzolati</w:t>
      </w:r>
      <w:proofErr w:type="spellEnd"/>
      <w:r w:rsidRPr="003F0F86">
        <w:rPr>
          <w:rFonts w:ascii="Rubik Light" w:hAnsi="Rubik Light" w:cs="Rubik Light"/>
          <w:sz w:val="22"/>
          <w:szCs w:val="22"/>
        </w:rPr>
        <w:t xml:space="preserve"> </w:t>
      </w:r>
    </w:p>
    <w:p w14:paraId="5D4A9D01" w14:textId="0A0EDD13" w:rsidR="003F0F86" w:rsidRP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sz w:val="22"/>
          <w:szCs w:val="22"/>
        </w:rPr>
      </w:pPr>
      <w:r w:rsidRPr="003F0F86">
        <w:rPr>
          <w:rFonts w:ascii="Rubik Light" w:hAnsi="Rubik Light" w:cs="Rubik Light"/>
          <w:sz w:val="22"/>
          <w:szCs w:val="22"/>
        </w:rPr>
        <w:t>Prof.</w:t>
      </w:r>
      <w:r>
        <w:rPr>
          <w:rFonts w:ascii="Rubik Light" w:hAnsi="Rubik Light" w:cs="Rubik Light"/>
          <w:sz w:val="22"/>
          <w:szCs w:val="22"/>
        </w:rPr>
        <w:t xml:space="preserve"> A</w:t>
      </w:r>
      <w:r w:rsidRPr="003F0F86">
        <w:rPr>
          <w:rFonts w:ascii="Rubik Light" w:hAnsi="Rubik Light" w:cs="Rubik Light"/>
          <w:sz w:val="22"/>
          <w:szCs w:val="22"/>
        </w:rPr>
        <w:t xml:space="preserve">ndrea </w:t>
      </w:r>
      <w:proofErr w:type="spellStart"/>
      <w:r w:rsidRPr="003F0F86">
        <w:rPr>
          <w:rFonts w:ascii="Rubik Light" w:hAnsi="Rubik Light" w:cs="Rubik Light"/>
          <w:sz w:val="22"/>
          <w:szCs w:val="22"/>
        </w:rPr>
        <w:t>Potestio</w:t>
      </w:r>
      <w:proofErr w:type="spellEnd"/>
      <w:r w:rsidRPr="003F0F86">
        <w:rPr>
          <w:rFonts w:ascii="Rubik Light" w:hAnsi="Rubik Light" w:cs="Rubik Light"/>
          <w:sz w:val="22"/>
          <w:szCs w:val="22"/>
        </w:rPr>
        <w:t xml:space="preserve"> </w:t>
      </w:r>
    </w:p>
    <w:p w14:paraId="127622FB" w14:textId="0CE11AD2" w:rsidR="003F0F86" w:rsidRP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sz w:val="22"/>
          <w:szCs w:val="22"/>
        </w:rPr>
      </w:pPr>
      <w:r w:rsidRPr="003F0F86">
        <w:rPr>
          <w:rFonts w:ascii="Rubik Light" w:hAnsi="Rubik Light" w:cs="Rubik Light"/>
          <w:sz w:val="22"/>
          <w:szCs w:val="22"/>
        </w:rPr>
        <w:t>Prof.</w:t>
      </w:r>
      <w:r>
        <w:rPr>
          <w:rFonts w:ascii="Rubik Light" w:hAnsi="Rubik Light" w:cs="Rubik Light"/>
          <w:sz w:val="22"/>
          <w:szCs w:val="22"/>
        </w:rPr>
        <w:t xml:space="preserve"> </w:t>
      </w:r>
      <w:r w:rsidRPr="003F0F86">
        <w:rPr>
          <w:rFonts w:ascii="Rubik Light" w:hAnsi="Rubik Light" w:cs="Rubik Light"/>
          <w:sz w:val="22"/>
          <w:szCs w:val="22"/>
        </w:rPr>
        <w:t xml:space="preserve">Francesco Romolo </w:t>
      </w:r>
    </w:p>
    <w:p w14:paraId="578CF8D4" w14:textId="00A3DA8F" w:rsidR="003F0F86" w:rsidRP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sz w:val="22"/>
          <w:szCs w:val="22"/>
        </w:rPr>
      </w:pPr>
      <w:r w:rsidRPr="003F0F86">
        <w:rPr>
          <w:rFonts w:ascii="Rubik Light" w:hAnsi="Rubik Light" w:cs="Rubik Light"/>
          <w:sz w:val="22"/>
          <w:szCs w:val="22"/>
        </w:rPr>
        <w:t>Prof.</w:t>
      </w:r>
      <w:r>
        <w:rPr>
          <w:rFonts w:ascii="Rubik Light" w:hAnsi="Rubik Light" w:cs="Rubik Light"/>
          <w:sz w:val="22"/>
          <w:szCs w:val="22"/>
        </w:rPr>
        <w:t xml:space="preserve">ssa </w:t>
      </w:r>
      <w:r w:rsidRPr="003F0F86">
        <w:rPr>
          <w:rFonts w:ascii="Rubik Light" w:hAnsi="Rubik Light" w:cs="Rubik Light"/>
          <w:sz w:val="22"/>
          <w:szCs w:val="22"/>
        </w:rPr>
        <w:t xml:space="preserve">Maria Rosa Giovanna </w:t>
      </w:r>
      <w:proofErr w:type="spellStart"/>
      <w:r w:rsidRPr="003F0F86">
        <w:rPr>
          <w:rFonts w:ascii="Rubik Light" w:hAnsi="Rubik Light" w:cs="Rubik Light"/>
          <w:sz w:val="22"/>
          <w:szCs w:val="22"/>
        </w:rPr>
        <w:t>Scarlata</w:t>
      </w:r>
      <w:proofErr w:type="spellEnd"/>
    </w:p>
    <w:p w14:paraId="2DF8260A" w14:textId="698EA473" w:rsidR="00292EFC" w:rsidRPr="003F0F86" w:rsidRDefault="00292EFC" w:rsidP="003F0F86">
      <w:pPr>
        <w:rPr>
          <w:rFonts w:ascii="Rubik Light" w:hAnsi="Rubik Light" w:cs="Rubik Light"/>
          <w:sz w:val="22"/>
          <w:szCs w:val="22"/>
        </w:rPr>
      </w:pPr>
    </w:p>
    <w:p w14:paraId="2047BAC7" w14:textId="77777777" w:rsidR="003F0F86" w:rsidRPr="003F0F86" w:rsidRDefault="003F0F86" w:rsidP="003F0F86">
      <w:pPr>
        <w:rPr>
          <w:rFonts w:ascii="Rubik Light" w:hAnsi="Rubik Light" w:cs="Rubik Light"/>
        </w:rPr>
      </w:pPr>
    </w:p>
    <w:sectPr w:rsidR="003F0F86" w:rsidRPr="003F0F86" w:rsidSect="00DA064E">
      <w:headerReference w:type="even" r:id="rId16"/>
      <w:headerReference w:type="default" r:id="rId17"/>
      <w:footerReference w:type="default" r:id="rId18"/>
      <w:headerReference w:type="first" r:id="rId19"/>
      <w:pgSz w:w="11900" w:h="16840"/>
      <w:pgMar w:top="2580" w:right="1410" w:bottom="1134" w:left="1418" w:header="709" w:footer="3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42C4E" w14:textId="77777777" w:rsidR="00A51C19" w:rsidRDefault="00A51C19">
      <w:r>
        <w:separator/>
      </w:r>
    </w:p>
  </w:endnote>
  <w:endnote w:type="continuationSeparator" w:id="0">
    <w:p w14:paraId="0D50319C" w14:textId="77777777" w:rsidR="00A51C19" w:rsidRDefault="00A5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6FC79" w14:textId="77777777" w:rsidR="00A51C19" w:rsidRDefault="00A51C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404040"/>
        <w:sz w:val="16"/>
        <w:szCs w:val="16"/>
      </w:rPr>
      <w:t>viale Marconi, 5, 24044 Dalmine (BG) – fax n. 035 2052308 – tel. 035 2052447 - indirizzo mail: ingegneria@unibg.it</w:t>
    </w:r>
  </w:p>
  <w:p w14:paraId="0B008CE5" w14:textId="77777777" w:rsidR="00A51C19" w:rsidRDefault="00A51C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404040"/>
        <w:sz w:val="16"/>
        <w:szCs w:val="16"/>
      </w:rPr>
      <w:t xml:space="preserve">www.unibg.it </w:t>
    </w:r>
  </w:p>
  <w:p w14:paraId="2F29E5FD" w14:textId="77777777" w:rsidR="00A51C19" w:rsidRPr="001A06E4" w:rsidRDefault="00A51C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404040"/>
        <w:sz w:val="16"/>
        <w:szCs w:val="16"/>
      </w:rPr>
      <w:t>Pag</w:t>
    </w:r>
    <w:r w:rsidRPr="001A06E4">
      <w:rPr>
        <w:rFonts w:ascii="Rubik" w:eastAsia="Rubik" w:hAnsi="Rubik" w:cs="Rubik"/>
        <w:color w:val="404040"/>
        <w:sz w:val="16"/>
        <w:szCs w:val="16"/>
      </w:rPr>
      <w:t xml:space="preserve">. </w:t>
    </w:r>
    <w:r w:rsidRPr="001A06E4">
      <w:rPr>
        <w:rFonts w:ascii="Rubik" w:eastAsia="Rubik" w:hAnsi="Rubik" w:cs="Rubik"/>
        <w:color w:val="404040"/>
        <w:sz w:val="16"/>
        <w:szCs w:val="16"/>
      </w:rPr>
      <w:fldChar w:fldCharType="begin"/>
    </w:r>
    <w:r w:rsidRPr="001A06E4">
      <w:rPr>
        <w:rFonts w:ascii="Rubik" w:eastAsia="Rubik" w:hAnsi="Rubik" w:cs="Rubik"/>
        <w:color w:val="404040"/>
        <w:sz w:val="16"/>
        <w:szCs w:val="16"/>
      </w:rPr>
      <w:instrText>PAGE</w:instrText>
    </w:r>
    <w:r w:rsidRPr="001A06E4">
      <w:rPr>
        <w:rFonts w:ascii="Rubik" w:eastAsia="Rubik" w:hAnsi="Rubik" w:cs="Rubik"/>
        <w:color w:val="404040"/>
        <w:sz w:val="16"/>
        <w:szCs w:val="16"/>
      </w:rPr>
      <w:fldChar w:fldCharType="separate"/>
    </w:r>
    <w:r w:rsidRPr="001A06E4">
      <w:rPr>
        <w:rFonts w:ascii="Rubik" w:eastAsia="Rubik" w:hAnsi="Rubik" w:cs="Rubik"/>
        <w:noProof/>
        <w:color w:val="404040"/>
        <w:sz w:val="16"/>
        <w:szCs w:val="16"/>
      </w:rPr>
      <w:t>16</w:t>
    </w:r>
    <w:r w:rsidRPr="001A06E4">
      <w:rPr>
        <w:rFonts w:ascii="Rubik" w:eastAsia="Rubik" w:hAnsi="Rubik" w:cs="Rubik"/>
        <w:color w:val="404040"/>
        <w:sz w:val="16"/>
        <w:szCs w:val="16"/>
      </w:rPr>
      <w:fldChar w:fldCharType="end"/>
    </w:r>
    <w:r w:rsidRPr="001A06E4">
      <w:rPr>
        <w:rFonts w:ascii="Rubik" w:eastAsia="Rubik" w:hAnsi="Rubik" w:cs="Rubik"/>
        <w:color w:val="404040"/>
        <w:sz w:val="16"/>
        <w:szCs w:val="16"/>
      </w:rPr>
      <w:t xml:space="preserve"> di </w:t>
    </w:r>
    <w:r w:rsidRPr="001A06E4">
      <w:rPr>
        <w:rFonts w:ascii="Rubik" w:eastAsia="Rubik" w:hAnsi="Rubik" w:cs="Rubik"/>
        <w:color w:val="404040"/>
        <w:sz w:val="16"/>
        <w:szCs w:val="16"/>
      </w:rPr>
      <w:fldChar w:fldCharType="begin"/>
    </w:r>
    <w:r w:rsidRPr="001A06E4">
      <w:rPr>
        <w:rFonts w:ascii="Rubik" w:eastAsia="Rubik" w:hAnsi="Rubik" w:cs="Rubik"/>
        <w:color w:val="404040"/>
        <w:sz w:val="16"/>
        <w:szCs w:val="16"/>
      </w:rPr>
      <w:instrText>NUMPAGES</w:instrText>
    </w:r>
    <w:r w:rsidRPr="001A06E4">
      <w:rPr>
        <w:rFonts w:ascii="Rubik" w:eastAsia="Rubik" w:hAnsi="Rubik" w:cs="Rubik"/>
        <w:color w:val="404040"/>
        <w:sz w:val="16"/>
        <w:szCs w:val="16"/>
      </w:rPr>
      <w:fldChar w:fldCharType="separate"/>
    </w:r>
    <w:r w:rsidRPr="001A06E4">
      <w:rPr>
        <w:rFonts w:ascii="Rubik" w:eastAsia="Rubik" w:hAnsi="Rubik" w:cs="Rubik"/>
        <w:noProof/>
        <w:color w:val="404040"/>
        <w:sz w:val="16"/>
        <w:szCs w:val="16"/>
      </w:rPr>
      <w:t>16</w:t>
    </w:r>
    <w:r w:rsidRPr="001A06E4">
      <w:rPr>
        <w:rFonts w:ascii="Rubik" w:eastAsia="Rubik" w:hAnsi="Rubik" w:cs="Rubik"/>
        <w:color w:val="404040"/>
        <w:sz w:val="16"/>
        <w:szCs w:val="16"/>
      </w:rPr>
      <w:fldChar w:fldCharType="end"/>
    </w:r>
  </w:p>
  <w:p w14:paraId="7568E89C" w14:textId="77777777" w:rsidR="00A51C19" w:rsidRDefault="00A51C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40404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DAC4C" w14:textId="77777777" w:rsidR="00A51C19" w:rsidRDefault="00A51C19">
      <w:r>
        <w:separator/>
      </w:r>
    </w:p>
  </w:footnote>
  <w:footnote w:type="continuationSeparator" w:id="0">
    <w:p w14:paraId="2D4375EB" w14:textId="77777777" w:rsidR="00A51C19" w:rsidRDefault="00A51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10C84" w14:textId="77777777" w:rsidR="00A51C19" w:rsidRDefault="00B529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pict w14:anchorId="6D0D33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/Users/noemiborghese/Downloads/Header_CentriAteneo_percartaletter/Header_CYFE-02.png" style="position:absolute;margin-left:0;margin-top:0;width:595.45pt;height:132.25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  <w:r w:rsidR="00A51C19">
      <w:rPr>
        <w:noProof/>
        <w:color w:val="000000"/>
      </w:rPr>
      <w:drawing>
        <wp:anchor distT="0" distB="0" distL="0" distR="0" simplePos="0" relativeHeight="251656704" behindDoc="0" locked="0" layoutInCell="1" hidden="0" allowOverlap="1" wp14:anchorId="2E8D55FA" wp14:editId="7F2813A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Square wrapText="bothSides" distT="0" distB="0" distL="0" distR="0"/>
          <wp:docPr id="5" name="image4.png" descr="/Users/noemiborghese/Downloads/Header_servizi/Header_ConsiglioAmministrazione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/Users/noemiborghese/Downloads/Header_servizi/Header_ConsiglioAmministrazione_Tavola disegno 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0550" w14:textId="77777777" w:rsidR="00A51C19" w:rsidRDefault="00B529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pict w14:anchorId="3F8825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Users/noemiborghese/Downloads/Header_CentriAteneo_percartaletter/Header_CYFE-02.png" style="position:absolute;margin-left:-71.05pt;margin-top:-128.75pt;width:595.45pt;height:132.25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F7557" w14:textId="77777777" w:rsidR="00A51C19" w:rsidRDefault="00B529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pict w14:anchorId="651EDB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/Users/noemiborghese/Downloads/Header_CentriAteneo_percartaletter/Header_CYFE-02.png" style="position:absolute;margin-left:0;margin-top:0;width:595.45pt;height:132.25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  <w:r w:rsidR="00A51C19">
      <w:rPr>
        <w:noProof/>
        <w:color w:val="000000"/>
      </w:rPr>
      <w:drawing>
        <wp:anchor distT="0" distB="0" distL="0" distR="0" simplePos="0" relativeHeight="251655680" behindDoc="0" locked="0" layoutInCell="1" hidden="0" allowOverlap="1" wp14:anchorId="6BD5AA89" wp14:editId="7EFC28D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Square wrapText="bothSides" distT="0" distB="0" distL="0" distR="0"/>
          <wp:docPr id="6" name="image4.png" descr="/Users/noemiborghese/Downloads/Header_servizi/Header_ConsiglioAmministrazione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/Users/noemiborghese/Downloads/Header_servizi/Header_ConsiglioAmministrazione_Tavola disegno 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E285E"/>
    <w:multiLevelType w:val="hybridMultilevel"/>
    <w:tmpl w:val="A3A0BC92"/>
    <w:lvl w:ilvl="0" w:tplc="1F2C2BDE">
      <w:start w:val="7"/>
      <w:numFmt w:val="bullet"/>
      <w:lvlText w:val="-"/>
      <w:lvlJc w:val="left"/>
      <w:pPr>
        <w:ind w:left="1080" w:hanging="360"/>
      </w:pPr>
      <w:rPr>
        <w:rFonts w:ascii="Rubik Light" w:eastAsia="Calibri" w:hAnsi="Rubik Light" w:cs="Rubik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DB2EC0"/>
    <w:multiLevelType w:val="multilevel"/>
    <w:tmpl w:val="676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86AB6"/>
    <w:multiLevelType w:val="multilevel"/>
    <w:tmpl w:val="15B0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91BED"/>
    <w:multiLevelType w:val="multilevel"/>
    <w:tmpl w:val="3418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15618"/>
    <w:multiLevelType w:val="multilevel"/>
    <w:tmpl w:val="4642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659BB"/>
    <w:multiLevelType w:val="multilevel"/>
    <w:tmpl w:val="5762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A17E8"/>
    <w:multiLevelType w:val="multilevel"/>
    <w:tmpl w:val="830E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6614E4"/>
    <w:multiLevelType w:val="hybridMultilevel"/>
    <w:tmpl w:val="CE1A733A"/>
    <w:lvl w:ilvl="0" w:tplc="64DA90BA">
      <w:start w:val="4"/>
      <w:numFmt w:val="bullet"/>
      <w:lvlText w:val="-"/>
      <w:lvlJc w:val="left"/>
      <w:pPr>
        <w:ind w:left="720" w:hanging="360"/>
      </w:pPr>
      <w:rPr>
        <w:rFonts w:ascii="Rubik Light" w:eastAsiaTheme="minorHAnsi" w:hAnsi="Rubik Light" w:cs="Rubik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413A3"/>
    <w:multiLevelType w:val="multilevel"/>
    <w:tmpl w:val="1E8A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7774F8"/>
    <w:multiLevelType w:val="hybridMultilevel"/>
    <w:tmpl w:val="C5BAF5E8"/>
    <w:lvl w:ilvl="0" w:tplc="631E08B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03EDA"/>
    <w:multiLevelType w:val="hybridMultilevel"/>
    <w:tmpl w:val="0ADE3F5E"/>
    <w:lvl w:ilvl="0" w:tplc="C73CCD74">
      <w:numFmt w:val="bullet"/>
      <w:lvlText w:val="-"/>
      <w:lvlJc w:val="left"/>
      <w:pPr>
        <w:ind w:left="720" w:hanging="360"/>
      </w:pPr>
      <w:rPr>
        <w:rFonts w:ascii="Rubik Light" w:eastAsia="Times" w:hAnsi="Rubik Light" w:cs="Rubik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6997"/>
    <w:multiLevelType w:val="hybridMultilevel"/>
    <w:tmpl w:val="354E67A6"/>
    <w:lvl w:ilvl="0" w:tplc="1F2C2BDE">
      <w:start w:val="7"/>
      <w:numFmt w:val="bullet"/>
      <w:lvlText w:val="-"/>
      <w:lvlJc w:val="left"/>
      <w:pPr>
        <w:ind w:left="720" w:hanging="360"/>
      </w:pPr>
      <w:rPr>
        <w:rFonts w:ascii="Rubik Light" w:eastAsia="Calibri" w:hAnsi="Rubik Light" w:cs="Rubik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A62E3"/>
    <w:multiLevelType w:val="hybridMultilevel"/>
    <w:tmpl w:val="C798A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13212"/>
    <w:multiLevelType w:val="multilevel"/>
    <w:tmpl w:val="12DE27C8"/>
    <w:lvl w:ilvl="0">
      <w:start w:val="4"/>
      <w:numFmt w:val="bullet"/>
      <w:lvlText w:val="-"/>
      <w:lvlJc w:val="left"/>
      <w:pPr>
        <w:ind w:left="502" w:hanging="360"/>
      </w:pPr>
      <w:rPr>
        <w:rFonts w:ascii="Rubik" w:eastAsia="Rubik" w:hAnsi="Rubik" w:cs="Rubik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62A5E5D"/>
    <w:multiLevelType w:val="multilevel"/>
    <w:tmpl w:val="9D96027E"/>
    <w:lvl w:ilvl="0">
      <w:start w:val="1"/>
      <w:numFmt w:val="decimal"/>
      <w:lvlText w:val="%1."/>
      <w:lvlJc w:val="left"/>
      <w:pPr>
        <w:ind w:left="359" w:hanging="359"/>
      </w:pPr>
    </w:lvl>
    <w:lvl w:ilvl="1">
      <w:start w:val="1"/>
      <w:numFmt w:val="upperLetter"/>
      <w:lvlText w:val="%2."/>
      <w:lvlJc w:val="left"/>
      <w:pPr>
        <w:ind w:left="1800" w:hanging="360"/>
      </w:pPr>
      <w:rPr>
        <w:rFonts w:ascii="Rubik Light" w:eastAsia="Times" w:hAnsi="Rubik Light" w:cs="Rubik Ligh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7138DB"/>
    <w:multiLevelType w:val="hybridMultilevel"/>
    <w:tmpl w:val="1D22E76A"/>
    <w:lvl w:ilvl="0" w:tplc="8A0675B4">
      <w:start w:val="8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 w15:restartNumberingAfterBreak="0">
    <w:nsid w:val="5B593392"/>
    <w:multiLevelType w:val="hybridMultilevel"/>
    <w:tmpl w:val="D1B0DE2C"/>
    <w:lvl w:ilvl="0" w:tplc="786C5ACC">
      <w:numFmt w:val="bullet"/>
      <w:lvlText w:val="-"/>
      <w:lvlJc w:val="left"/>
      <w:pPr>
        <w:ind w:left="720" w:hanging="360"/>
      </w:pPr>
      <w:rPr>
        <w:rFonts w:ascii="Rubik Light" w:eastAsia="Times" w:hAnsi="Rubik Light" w:cs="Rubik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630C"/>
    <w:multiLevelType w:val="hybridMultilevel"/>
    <w:tmpl w:val="23FE48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F2C2BDE">
      <w:start w:val="7"/>
      <w:numFmt w:val="bullet"/>
      <w:lvlText w:val="-"/>
      <w:lvlJc w:val="left"/>
      <w:pPr>
        <w:ind w:left="1440" w:hanging="360"/>
      </w:pPr>
      <w:rPr>
        <w:rFonts w:ascii="Rubik Light" w:eastAsia="Calibri" w:hAnsi="Rubik Light" w:cs="Rubik Light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42813"/>
    <w:multiLevelType w:val="hybridMultilevel"/>
    <w:tmpl w:val="45CCFA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826A5"/>
    <w:multiLevelType w:val="multilevel"/>
    <w:tmpl w:val="6E18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197E27"/>
    <w:multiLevelType w:val="multilevel"/>
    <w:tmpl w:val="E93A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8A78BB"/>
    <w:multiLevelType w:val="hybridMultilevel"/>
    <w:tmpl w:val="E3D88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21CA6"/>
    <w:multiLevelType w:val="multilevel"/>
    <w:tmpl w:val="81B4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12"/>
  </w:num>
  <w:num w:numId="5">
    <w:abstractNumId w:val="16"/>
  </w:num>
  <w:num w:numId="6">
    <w:abstractNumId w:val="10"/>
  </w:num>
  <w:num w:numId="7">
    <w:abstractNumId w:val="13"/>
  </w:num>
  <w:num w:numId="8">
    <w:abstractNumId w:val="15"/>
  </w:num>
  <w:num w:numId="9">
    <w:abstractNumId w:val="11"/>
  </w:num>
  <w:num w:numId="10">
    <w:abstractNumId w:val="21"/>
  </w:num>
  <w:num w:numId="11">
    <w:abstractNumId w:val="0"/>
  </w:num>
  <w:num w:numId="12">
    <w:abstractNumId w:val="5"/>
  </w:num>
  <w:num w:numId="13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6"/>
  </w:num>
  <w:num w:numId="15">
    <w:abstractNumId w:val="4"/>
  </w:num>
  <w:num w:numId="16">
    <w:abstractNumId w:val="19"/>
  </w:num>
  <w:num w:numId="17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3"/>
  </w:num>
  <w:num w:numId="19">
    <w:abstractNumId w:val="20"/>
  </w:num>
  <w:num w:numId="20">
    <w:abstractNumId w:val="8"/>
  </w:num>
  <w:num w:numId="2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>
    <w:abstractNumId w:val="2"/>
  </w:num>
  <w:num w:numId="23">
    <w:abstractNumId w:val="1"/>
  </w:num>
  <w:num w:numId="24">
    <w:abstractNumId w:val="22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FC"/>
    <w:rsid w:val="00003AEC"/>
    <w:rsid w:val="0000413A"/>
    <w:rsid w:val="00011A03"/>
    <w:rsid w:val="00013C9F"/>
    <w:rsid w:val="00013F12"/>
    <w:rsid w:val="00036481"/>
    <w:rsid w:val="000525E5"/>
    <w:rsid w:val="00055AC4"/>
    <w:rsid w:val="0006289C"/>
    <w:rsid w:val="00071537"/>
    <w:rsid w:val="000776E0"/>
    <w:rsid w:val="000801EB"/>
    <w:rsid w:val="0008049F"/>
    <w:rsid w:val="0008130B"/>
    <w:rsid w:val="00086DFF"/>
    <w:rsid w:val="00087C5B"/>
    <w:rsid w:val="0009053F"/>
    <w:rsid w:val="000A28B4"/>
    <w:rsid w:val="000A44C3"/>
    <w:rsid w:val="000A7A3B"/>
    <w:rsid w:val="000B06D3"/>
    <w:rsid w:val="000B7AB4"/>
    <w:rsid w:val="000C198E"/>
    <w:rsid w:val="000D2217"/>
    <w:rsid w:val="000D36E5"/>
    <w:rsid w:val="000D3AA9"/>
    <w:rsid w:val="000E4BA0"/>
    <w:rsid w:val="000F7268"/>
    <w:rsid w:val="000F7C8B"/>
    <w:rsid w:val="00102211"/>
    <w:rsid w:val="00112F8D"/>
    <w:rsid w:val="001133C7"/>
    <w:rsid w:val="00114AB3"/>
    <w:rsid w:val="00117847"/>
    <w:rsid w:val="001179D6"/>
    <w:rsid w:val="0012258F"/>
    <w:rsid w:val="00127154"/>
    <w:rsid w:val="00131F12"/>
    <w:rsid w:val="001322DA"/>
    <w:rsid w:val="00134E39"/>
    <w:rsid w:val="001400EB"/>
    <w:rsid w:val="00142EE7"/>
    <w:rsid w:val="00157890"/>
    <w:rsid w:val="00165F8C"/>
    <w:rsid w:val="00182325"/>
    <w:rsid w:val="00193452"/>
    <w:rsid w:val="001A06E4"/>
    <w:rsid w:val="001A7DDC"/>
    <w:rsid w:val="001C17C0"/>
    <w:rsid w:val="001C3240"/>
    <w:rsid w:val="001C436E"/>
    <w:rsid w:val="001C626F"/>
    <w:rsid w:val="001C762C"/>
    <w:rsid w:val="001D05BB"/>
    <w:rsid w:val="001D2AE3"/>
    <w:rsid w:val="001D411C"/>
    <w:rsid w:val="001D443C"/>
    <w:rsid w:val="001D561D"/>
    <w:rsid w:val="001D5CCF"/>
    <w:rsid w:val="001D623C"/>
    <w:rsid w:val="001E0EC7"/>
    <w:rsid w:val="001E1C92"/>
    <w:rsid w:val="001E2A74"/>
    <w:rsid w:val="001E50E7"/>
    <w:rsid w:val="001F569A"/>
    <w:rsid w:val="00202EE7"/>
    <w:rsid w:val="0020335C"/>
    <w:rsid w:val="00204D75"/>
    <w:rsid w:val="00230759"/>
    <w:rsid w:val="00237766"/>
    <w:rsid w:val="0024504E"/>
    <w:rsid w:val="002456F1"/>
    <w:rsid w:val="00261077"/>
    <w:rsid w:val="00263499"/>
    <w:rsid w:val="00284B4F"/>
    <w:rsid w:val="00292EFC"/>
    <w:rsid w:val="00294161"/>
    <w:rsid w:val="00297891"/>
    <w:rsid w:val="002A00E1"/>
    <w:rsid w:val="002B09EE"/>
    <w:rsid w:val="002B1655"/>
    <w:rsid w:val="002C7542"/>
    <w:rsid w:val="002E1AD9"/>
    <w:rsid w:val="002E1EB0"/>
    <w:rsid w:val="002E5E5D"/>
    <w:rsid w:val="002E6DDF"/>
    <w:rsid w:val="002E7CD5"/>
    <w:rsid w:val="002F3500"/>
    <w:rsid w:val="002F35E4"/>
    <w:rsid w:val="00304206"/>
    <w:rsid w:val="003043DF"/>
    <w:rsid w:val="003045FB"/>
    <w:rsid w:val="00310036"/>
    <w:rsid w:val="003152E6"/>
    <w:rsid w:val="003213AF"/>
    <w:rsid w:val="00321533"/>
    <w:rsid w:val="00325D32"/>
    <w:rsid w:val="00342370"/>
    <w:rsid w:val="00354FEA"/>
    <w:rsid w:val="0036028B"/>
    <w:rsid w:val="003616AB"/>
    <w:rsid w:val="00363347"/>
    <w:rsid w:val="003722D3"/>
    <w:rsid w:val="0037760E"/>
    <w:rsid w:val="003834BA"/>
    <w:rsid w:val="003963DC"/>
    <w:rsid w:val="003A089D"/>
    <w:rsid w:val="003A39F8"/>
    <w:rsid w:val="003A66FD"/>
    <w:rsid w:val="003B0627"/>
    <w:rsid w:val="003B4D6E"/>
    <w:rsid w:val="003B721D"/>
    <w:rsid w:val="003B7B90"/>
    <w:rsid w:val="003C7DB2"/>
    <w:rsid w:val="003D4449"/>
    <w:rsid w:val="003E0B0D"/>
    <w:rsid w:val="003E14AE"/>
    <w:rsid w:val="003F0F86"/>
    <w:rsid w:val="004075E2"/>
    <w:rsid w:val="004141A3"/>
    <w:rsid w:val="00415452"/>
    <w:rsid w:val="00423BD5"/>
    <w:rsid w:val="00442FF7"/>
    <w:rsid w:val="00447870"/>
    <w:rsid w:val="00461E76"/>
    <w:rsid w:val="00461F0B"/>
    <w:rsid w:val="00463425"/>
    <w:rsid w:val="00471EA1"/>
    <w:rsid w:val="00473511"/>
    <w:rsid w:val="004805F2"/>
    <w:rsid w:val="004840DE"/>
    <w:rsid w:val="004867CC"/>
    <w:rsid w:val="00487A51"/>
    <w:rsid w:val="00491341"/>
    <w:rsid w:val="00493754"/>
    <w:rsid w:val="004A71F0"/>
    <w:rsid w:val="004B4FC0"/>
    <w:rsid w:val="004D6D6F"/>
    <w:rsid w:val="004D7342"/>
    <w:rsid w:val="004F1BA8"/>
    <w:rsid w:val="004F7620"/>
    <w:rsid w:val="00514B7A"/>
    <w:rsid w:val="005204E3"/>
    <w:rsid w:val="005211A0"/>
    <w:rsid w:val="005336C2"/>
    <w:rsid w:val="00541D1F"/>
    <w:rsid w:val="00562899"/>
    <w:rsid w:val="00571734"/>
    <w:rsid w:val="00585DD6"/>
    <w:rsid w:val="00590185"/>
    <w:rsid w:val="00590C86"/>
    <w:rsid w:val="00593A85"/>
    <w:rsid w:val="005A18C0"/>
    <w:rsid w:val="005A3819"/>
    <w:rsid w:val="005A7B05"/>
    <w:rsid w:val="005B14EF"/>
    <w:rsid w:val="005B3616"/>
    <w:rsid w:val="005B4385"/>
    <w:rsid w:val="005C10AC"/>
    <w:rsid w:val="005C1F4F"/>
    <w:rsid w:val="005C60A9"/>
    <w:rsid w:val="005C6E15"/>
    <w:rsid w:val="005E05EE"/>
    <w:rsid w:val="005F3FB6"/>
    <w:rsid w:val="006058BB"/>
    <w:rsid w:val="00610D60"/>
    <w:rsid w:val="00614825"/>
    <w:rsid w:val="00614E87"/>
    <w:rsid w:val="00616C40"/>
    <w:rsid w:val="00617923"/>
    <w:rsid w:val="00621365"/>
    <w:rsid w:val="00632C49"/>
    <w:rsid w:val="00653695"/>
    <w:rsid w:val="006536EE"/>
    <w:rsid w:val="0066406A"/>
    <w:rsid w:val="00667349"/>
    <w:rsid w:val="0067164E"/>
    <w:rsid w:val="0067740E"/>
    <w:rsid w:val="00685AAE"/>
    <w:rsid w:val="006867FB"/>
    <w:rsid w:val="00694FF1"/>
    <w:rsid w:val="00696B2F"/>
    <w:rsid w:val="006A6995"/>
    <w:rsid w:val="006D0213"/>
    <w:rsid w:val="006D53E2"/>
    <w:rsid w:val="006E0E36"/>
    <w:rsid w:val="006E1F8F"/>
    <w:rsid w:val="006E7489"/>
    <w:rsid w:val="006F0E9A"/>
    <w:rsid w:val="006F3FE7"/>
    <w:rsid w:val="006F4432"/>
    <w:rsid w:val="006F49A9"/>
    <w:rsid w:val="006F6669"/>
    <w:rsid w:val="00701FBB"/>
    <w:rsid w:val="00705A11"/>
    <w:rsid w:val="00712BC4"/>
    <w:rsid w:val="00717F28"/>
    <w:rsid w:val="0072326F"/>
    <w:rsid w:val="007250E0"/>
    <w:rsid w:val="007344F7"/>
    <w:rsid w:val="007455C5"/>
    <w:rsid w:val="00754F30"/>
    <w:rsid w:val="0075534D"/>
    <w:rsid w:val="00760F62"/>
    <w:rsid w:val="00770D58"/>
    <w:rsid w:val="0077553D"/>
    <w:rsid w:val="007755F9"/>
    <w:rsid w:val="0077746E"/>
    <w:rsid w:val="00797CA0"/>
    <w:rsid w:val="007A3BD1"/>
    <w:rsid w:val="007B57C8"/>
    <w:rsid w:val="007B5D5C"/>
    <w:rsid w:val="007B739B"/>
    <w:rsid w:val="007C1875"/>
    <w:rsid w:val="007D17F8"/>
    <w:rsid w:val="007D7AAB"/>
    <w:rsid w:val="007F53D5"/>
    <w:rsid w:val="007F611B"/>
    <w:rsid w:val="00804FA2"/>
    <w:rsid w:val="00814E97"/>
    <w:rsid w:val="008311E1"/>
    <w:rsid w:val="00832F8B"/>
    <w:rsid w:val="008376AE"/>
    <w:rsid w:val="00841C55"/>
    <w:rsid w:val="0084300A"/>
    <w:rsid w:val="00845C8C"/>
    <w:rsid w:val="00851AE5"/>
    <w:rsid w:val="0085603F"/>
    <w:rsid w:val="00857045"/>
    <w:rsid w:val="008629EE"/>
    <w:rsid w:val="00863A37"/>
    <w:rsid w:val="0086412D"/>
    <w:rsid w:val="00864DAE"/>
    <w:rsid w:val="00865D3B"/>
    <w:rsid w:val="008759B9"/>
    <w:rsid w:val="0089712D"/>
    <w:rsid w:val="008C1EE4"/>
    <w:rsid w:val="008C26F8"/>
    <w:rsid w:val="008D3412"/>
    <w:rsid w:val="008D36DB"/>
    <w:rsid w:val="008E5F24"/>
    <w:rsid w:val="008F7898"/>
    <w:rsid w:val="009002DD"/>
    <w:rsid w:val="00923414"/>
    <w:rsid w:val="009430A5"/>
    <w:rsid w:val="009451DC"/>
    <w:rsid w:val="0094586E"/>
    <w:rsid w:val="009469CB"/>
    <w:rsid w:val="009622E0"/>
    <w:rsid w:val="00966E0F"/>
    <w:rsid w:val="00972EA5"/>
    <w:rsid w:val="00984726"/>
    <w:rsid w:val="00987983"/>
    <w:rsid w:val="00992196"/>
    <w:rsid w:val="00992DBC"/>
    <w:rsid w:val="009A38B2"/>
    <w:rsid w:val="009B0EF6"/>
    <w:rsid w:val="009B44FF"/>
    <w:rsid w:val="009C1E8F"/>
    <w:rsid w:val="009C5BF6"/>
    <w:rsid w:val="009F3E27"/>
    <w:rsid w:val="009F4A71"/>
    <w:rsid w:val="009F771F"/>
    <w:rsid w:val="00A019FC"/>
    <w:rsid w:val="00A0420F"/>
    <w:rsid w:val="00A06620"/>
    <w:rsid w:val="00A2668E"/>
    <w:rsid w:val="00A32CB5"/>
    <w:rsid w:val="00A42863"/>
    <w:rsid w:val="00A44566"/>
    <w:rsid w:val="00A47949"/>
    <w:rsid w:val="00A515DF"/>
    <w:rsid w:val="00A51C19"/>
    <w:rsid w:val="00A51DB4"/>
    <w:rsid w:val="00A64F16"/>
    <w:rsid w:val="00A73ACD"/>
    <w:rsid w:val="00A84CC9"/>
    <w:rsid w:val="00A9540D"/>
    <w:rsid w:val="00AA0C40"/>
    <w:rsid w:val="00AB6674"/>
    <w:rsid w:val="00AB7C57"/>
    <w:rsid w:val="00AC0032"/>
    <w:rsid w:val="00AC2B5D"/>
    <w:rsid w:val="00AD15F6"/>
    <w:rsid w:val="00AD1988"/>
    <w:rsid w:val="00AD31AB"/>
    <w:rsid w:val="00AF43EF"/>
    <w:rsid w:val="00B061F3"/>
    <w:rsid w:val="00B0754F"/>
    <w:rsid w:val="00B121AD"/>
    <w:rsid w:val="00B1428D"/>
    <w:rsid w:val="00B17D09"/>
    <w:rsid w:val="00B21A9C"/>
    <w:rsid w:val="00B23B2F"/>
    <w:rsid w:val="00B26042"/>
    <w:rsid w:val="00B30B03"/>
    <w:rsid w:val="00B529D1"/>
    <w:rsid w:val="00B52F18"/>
    <w:rsid w:val="00B5691E"/>
    <w:rsid w:val="00B6372C"/>
    <w:rsid w:val="00B75029"/>
    <w:rsid w:val="00B75E0E"/>
    <w:rsid w:val="00B763F4"/>
    <w:rsid w:val="00B83099"/>
    <w:rsid w:val="00B91ADA"/>
    <w:rsid w:val="00B96309"/>
    <w:rsid w:val="00BA13FC"/>
    <w:rsid w:val="00BA2C45"/>
    <w:rsid w:val="00BA3CCB"/>
    <w:rsid w:val="00BA7951"/>
    <w:rsid w:val="00BB006D"/>
    <w:rsid w:val="00BB0633"/>
    <w:rsid w:val="00BB275E"/>
    <w:rsid w:val="00BB78D6"/>
    <w:rsid w:val="00BB7BC8"/>
    <w:rsid w:val="00BD4B39"/>
    <w:rsid w:val="00BD6628"/>
    <w:rsid w:val="00BD76E0"/>
    <w:rsid w:val="00BE5344"/>
    <w:rsid w:val="00C057B6"/>
    <w:rsid w:val="00C13ABA"/>
    <w:rsid w:val="00C2254D"/>
    <w:rsid w:val="00C2407C"/>
    <w:rsid w:val="00C24E96"/>
    <w:rsid w:val="00C30DEA"/>
    <w:rsid w:val="00C37407"/>
    <w:rsid w:val="00C37CFB"/>
    <w:rsid w:val="00C502B6"/>
    <w:rsid w:val="00C526AE"/>
    <w:rsid w:val="00C54D37"/>
    <w:rsid w:val="00C56528"/>
    <w:rsid w:val="00C57C06"/>
    <w:rsid w:val="00C73347"/>
    <w:rsid w:val="00C86D44"/>
    <w:rsid w:val="00C90656"/>
    <w:rsid w:val="00C9207D"/>
    <w:rsid w:val="00CA0235"/>
    <w:rsid w:val="00CA6E6A"/>
    <w:rsid w:val="00CB3691"/>
    <w:rsid w:val="00CC1919"/>
    <w:rsid w:val="00CD4460"/>
    <w:rsid w:val="00CE05EC"/>
    <w:rsid w:val="00CE72C2"/>
    <w:rsid w:val="00CF486E"/>
    <w:rsid w:val="00D11BD7"/>
    <w:rsid w:val="00D14014"/>
    <w:rsid w:val="00D17830"/>
    <w:rsid w:val="00D40071"/>
    <w:rsid w:val="00D43D45"/>
    <w:rsid w:val="00D44198"/>
    <w:rsid w:val="00D50EA4"/>
    <w:rsid w:val="00D5206A"/>
    <w:rsid w:val="00D55DBE"/>
    <w:rsid w:val="00D57D66"/>
    <w:rsid w:val="00D6297F"/>
    <w:rsid w:val="00D927A7"/>
    <w:rsid w:val="00DA064E"/>
    <w:rsid w:val="00DA0FA9"/>
    <w:rsid w:val="00DA5671"/>
    <w:rsid w:val="00DA781F"/>
    <w:rsid w:val="00DB7FEE"/>
    <w:rsid w:val="00DC0CBC"/>
    <w:rsid w:val="00DC1EAA"/>
    <w:rsid w:val="00DC416D"/>
    <w:rsid w:val="00DD38AB"/>
    <w:rsid w:val="00DE266B"/>
    <w:rsid w:val="00DE7587"/>
    <w:rsid w:val="00DF3D31"/>
    <w:rsid w:val="00DF6876"/>
    <w:rsid w:val="00E023D7"/>
    <w:rsid w:val="00E15363"/>
    <w:rsid w:val="00E16CC3"/>
    <w:rsid w:val="00E441A4"/>
    <w:rsid w:val="00E468C2"/>
    <w:rsid w:val="00E5342B"/>
    <w:rsid w:val="00E85035"/>
    <w:rsid w:val="00EA0C84"/>
    <w:rsid w:val="00EA76D5"/>
    <w:rsid w:val="00EC05A1"/>
    <w:rsid w:val="00EC2DAC"/>
    <w:rsid w:val="00ED58FC"/>
    <w:rsid w:val="00ED5C58"/>
    <w:rsid w:val="00EE4157"/>
    <w:rsid w:val="00EE7FFD"/>
    <w:rsid w:val="00F04BF4"/>
    <w:rsid w:val="00F124CB"/>
    <w:rsid w:val="00F20236"/>
    <w:rsid w:val="00F217E5"/>
    <w:rsid w:val="00F23577"/>
    <w:rsid w:val="00F31C2A"/>
    <w:rsid w:val="00F3361F"/>
    <w:rsid w:val="00F4011C"/>
    <w:rsid w:val="00F42359"/>
    <w:rsid w:val="00F55CAC"/>
    <w:rsid w:val="00F57773"/>
    <w:rsid w:val="00F64A9C"/>
    <w:rsid w:val="00F761F0"/>
    <w:rsid w:val="00F77C75"/>
    <w:rsid w:val="00F82C62"/>
    <w:rsid w:val="00F92D3E"/>
    <w:rsid w:val="00FA2F8A"/>
    <w:rsid w:val="00FA5E26"/>
    <w:rsid w:val="00FA6EA2"/>
    <w:rsid w:val="00FB72B8"/>
    <w:rsid w:val="00FC166A"/>
    <w:rsid w:val="00FD4F09"/>
    <w:rsid w:val="00FD51E7"/>
    <w:rsid w:val="00FD5225"/>
    <w:rsid w:val="00F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BE82A6"/>
  <w15:docId w15:val="{DD897249-1A8A-427E-9A89-1E3356EF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5206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3138F1"/>
    <w:pPr>
      <w:keepNext/>
      <w:keepLines/>
      <w:spacing w:after="264" w:line="238" w:lineRule="auto"/>
      <w:ind w:left="6510" w:right="432" w:firstLine="10"/>
      <w:jc w:val="center"/>
      <w:outlineLvl w:val="1"/>
    </w:pPr>
    <w:rPr>
      <w:rFonts w:ascii="Courier New" w:eastAsia="Courier New" w:hAnsi="Courier New" w:cs="Courier New"/>
      <w:color w:val="000000"/>
      <w:sz w:val="20"/>
      <w:szCs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qFormat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8E4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9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E4DBC"/>
    <w:rPr>
      <w:rFonts w:ascii="Courier New" w:eastAsia="Calibri" w:hAnsi="Courier New" w:cs="Courier New"/>
      <w:color w:val="000099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8E4DBC"/>
    <w:rPr>
      <w:rFonts w:eastAsia="Times New Roman" w:cs="Times New Roman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E4DBC"/>
    <w:rPr>
      <w:rFonts w:ascii="Calibri" w:eastAsia="Times New Roman" w:hAnsi="Calibri" w:cs="Times New Roman"/>
      <w:sz w:val="22"/>
      <w:szCs w:val="21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rsid w:val="006E3787"/>
  </w:style>
  <w:style w:type="paragraph" w:styleId="Rientrocorpodeltesto">
    <w:name w:val="Body Text Indent"/>
    <w:basedOn w:val="Normale"/>
    <w:link w:val="RientrocorpodeltestoCarattere"/>
    <w:rsid w:val="001E586D"/>
    <w:pPr>
      <w:tabs>
        <w:tab w:val="left" w:pos="284"/>
      </w:tabs>
      <w:ind w:left="284"/>
    </w:pPr>
    <w:rPr>
      <w:rFonts w:ascii="Times" w:eastAsia="Times" w:hAnsi="Times" w:cs="Times New Roman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E586D"/>
    <w:rPr>
      <w:rFonts w:ascii="Times" w:eastAsia="Times" w:hAnsi="Times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1E586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E586D"/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E586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E586D"/>
  </w:style>
  <w:style w:type="paragraph" w:styleId="Corpodeltesto2">
    <w:name w:val="Body Text 2"/>
    <w:basedOn w:val="Normale"/>
    <w:link w:val="Corpodeltesto2Carattere"/>
    <w:uiPriority w:val="99"/>
    <w:unhideWhenUsed/>
    <w:rsid w:val="001E586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E586D"/>
  </w:style>
  <w:style w:type="paragraph" w:styleId="NormaleWeb">
    <w:name w:val="Normal (Web)"/>
    <w:basedOn w:val="Normale"/>
    <w:uiPriority w:val="99"/>
    <w:semiHidden/>
    <w:unhideWhenUsed/>
    <w:rsid w:val="009A5D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unhideWhenUsed/>
    <w:rsid w:val="00BB7C1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5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3572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38F1"/>
    <w:rPr>
      <w:rFonts w:ascii="Courier New" w:eastAsia="Courier New" w:hAnsi="Courier New" w:cs="Courier New"/>
      <w:color w:val="000000"/>
      <w:sz w:val="20"/>
      <w:szCs w:val="22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34799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E22EF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22EF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22EF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6373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6373"/>
    <w:rPr>
      <w:b/>
      <w:bCs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Revisione">
    <w:name w:val="Revision"/>
    <w:hidden/>
    <w:uiPriority w:val="99"/>
    <w:semiHidden/>
    <w:rsid w:val="008D3384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C38EF"/>
    <w:rPr>
      <w:color w:val="605E5C"/>
      <w:shd w:val="clear" w:color="auto" w:fill="E1DFDD"/>
    </w:rPr>
  </w:style>
  <w:style w:type="table" w:customStyle="1" w:styleId="Tabellasemplice-21">
    <w:name w:val="Tabella semplice - 21"/>
    <w:basedOn w:val="Tabellanormale"/>
    <w:next w:val="Tabellasemplice-22"/>
    <w:uiPriority w:val="42"/>
    <w:rsid w:val="005E03AC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22">
    <w:name w:val="Tabella semplice - 22"/>
    <w:basedOn w:val="Tabellanormale"/>
    <w:uiPriority w:val="42"/>
    <w:rsid w:val="005E03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220">
    <w:name w:val="Tabella semplice - 22"/>
    <w:basedOn w:val="Tabellanormale"/>
    <w:next w:val="Tabellasemplice-22"/>
    <w:uiPriority w:val="42"/>
    <w:rsid w:val="00E109FF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7760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1F8F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90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855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545873355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894580770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54032130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985423559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429742020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2000039316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  <w:div w:id="381831014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  <w:div w:id="887910387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  <w:div w:id="1477793295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</w:divsChild>
            </w:div>
          </w:divsChild>
        </w:div>
      </w:divsChild>
    </w:div>
    <w:div w:id="153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4259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242640737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321470557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260602816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43218482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989506745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194196767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  <w:div w:id="138036238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  <w:div w:id="1753045110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  <w:div w:id="1452627854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</w:divsChild>
            </w:div>
          </w:divsChild>
        </w:div>
      </w:divsChild>
    </w:div>
    <w:div w:id="251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447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823420760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228348482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586499483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104767629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2145737170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1554657565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  <w:div w:id="1048803642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  <w:div w:id="1195776327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  <w:div w:id="1406757765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</w:divsChild>
            </w:div>
          </w:divsChild>
        </w:div>
      </w:divsChild>
    </w:div>
    <w:div w:id="3240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unibg.it/amministrazione-trasparente/organizzazione/titolari-incarichi-politici-amministrazione-direzione-o-0" TargetMode="External"/><Relationship Id="rId13" Type="http://schemas.openxmlformats.org/officeDocument/2006/relationships/hyperlink" Target="https://trasparenza.unibg.it/amministrazione-trasparente/organizzazione/titolari-incarichi-politici-amministrazione-direzione-o-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rasparenza.unibg.it/amministrazione-trasparente/organizzazione/titolari-incarichi-politici-amministrazione-direzione-o-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sparenza.unibg.it/amministrazione-trasparente/organizzazione/titolari-incarichi-politici-amministrazione-direzione-o-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rasparenza.unibg.it/amministrazione-trasparente/organizzazione/titolari-incarichi-politici-amministrazione-direzione-o-0" TargetMode="External"/><Relationship Id="rId10" Type="http://schemas.openxmlformats.org/officeDocument/2006/relationships/hyperlink" Target="https://trasparenza.unibg.it/amministrazione-trasparente/organizzazione/titolari-incarichi-politici-amministrazione-direzione-o-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trasparenza.unibg.it/amministrazione-trasparente/organizzazione/titolari-incarichi-politici-amministrazione-direzione-o-0" TargetMode="External"/><Relationship Id="rId14" Type="http://schemas.openxmlformats.org/officeDocument/2006/relationships/hyperlink" Target="https://trasparenza.unibg.it/amministrazione-trasparente/organizzazione/titolari-incarichi-politici-amministrazione-direzione-o-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EyhV+SObdccjELAnKu5ioZcSfQ==">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 Buonanno</dc:creator>
  <cp:lastModifiedBy>Maria Stefania BONFANTI</cp:lastModifiedBy>
  <cp:revision>6</cp:revision>
  <cp:lastPrinted>2023-06-07T16:40:00Z</cp:lastPrinted>
  <dcterms:created xsi:type="dcterms:W3CDTF">2023-06-07T16:23:00Z</dcterms:created>
  <dcterms:modified xsi:type="dcterms:W3CDTF">2023-08-23T08:41:00Z</dcterms:modified>
</cp:coreProperties>
</file>