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15CE1B6F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 BANDO N.</w:t>
      </w:r>
      <w:r w:rsidR="007C24E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C53AD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</w:t>
      </w:r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IL </w:t>
      </w:r>
      <w:proofErr w:type="gramStart"/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2°</w:t>
      </w:r>
      <w:proofErr w:type="gramEnd"/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SEMESTRE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2C020EF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</w:t>
      </w:r>
      <w:r w:rsidRPr="00423FAD">
        <w:rPr>
          <w:rFonts w:ascii="Rubik" w:eastAsia="Times" w:hAnsi="Rubik" w:cs="Rubik"/>
          <w:color w:val="000000"/>
          <w:sz w:val="20"/>
          <w:szCs w:val="20"/>
          <w:lang w:eastAsia="it-IT"/>
        </w:rPr>
        <w:t>gradi di parentela, o di affinità,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66E86A2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A1DA5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B13FC74" w14:textId="77777777" w:rsidR="00CA1DA5" w:rsidRPr="002A4BE7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120879755"/>
      <w:bookmarkStart w:id="1" w:name="_Hlk80695761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152E940" w14:textId="26C4E10A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0C0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bookmarkEnd w:id="0"/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1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05FFAE7E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</w:t>
      </w:r>
      <w:r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</w:t>
      </w:r>
      <w:r w:rsidR="001C5D15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E55E18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F15CA7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27090/VII/16</w:t>
      </w:r>
      <w:r w:rsidR="00E55E18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del </w:t>
      </w:r>
      <w:r w:rsidR="00F15CA7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02/02</w:t>
      </w:r>
      <w:r w:rsid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/2024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1ED711D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70E9CE9B" w:rsidR="00C73BFA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C53AD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</w:t>
      </w:r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IL </w:t>
      </w:r>
      <w:proofErr w:type="gramStart"/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2°</w:t>
      </w:r>
      <w:proofErr w:type="gramEnd"/>
      <w:r w:rsidR="00AB370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SEMESTRE 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3ED31D67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441BBD47" w:rsid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773923DB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66218B4E" w:rsidR="0053259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FEA2E31" w14:textId="77777777" w:rsidR="00CA1DA5" w:rsidRPr="002E51BC" w:rsidRDefault="00CA1DA5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20F506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parentela, </w:t>
      </w:r>
      <w:r w:rsidR="00CA1DA5"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di affinità,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50C154C5" w14:textId="77777777" w:rsidR="00311809" w:rsidRDefault="005E2A35" w:rsidP="00311809">
      <w:pPr>
        <w:spacing w:after="0" w:line="240" w:lineRule="auto"/>
        <w:ind w:left="709"/>
        <w:jc w:val="both"/>
        <w:rPr>
          <w:rFonts w:ascii="Rubik" w:hAnsi="Rubik" w:cs="Rubik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3F139A59" w14:textId="77777777" w:rsidR="00CA1DA5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11BFDA9" w14:textId="45FAD522" w:rsidR="00C73BFA" w:rsidRDefault="00C73BFA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2CF5032" w14:textId="77777777" w:rsidR="00CA1DA5" w:rsidRPr="002E51BC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59DF3A1F" w14:textId="264455A6" w:rsidR="00C73BFA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2450D682" w14:textId="77777777" w:rsidR="00CA1DA5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CB26FAF" w14:textId="6E150E3D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4E0732F0" w14:textId="06D86CD5" w:rsidR="00E55E18" w:rsidRPr="002A4BE7" w:rsidRDefault="00C73BFA" w:rsidP="00E55E18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E55E18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n.</w:t>
      </w:r>
      <w:r w:rsidR="00F15CA7" w:rsidRP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27090</w:t>
      </w:r>
      <w:r w:rsidR="00F15C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02/02/2024</w:t>
      </w:r>
    </w:p>
    <w:p w14:paraId="58E7B33D" w14:textId="053A06A5" w:rsidR="00552997" w:rsidRPr="002E51BC" w:rsidRDefault="00552997" w:rsidP="00AB370C">
      <w:pPr>
        <w:spacing w:after="0" w:line="240" w:lineRule="auto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AB370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AB370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732EC60E" w14:textId="77777777" w:rsidR="00AB370C" w:rsidRDefault="00AB370C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hAnsi="Rubik" w:cs="Rubik"/>
          <w:color w:val="000000"/>
          <w:sz w:val="20"/>
          <w:szCs w:val="20"/>
        </w:rPr>
      </w:pPr>
    </w:p>
    <w:p w14:paraId="0BF9A736" w14:textId="325B49E6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5BC8924D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24522959">
    <w:abstractNumId w:val="8"/>
  </w:num>
  <w:num w:numId="2" w16cid:durableId="1712345723">
    <w:abstractNumId w:val="3"/>
  </w:num>
  <w:num w:numId="3" w16cid:durableId="1862011855">
    <w:abstractNumId w:val="10"/>
  </w:num>
  <w:num w:numId="4" w16cid:durableId="1850484637">
    <w:abstractNumId w:val="6"/>
  </w:num>
  <w:num w:numId="5" w16cid:durableId="1337609501">
    <w:abstractNumId w:val="5"/>
  </w:num>
  <w:num w:numId="6" w16cid:durableId="1726492912">
    <w:abstractNumId w:val="7"/>
  </w:num>
  <w:num w:numId="7" w16cid:durableId="1520772825">
    <w:abstractNumId w:val="9"/>
  </w:num>
  <w:num w:numId="8" w16cid:durableId="970742779">
    <w:abstractNumId w:val="0"/>
  </w:num>
  <w:num w:numId="9" w16cid:durableId="416247371">
    <w:abstractNumId w:val="4"/>
  </w:num>
  <w:num w:numId="10" w16cid:durableId="512233573">
    <w:abstractNumId w:val="11"/>
  </w:num>
  <w:num w:numId="11" w16cid:durableId="569653567">
    <w:abstractNumId w:val="2"/>
  </w:num>
  <w:num w:numId="12" w16cid:durableId="117541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A4BE7"/>
    <w:rsid w:val="002D4AAC"/>
    <w:rsid w:val="002E51BC"/>
    <w:rsid w:val="00311809"/>
    <w:rsid w:val="00330522"/>
    <w:rsid w:val="0036351F"/>
    <w:rsid w:val="00377578"/>
    <w:rsid w:val="003B0EC5"/>
    <w:rsid w:val="00414AF3"/>
    <w:rsid w:val="00423FAD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613D5"/>
    <w:rsid w:val="005D4611"/>
    <w:rsid w:val="005E2A35"/>
    <w:rsid w:val="00655B1B"/>
    <w:rsid w:val="0068019C"/>
    <w:rsid w:val="00685F38"/>
    <w:rsid w:val="006D0BCE"/>
    <w:rsid w:val="00707FCB"/>
    <w:rsid w:val="00765928"/>
    <w:rsid w:val="007731A3"/>
    <w:rsid w:val="007C24E5"/>
    <w:rsid w:val="007F493B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370C"/>
    <w:rsid w:val="00AB55A0"/>
    <w:rsid w:val="00AE6C95"/>
    <w:rsid w:val="00AF3E13"/>
    <w:rsid w:val="00B069E6"/>
    <w:rsid w:val="00B42269"/>
    <w:rsid w:val="00B46B54"/>
    <w:rsid w:val="00B8198E"/>
    <w:rsid w:val="00C07023"/>
    <w:rsid w:val="00C16594"/>
    <w:rsid w:val="00C53ADD"/>
    <w:rsid w:val="00C55896"/>
    <w:rsid w:val="00C73BFA"/>
    <w:rsid w:val="00CA1DA5"/>
    <w:rsid w:val="00CA1DEC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5E18"/>
    <w:rsid w:val="00E56D49"/>
    <w:rsid w:val="00E76EB2"/>
    <w:rsid w:val="00EA5FA0"/>
    <w:rsid w:val="00EB6524"/>
    <w:rsid w:val="00EF1265"/>
    <w:rsid w:val="00EF43A0"/>
    <w:rsid w:val="00F15B6C"/>
    <w:rsid w:val="00F15CA7"/>
    <w:rsid w:val="00F25D41"/>
    <w:rsid w:val="00F836E7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Lorenzo ADAMINI</cp:lastModifiedBy>
  <cp:revision>10</cp:revision>
  <dcterms:created xsi:type="dcterms:W3CDTF">2023-09-20T08:48:00Z</dcterms:created>
  <dcterms:modified xsi:type="dcterms:W3CDTF">2024-02-02T08:27:00Z</dcterms:modified>
</cp:coreProperties>
</file>