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731F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14:paraId="2ABC5BAF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1715FFE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4205E9CD" w14:textId="6B7303E2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70675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6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7B001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7B001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77E7248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79704A3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63DB383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14:paraId="6C080D3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0BEFC728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8B80ACC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782EF9B" w14:textId="77777777" w:rsidR="00100382" w:rsidRPr="00F063D0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F063D0">
        <w:rPr>
          <w:rFonts w:ascii="Rubik" w:eastAsia="Times" w:hAnsi="Rubik" w:cs="Rubik"/>
          <w:sz w:val="20"/>
          <w:szCs w:val="20"/>
          <w:lang w:eastAsia="it-IT"/>
        </w:rPr>
        <w:t xml:space="preserve">pec: </w:t>
      </w:r>
      <w:hyperlink r:id="rId7" w:history="1">
        <w:r w:rsidRPr="00F063D0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152EC954" w14:textId="25FDAC39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3F0E0F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3EEE61F3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A307739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105ABEA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…………………..……………………………………………..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via……………………………..…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045079DD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1E5FD66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14:paraId="5DB1BD7B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……………….……………………………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06BF0622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695AEFC9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60ADDD04" w14:textId="77777777"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0904CAFB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17EBC193" w14:textId="77777777"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14:paraId="4A6DD555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729DE8CE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2EF9194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54A942D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392359B7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………….……………………………………..….…………………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1C35936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………………………………………………………………….;</w:t>
      </w:r>
    </w:p>
    <w:p w14:paraId="4E63B82B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29D31D8" w14:textId="77777777"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………………..…………………………………………………..............................................</w:t>
      </w:r>
    </w:p>
    <w:p w14:paraId="438E1EB5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……………………………………………………………………………..</w:t>
      </w:r>
    </w:p>
    <w:p w14:paraId="3E3CED88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14:paraId="427143D6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0E4442E2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BC69F48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essere iscritt… nelle liste elettorali del Comune di………………………………. (a);</w:t>
      </w:r>
    </w:p>
    <w:p w14:paraId="3DD97C6D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14:paraId="5B873165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14:paraId="6C7EDAB0" w14:textId="77777777"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……….…………………………………..…………………………………………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14:paraId="59987A76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14:paraId="499EE9B1" w14:textId="01111C43" w:rsidR="00100382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14:paraId="793297F3" w14:textId="77777777" w:rsidR="00BA32C2" w:rsidRPr="00BA32C2" w:rsidRDefault="00BA32C2" w:rsidP="00BA32C2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0" w:name="_Hlk80695732"/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4FC3E23" w14:textId="77777777" w:rsidR="00BA32C2" w:rsidRPr="00BA32C2" w:rsidRDefault="00BA32C2" w:rsidP="00BA32C2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bookmarkEnd w:id="0"/>
    <w:p w14:paraId="7078098F" w14:textId="77777777"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essere / non essere dipendente di Pubblica Amministrazione (in caso affermativo indicare obbligatoriamente i dati della Pubblica Amministrazione di appartenenza, ai fini 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richiesta di nulla osta prevista per legge) </w:t>
      </w:r>
    </w:p>
    <w:p w14:paraId="4813A01F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14:paraId="33F291C4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7BCED122" w14:textId="0504BAD3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</w:t>
      </w:r>
      <w:r w:rsidR="00AD1D3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da ……………….. a …………………………………. presso …………………………………………………………...;</w:t>
      </w:r>
    </w:p>
    <w:p w14:paraId="483A09C0" w14:textId="132F9340"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essere/non essere </w:t>
      </w:r>
      <w:r w:rsidRPr="00514D69">
        <w:rPr>
          <w:rFonts w:ascii="Rubik" w:eastAsia="Times" w:hAnsi="Rubik" w:cs="Rubik"/>
          <w:color w:val="000000"/>
          <w:sz w:val="20"/>
          <w:szCs w:val="20"/>
          <w:lang w:eastAsia="it-IT"/>
        </w:rPr>
        <w:t>dottorando di ricerca</w:t>
      </w:r>
      <w:r w:rsidR="00AD1D38" w:rsidRPr="00514D6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per l’a.a. 2023/24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in …………………………………………………….. nel periodo dal ………………. al……………… presso …...……………………………………..;</w:t>
      </w:r>
    </w:p>
    <w:p w14:paraId="7594E316" w14:textId="77777777"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6BD8C91D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14:paraId="76A83CC4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il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302650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……………………………………………………………….…………………...……........</w:t>
      </w:r>
    </w:p>
    <w:p w14:paraId="653A8F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……………………………….…………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………..…………………………</w:t>
      </w:r>
    </w:p>
    <w:p w14:paraId="129928D7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8C070BD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20FB9605" w14:textId="77777777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14:paraId="6EB6FDCD" w14:textId="77777777" w:rsidR="00542D20" w:rsidRPr="00F063D0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l’Avv. Michele Gorga, e-mail: </w:t>
      </w:r>
      <w:hyperlink r:id="rId8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>. L’interessato potrà rivolgere a quest’ultimo eventuali richieste inerenti il trattamento dei propri dati personali;</w:t>
      </w:r>
    </w:p>
    <w:p w14:paraId="7D33A65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41807394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139C167C" w14:textId="77777777" w:rsidR="00674229" w:rsidRDefault="00674229" w:rsidP="00674229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………………………….…….</w:t>
      </w:r>
    </w:p>
    <w:p w14:paraId="063681DE" w14:textId="18F4135F" w:rsidR="00B02693" w:rsidRPr="004303CD" w:rsidRDefault="00B02693" w:rsidP="00B02693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gruppo, ecc</w:t>
      </w:r>
      <w:r w:rsidR="009E5767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specificare) …………………………………………………………………………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142B09F0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52290624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</w:t>
      </w:r>
    </w:p>
    <w:p w14:paraId="0ADD77A3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="00B57BED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</w:t>
      </w:r>
    </w:p>
    <w:p w14:paraId="23255846" w14:textId="790DE335" w:rsidR="009E7F63" w:rsidRDefault="00100382" w:rsidP="009E7F63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</w:t>
      </w:r>
      <w:r w:rsidRPr="00514D6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bando </w:t>
      </w:r>
      <w:r w:rsidR="0039548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prot.n.</w:t>
      </w:r>
      <w:r w:rsidR="00A5162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58058/VII/16 del 01/03/2024</w:t>
      </w:r>
    </w:p>
    <w:p w14:paraId="4AC2B6C0" w14:textId="398E4CCE" w:rsidR="00100382" w:rsidRPr="00D63F11" w:rsidRDefault="00100382" w:rsidP="009E7F63">
      <w:pPr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2AE9C130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14:paraId="64A51551" w14:textId="77777777" w:rsidR="00F063D0" w:rsidRPr="00D63F11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2C2FBE30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………………………………………………………………….………………………………………………………………….</w:t>
      </w:r>
    </w:p>
    <w:p w14:paraId="3E9FF1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18F839B1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05C9E950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2E084368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0E0EC01B" w14:textId="77777777"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6EC7EAF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</w:t>
      </w:r>
    </w:p>
    <w:p w14:paraId="19C4E63B" w14:textId="77777777"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1C11311" w14:textId="77777777" w:rsidR="00100382" w:rsidRPr="009E7F63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9E7F63">
        <w:rPr>
          <w:rFonts w:ascii="Rubik" w:eastAsia="Times" w:hAnsi="Rubik" w:cs="Rubik"/>
          <w:sz w:val="18"/>
          <w:szCs w:val="18"/>
          <w:lang w:eastAsia="it-IT"/>
        </w:rPr>
        <w:t>In caso di non iscrizione o di cancellazione dalle liste elettorali indicare i motivi.</w:t>
      </w:r>
    </w:p>
    <w:p w14:paraId="57053E67" w14:textId="77777777" w:rsidR="00100382" w:rsidRPr="009E7F63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9E7F63">
        <w:rPr>
          <w:rFonts w:ascii="Rubik" w:eastAsia="Times" w:hAnsi="Rubik" w:cs="Rubik"/>
          <w:sz w:val="18"/>
          <w:szCs w:val="18"/>
          <w:lang w:eastAsia="it-IT"/>
        </w:rPr>
        <w:t>In caso contrario indicare le condanne riportate, la data di sentenza dell’autorità giudiziaria che ha irrogato le stesse (indicare anche se sia stata concessa amnistia, condono, indulto, perdono giudiziale, ecc…) ed i procedimenti penali pendenti.</w:t>
      </w:r>
    </w:p>
    <w:p w14:paraId="7F37DD57" w14:textId="184DE217" w:rsidR="00100382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9E7F63">
        <w:rPr>
          <w:rFonts w:ascii="Rubik" w:eastAsia="Times" w:hAnsi="Rubik" w:cs="Rubik"/>
          <w:sz w:val="18"/>
          <w:szCs w:val="18"/>
          <w:lang w:eastAsia="it-IT"/>
        </w:rPr>
        <w:t>Indicare le pubbliche amministrazioni, il tipo di servizio, la durata e le eventuali cause di risoluzione del rapporto di impiego, come previsto dal bando.</w:t>
      </w:r>
    </w:p>
    <w:p w14:paraId="7EE7387C" w14:textId="076EECBA" w:rsidR="00F05567" w:rsidRDefault="00F05567" w:rsidP="00F05567">
      <w:p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</w:p>
    <w:p w14:paraId="5AE269F1" w14:textId="77777777" w:rsidR="009E5767" w:rsidRDefault="009E5767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1AFE5852" w14:textId="77777777" w:rsidR="009E5767" w:rsidRDefault="009E5767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5C90F40" w14:textId="3B071D5D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14:paraId="6D5AEF1A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14:paraId="5493A504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3F2E6BEF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72EF95B9" w14:textId="32BE88DA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AL BANDO N.</w:t>
      </w:r>
      <w:r w:rsidR="00DD3E5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6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7B001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7B001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6C4FDB9B" w14:textId="77777777"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4EA8BDD2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3A870C83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14:paraId="69F7D4A7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63A60D6A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745D9A49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45F4C93F" w14:textId="77777777" w:rsidR="00C73BFA" w:rsidRPr="00B26374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r w:rsidRPr="00B26374">
        <w:rPr>
          <w:rFonts w:ascii="Rubik" w:eastAsia="Times" w:hAnsi="Rubik" w:cs="Rubik"/>
          <w:sz w:val="20"/>
          <w:szCs w:val="20"/>
          <w:lang w:val="fr-FR" w:eastAsia="it-IT"/>
        </w:rPr>
        <w:t xml:space="preserve">pec : </w:t>
      </w:r>
      <w:hyperlink r:id="rId9" w:history="1">
        <w:r w:rsidRPr="00B26374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14:paraId="5AD950EC" w14:textId="1C334C3C" w:rsidR="00542D20" w:rsidRPr="00B26374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r w:rsidRPr="00B26374">
        <w:rPr>
          <w:rFonts w:ascii="Rubik" w:eastAsia="Times" w:hAnsi="Rubik" w:cs="Rubik"/>
          <w:sz w:val="20"/>
          <w:szCs w:val="20"/>
          <w:lang w:val="fr-FR" w:eastAsia="it-IT"/>
        </w:rPr>
        <w:t>e mail</w:t>
      </w:r>
      <w:r w:rsidRPr="00B26374">
        <w:rPr>
          <w:rFonts w:ascii="Rubik" w:eastAsia="Times" w:hAnsi="Rubik" w:cs="Rubik"/>
          <w:color w:val="0000FF"/>
          <w:sz w:val="20"/>
          <w:szCs w:val="20"/>
          <w:lang w:val="fr-FR" w:eastAsia="it-IT"/>
        </w:rPr>
        <w:t>:</w:t>
      </w:r>
      <w:r w:rsidRPr="00B2637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 xml:space="preserve"> ingegneria@</w:t>
      </w:r>
      <w:r w:rsidR="00343BBA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u</w:t>
      </w:r>
      <w:r w:rsidRPr="00B2637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nibg.it</w:t>
      </w:r>
    </w:p>
    <w:p w14:paraId="5E02622C" w14:textId="77777777" w:rsidR="00542D20" w:rsidRPr="00B26374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</w:p>
    <w:p w14:paraId="1C7D162A" w14:textId="77777777" w:rsidR="00C73BFA" w:rsidRPr="00B26374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val="fr-FR" w:eastAsia="it-IT"/>
        </w:rPr>
      </w:pPr>
    </w:p>
    <w:p w14:paraId="05C81D7B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14:paraId="691FB173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…………………..…………………………………………….. il …………….…..…………………………………….. residente in via……………………………..………………………….....................      Comune…………...………………………………………………………..</w:t>
      </w:r>
    </w:p>
    <w:p w14:paraId="7FE78AB3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…………………..………......……………………….</w:t>
      </w:r>
    </w:p>
    <w:p w14:paraId="70C0F3E1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cell. ……………………. …………………………. e-mail   ……………………..………………………………………………</w:t>
      </w:r>
    </w:p>
    <w:p w14:paraId="3558EC82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……………….…………………………… P.IVA ………………….……………………………………….</w:t>
      </w:r>
    </w:p>
    <w:p w14:paraId="2F76151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6014C3D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17AAD652" w14:textId="77777777"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14:paraId="0FECC3E3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09238282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14:paraId="32525AB1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….; </w:t>
      </w:r>
    </w:p>
    <w:p w14:paraId="1C6E0B40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…………………………………….; </w:t>
      </w:r>
    </w:p>
    <w:p w14:paraId="44B24CA6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14:paraId="07335134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………….……………………………………..….…………………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56BEE3A6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14:paraId="74303423" w14:textId="77777777"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……………..…………………………………………………..............................................</w:t>
      </w:r>
    </w:p>
    <w:p w14:paraId="784D24F0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14:paraId="428EFFB3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14:paraId="02F46141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7443AB50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3101ED0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14:paraId="7C7B00FA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14:paraId="15E17AD9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14:paraId="06328C69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14:paraId="5C4146C0" w14:textId="77777777"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……….…………………………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14:paraId="4F440CD7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14:paraId="00AD6CD3" w14:textId="78E30F60" w:rsidR="0053259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avere gradi di parentela,</w:t>
      </w:r>
      <w:r w:rsidR="00A51D1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14:paraId="56056B68" w14:textId="77777777" w:rsidR="00BA32C2" w:rsidRPr="00BA32C2" w:rsidRDefault="00BA32C2" w:rsidP="00BA3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8F6646D" w14:textId="77777777" w:rsidR="00BA32C2" w:rsidRPr="00BA32C2" w:rsidRDefault="00BA32C2" w:rsidP="00BA3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essere cessato volontariamente dal servizio presso altre amministrazioni pubbliche con diritto a pensione anticipata di anzianità e di non aver avuto con l'Università degli Studi di </w:t>
      </w: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Bergamo rapporti di lavoro o impiego nei cinque anni precedenti a quello della cessazione del servizio;</w:t>
      </w:r>
    </w:p>
    <w:p w14:paraId="18349087" w14:textId="77777777"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delle richiesta di nulla osta prevista per legge) </w:t>
      </w:r>
    </w:p>
    <w:p w14:paraId="33995586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14:paraId="1C72C9CA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7AB40CE1" w14:textId="77777777"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240/2010):da ……………….. a …………………………………. presso …………………………………………………………...;</w:t>
      </w:r>
    </w:p>
    <w:p w14:paraId="685F08A9" w14:textId="77777777"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…………………………………………………….. nel periodo dal ………………. al……………… presso …...……………………………………..;</w:t>
      </w:r>
    </w:p>
    <w:p w14:paraId="20DC39CD" w14:textId="77777777"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3BA2315C" w14:textId="77777777"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eleggere il proprio domicilio presso il quale, ad ogni effetto, sarà fatta ogni necessaria comunicazione inerente il concorso (se diverso da quello sopra riportato):</w:t>
      </w:r>
    </w:p>
    <w:p w14:paraId="584C5FA0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……………………………………………………………….…………………...……........</w:t>
      </w:r>
    </w:p>
    <w:p w14:paraId="04FD68BA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……………………………….……………… Provincia ………..…………………………</w:t>
      </w:r>
    </w:p>
    <w:p w14:paraId="08A754C1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14:paraId="166B37E6" w14:textId="77777777"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(……………….……………………………………) e di comunicare le eventuali variazioni successive; </w:t>
      </w:r>
    </w:p>
    <w:p w14:paraId="2A4C267B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14:paraId="466D11CD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14:paraId="6150CC7F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14:paraId="73C21AF8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14:paraId="78919F71" w14:textId="77777777"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14:paraId="059E9BEE" w14:textId="77777777" w:rsidR="005E2A35" w:rsidRPr="00F063D0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l’Avv. Michele Gorga, e-mail: </w:t>
      </w:r>
      <w:hyperlink r:id="rId10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>. L’interessato potrà rivolgere a quest’ultimo eventuali richieste inerenti il trattamento dei propri dati personal</w:t>
      </w:r>
      <w:r w:rsidR="00B071F5">
        <w:rPr>
          <w:rFonts w:ascii="Rubik" w:hAnsi="Rubik" w:cs="Rubik"/>
          <w:sz w:val="20"/>
          <w:szCs w:val="20"/>
        </w:rPr>
        <w:t>i;</w:t>
      </w:r>
    </w:p>
    <w:p w14:paraId="30D09FE7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4E931B5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15E0447A" w14:textId="77777777" w:rsidR="00674229" w:rsidRDefault="00674229" w:rsidP="00674229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………………………….…….</w:t>
      </w:r>
    </w:p>
    <w:p w14:paraId="5289D430" w14:textId="2A8F0BF8" w:rsidR="00B02693" w:rsidRPr="004303CD" w:rsidRDefault="00B02693" w:rsidP="00B02693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gruppo, ecc. specificare) …………………………………………………………………………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13309537" w14:textId="77777777" w:rsidR="00B57BED" w:rsidRPr="004303CD" w:rsidRDefault="00B57BED" w:rsidP="00B57BE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49D92497" w14:textId="77777777" w:rsidR="00B57BED" w:rsidRPr="00D63F11" w:rsidRDefault="00B57BED" w:rsidP="00B57BED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</w:t>
      </w:r>
    </w:p>
    <w:p w14:paraId="2A5D84E1" w14:textId="77777777" w:rsidR="00B57BED" w:rsidRPr="00D63F11" w:rsidRDefault="00B57BED" w:rsidP="00B57BED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</w:p>
    <w:p w14:paraId="3DF66264" w14:textId="3DDEA0CC" w:rsidR="00DE0001" w:rsidRDefault="00B57BED" w:rsidP="00DE000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Pr="0039548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prot. </w:t>
      </w:r>
      <w:r w:rsidR="00CC6B33" w:rsidRPr="0039548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n</w:t>
      </w:r>
      <w:r w:rsidR="00BE4652" w:rsidRPr="0039548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3C1FE1" w:rsidRPr="0039548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A5162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58058/VII/16 del 01/03/2024</w:t>
      </w:r>
    </w:p>
    <w:p w14:paraId="2E68D0F5" w14:textId="3029745D" w:rsidR="00552997" w:rsidRPr="002E51BC" w:rsidRDefault="00552997" w:rsidP="00DE0001">
      <w:pPr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06250A85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14:paraId="561136AE" w14:textId="77777777" w:rsidR="00F063D0" w:rsidRPr="002E51BC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6D6B8B0C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………………………………………………..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51C24365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4A0533C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14:paraId="35A5DA99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36BFE318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14:paraId="50A0AC98" w14:textId="77777777" w:rsidR="00125E96" w:rsidRPr="00125E96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125E96">
        <w:rPr>
          <w:rFonts w:ascii="Rubik" w:eastAsia="Times" w:hAnsi="Rubik" w:cs="Rubik"/>
          <w:sz w:val="16"/>
          <w:szCs w:val="16"/>
          <w:lang w:eastAsia="it-IT"/>
        </w:rPr>
        <w:t>In caso di non iscrizione o di cancellazione dalle liste elettorali indicare i motivi.</w:t>
      </w:r>
    </w:p>
    <w:p w14:paraId="2FF81E5D" w14:textId="53D94108" w:rsidR="00552997" w:rsidRPr="00125E96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125E96">
        <w:rPr>
          <w:rFonts w:ascii="Rubik" w:eastAsia="Times" w:hAnsi="Rubik" w:cs="Rubik"/>
          <w:sz w:val="16"/>
          <w:szCs w:val="16"/>
          <w:lang w:eastAsia="it-IT"/>
        </w:rPr>
        <w:t>In caso contrario indicare le condanne riportate, la data di sentenza dell’autorità giudiziaria che ha irrogato le stesse (indicare anche se sia stata concessa amnistia, condono, indulto, perdono giudiziale, ecc…) ed i procedimenti penali pendenti.</w:t>
      </w:r>
    </w:p>
    <w:sectPr w:rsidR="00552997" w:rsidRPr="00125E96" w:rsidSect="00B02693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8481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008C2D3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8FC7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617AC5F7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45AD4"/>
    <w:rsid w:val="00050893"/>
    <w:rsid w:val="00096386"/>
    <w:rsid w:val="00100382"/>
    <w:rsid w:val="00125E96"/>
    <w:rsid w:val="00133675"/>
    <w:rsid w:val="00141479"/>
    <w:rsid w:val="00190C4C"/>
    <w:rsid w:val="001C415A"/>
    <w:rsid w:val="001F03D4"/>
    <w:rsid w:val="00233FB5"/>
    <w:rsid w:val="0025181D"/>
    <w:rsid w:val="002629CF"/>
    <w:rsid w:val="002877FD"/>
    <w:rsid w:val="00287981"/>
    <w:rsid w:val="002D4AAC"/>
    <w:rsid w:val="002E51BC"/>
    <w:rsid w:val="00330522"/>
    <w:rsid w:val="00343BBA"/>
    <w:rsid w:val="00377578"/>
    <w:rsid w:val="00395480"/>
    <w:rsid w:val="003B0EC5"/>
    <w:rsid w:val="003C1C3D"/>
    <w:rsid w:val="003C1FE1"/>
    <w:rsid w:val="003E1BF3"/>
    <w:rsid w:val="003F0E0F"/>
    <w:rsid w:val="0041443E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4E3DE8"/>
    <w:rsid w:val="004F4239"/>
    <w:rsid w:val="00514D69"/>
    <w:rsid w:val="005243BF"/>
    <w:rsid w:val="00532596"/>
    <w:rsid w:val="00542D20"/>
    <w:rsid w:val="00552997"/>
    <w:rsid w:val="005543B9"/>
    <w:rsid w:val="005A7DBF"/>
    <w:rsid w:val="005D4611"/>
    <w:rsid w:val="005E2A35"/>
    <w:rsid w:val="00655B1B"/>
    <w:rsid w:val="00674229"/>
    <w:rsid w:val="006D0BCE"/>
    <w:rsid w:val="00706750"/>
    <w:rsid w:val="00707FCB"/>
    <w:rsid w:val="00765928"/>
    <w:rsid w:val="007B001B"/>
    <w:rsid w:val="007F493B"/>
    <w:rsid w:val="008854D7"/>
    <w:rsid w:val="0088624E"/>
    <w:rsid w:val="0089632A"/>
    <w:rsid w:val="008C004E"/>
    <w:rsid w:val="008F70A7"/>
    <w:rsid w:val="0093474F"/>
    <w:rsid w:val="0094283C"/>
    <w:rsid w:val="009538A1"/>
    <w:rsid w:val="009D6642"/>
    <w:rsid w:val="009E156B"/>
    <w:rsid w:val="009E5767"/>
    <w:rsid w:val="009E7F63"/>
    <w:rsid w:val="00A43972"/>
    <w:rsid w:val="00A5162B"/>
    <w:rsid w:val="00A51D12"/>
    <w:rsid w:val="00A55512"/>
    <w:rsid w:val="00A660ED"/>
    <w:rsid w:val="00A8118C"/>
    <w:rsid w:val="00AA1ADA"/>
    <w:rsid w:val="00AB55A0"/>
    <w:rsid w:val="00AD1D38"/>
    <w:rsid w:val="00AE6C95"/>
    <w:rsid w:val="00B02693"/>
    <w:rsid w:val="00B069E6"/>
    <w:rsid w:val="00B071F5"/>
    <w:rsid w:val="00B20768"/>
    <w:rsid w:val="00B26374"/>
    <w:rsid w:val="00B46B54"/>
    <w:rsid w:val="00B57BED"/>
    <w:rsid w:val="00B706CC"/>
    <w:rsid w:val="00B8198E"/>
    <w:rsid w:val="00BA32C2"/>
    <w:rsid w:val="00BC0C4E"/>
    <w:rsid w:val="00BE4652"/>
    <w:rsid w:val="00C73BFA"/>
    <w:rsid w:val="00C814E0"/>
    <w:rsid w:val="00CC6B33"/>
    <w:rsid w:val="00D44EDE"/>
    <w:rsid w:val="00D55D35"/>
    <w:rsid w:val="00D63F11"/>
    <w:rsid w:val="00DD3E53"/>
    <w:rsid w:val="00DE0001"/>
    <w:rsid w:val="00DE5B15"/>
    <w:rsid w:val="00DF0ADF"/>
    <w:rsid w:val="00E537CF"/>
    <w:rsid w:val="00E76EB2"/>
    <w:rsid w:val="00EA5FA0"/>
    <w:rsid w:val="00EB6524"/>
    <w:rsid w:val="00EF1265"/>
    <w:rsid w:val="00EF4E15"/>
    <w:rsid w:val="00F05567"/>
    <w:rsid w:val="00F063D0"/>
    <w:rsid w:val="00F25979"/>
    <w:rsid w:val="00F25D41"/>
    <w:rsid w:val="00F34024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3AC01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paco</dc:creator>
  <cp:lastModifiedBy>Chiara LORENZI</cp:lastModifiedBy>
  <cp:revision>15</cp:revision>
  <dcterms:created xsi:type="dcterms:W3CDTF">2023-09-19T11:57:00Z</dcterms:created>
  <dcterms:modified xsi:type="dcterms:W3CDTF">2024-03-01T14:38:00Z</dcterms:modified>
</cp:coreProperties>
</file>