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E1AF2" w14:textId="77777777"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14:paraId="59EC7ED1" w14:textId="77777777"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14:paraId="60CA0E03" w14:textId="5994C1DC" w:rsidR="00797C24" w:rsidRPr="00122597" w:rsidRDefault="009C7167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 Direttore</w:t>
      </w:r>
    </w:p>
    <w:p w14:paraId="42886D1F" w14:textId="4E982479" w:rsidR="00797C24" w:rsidRPr="00122597" w:rsidRDefault="00484A61" w:rsidP="00A960D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9C7167">
        <w:rPr>
          <w:rFonts w:ascii="Rubik" w:hAnsi="Rubik" w:cs="Rubik"/>
          <w:sz w:val="20"/>
          <w:szCs w:val="20"/>
        </w:rPr>
        <w:t>Economiche</w:t>
      </w:r>
    </w:p>
    <w:p w14:paraId="06CF048C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14:paraId="4EEE30DF" w14:textId="77777777"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14:paraId="22D5B5D4" w14:textId="77777777"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14:paraId="7BAD3F2F" w14:textId="77777777"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405DDE9E" w14:textId="77777777"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6C3226A4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14:paraId="5B015A36" w14:textId="77777777"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14:paraId="5DEEB48A" w14:textId="77777777"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14:paraId="2990F3B1" w14:textId="77777777" w:rsidR="00797C24" w:rsidRPr="003E10AD" w:rsidRDefault="003E10AD" w:rsidP="00304764">
      <w:pPr>
        <w:pStyle w:val="Titolo9"/>
        <w:ind w:left="426"/>
        <w:jc w:val="both"/>
        <w:rPr>
          <w:rFonts w:ascii="Rubik" w:eastAsia="Times New Roman" w:hAnsi="Rubik" w:cs="Rubik"/>
          <w:sz w:val="20"/>
          <w:szCs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797C24" w:rsidRPr="003E10AD">
        <w:rPr>
          <w:rFonts w:ascii="Rubik" w:hAnsi="Rubik" w:cs="Rubik"/>
          <w:sz w:val="20"/>
          <w:szCs w:val="20"/>
        </w:rPr>
        <w:t>---------------</w:t>
      </w:r>
      <w:r w:rsidRPr="003E10AD">
        <w:rPr>
          <w:rFonts w:ascii="Rubik" w:hAnsi="Rubik" w:cs="Rubik"/>
          <w:sz w:val="20"/>
          <w:szCs w:val="20"/>
        </w:rPr>
        <w:t>-----</w:t>
      </w:r>
      <w:r w:rsidR="00797C24" w:rsidRPr="003E10AD">
        <w:rPr>
          <w:rFonts w:ascii="Rubik" w:hAnsi="Rubik" w:cs="Rubik"/>
          <w:sz w:val="20"/>
          <w:szCs w:val="20"/>
        </w:rPr>
        <w:t>-------------- (per le donne indicare il cognome da nubile)</w:t>
      </w:r>
    </w:p>
    <w:p w14:paraId="38E193CF" w14:textId="77777777" w:rsidR="00797C24" w:rsidRPr="003E10AD" w:rsidRDefault="00797C24" w:rsidP="00304764">
      <w:pPr>
        <w:pStyle w:val="Corpotesto"/>
        <w:tabs>
          <w:tab w:val="left" w:pos="708"/>
        </w:tabs>
        <w:spacing w:before="240"/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NOME ----------------------</w:t>
      </w:r>
      <w:r w:rsidR="003E10AD">
        <w:rPr>
          <w:rFonts w:ascii="Rubik" w:hAnsi="Rubik" w:cs="Rubik"/>
          <w:sz w:val="20"/>
        </w:rPr>
        <w:t>-------NATO A --</w:t>
      </w:r>
      <w:r w:rsidRPr="003E10AD">
        <w:rPr>
          <w:rFonts w:ascii="Rubik" w:hAnsi="Rubik" w:cs="Rubik"/>
          <w:sz w:val="20"/>
        </w:rPr>
        <w:t xml:space="preserve">------------------ PROV. --------- IL </w:t>
      </w:r>
      <w:r w:rsidR="003E10AD">
        <w:rPr>
          <w:rFonts w:ascii="Rubik" w:hAnsi="Rubik" w:cs="Rubik"/>
          <w:sz w:val="20"/>
        </w:rPr>
        <w:t>----------</w:t>
      </w:r>
    </w:p>
    <w:p w14:paraId="40F0431E" w14:textId="77777777"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Pr="003E10AD">
        <w:rPr>
          <w:rFonts w:ascii="Rubik" w:hAnsi="Rubik" w:cs="Rubik"/>
          <w:sz w:val="20"/>
        </w:rPr>
        <w:t>---- PROV. ------- 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14:paraId="5C4BA459" w14:textId="77777777"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5CECCAFD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14:paraId="033431E4" w14:textId="77777777"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14:paraId="046AB37A" w14:textId="77777777"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14:paraId="0C73F2EB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14:paraId="573AD031" w14:textId="77777777"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14:paraId="0651C68B" w14:textId="0AE8D9DE"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8A371D">
        <w:rPr>
          <w:rFonts w:ascii="Rubik" w:hAnsi="Rubik" w:cs="Rubik"/>
          <w:sz w:val="20"/>
          <w:szCs w:val="20"/>
        </w:rPr>
        <w:t>Sergio Cavalieri</w:t>
      </w:r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054F03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054F03">
        <w:rPr>
          <w:rFonts w:ascii="Rubik" w:hAnsi="Rubik" w:cs="Rubik"/>
          <w:sz w:val="20"/>
          <w:szCs w:val="20"/>
        </w:rPr>
        <w:t>dott.ssa Michela Pilot</w:t>
      </w:r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14:paraId="0A3A6DCF" w14:textId="77777777"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14:paraId="7E935139" w14:textId="77777777"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>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749FEC4B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3638EB5D" w14:textId="77777777"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40AA1AD6" w14:textId="77777777"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58D46B97" w14:textId="77777777"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14:paraId="6830769D" w14:textId="77777777"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2643616B" w14:textId="77777777"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01FD0D6F" w14:textId="77777777"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14:paraId="63F8FA58" w14:textId="77777777"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14:paraId="61A8E373" w14:textId="77777777"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14:paraId="272AAFAF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BA29E8C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18A92FC3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2D9A0995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96E6662" w14:textId="77777777"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0635" w14:textId="77777777" w:rsidR="00162DBA" w:rsidRDefault="00162DBA" w:rsidP="00235C5C">
      <w:r>
        <w:separator/>
      </w:r>
    </w:p>
  </w:endnote>
  <w:endnote w:type="continuationSeparator" w:id="0">
    <w:p w14:paraId="2DD1800A" w14:textId="77777777"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7B7D" w14:textId="77777777" w:rsidR="00162DBA" w:rsidRDefault="00162DBA" w:rsidP="00235C5C">
      <w:r>
        <w:separator/>
      </w:r>
    </w:p>
  </w:footnote>
  <w:footnote w:type="continuationSeparator" w:id="0">
    <w:p w14:paraId="077A9875" w14:textId="77777777"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27ED" w14:textId="77777777" w:rsidR="00235C5C" w:rsidRDefault="009C7167">
    <w:pPr>
      <w:pStyle w:val="Intestazione"/>
    </w:pPr>
    <w:r>
      <w:rPr>
        <w:noProof/>
        <w:lang w:eastAsia="it-IT"/>
      </w:rPr>
      <w:pict w14:anchorId="6FDAEF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C31E6" w14:textId="77777777" w:rsidR="00235C5C" w:rsidRDefault="009C7167">
    <w:pPr>
      <w:pStyle w:val="Intestazione"/>
    </w:pPr>
    <w:r>
      <w:rPr>
        <w:noProof/>
        <w:lang w:eastAsia="it-IT"/>
      </w:rPr>
      <w:pict w14:anchorId="3D29E3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1D"/>
    <w:rsid w:val="00054F03"/>
    <w:rsid w:val="00074866"/>
    <w:rsid w:val="001079FC"/>
    <w:rsid w:val="00122597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A371D"/>
    <w:rsid w:val="008D058C"/>
    <w:rsid w:val="00983471"/>
    <w:rsid w:val="009C7167"/>
    <w:rsid w:val="009D266F"/>
    <w:rsid w:val="009F7D97"/>
    <w:rsid w:val="00A04F05"/>
    <w:rsid w:val="00A36667"/>
    <w:rsid w:val="00A960D6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46433"/>
    <w:rsid w:val="00DA50E3"/>
    <w:rsid w:val="00E46331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EDED174"/>
  <w14:defaultImageDpi w14:val="32767"/>
  <w15:chartTrackingRefBased/>
  <w15:docId w15:val="{0B602589-E928-5645-B341-302124C5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16</cp:revision>
  <cp:lastPrinted>2018-12-06T10:03:00Z</cp:lastPrinted>
  <dcterms:created xsi:type="dcterms:W3CDTF">2018-12-06T10:59:00Z</dcterms:created>
  <dcterms:modified xsi:type="dcterms:W3CDTF">2023-07-11T10:02:00Z</dcterms:modified>
</cp:coreProperties>
</file>