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6BB7" w14:textId="7FC0CA55" w:rsidR="00A97294" w:rsidRPr="00E320AF" w:rsidRDefault="0012714A" w:rsidP="0012714A">
      <w:pPr>
        <w:pStyle w:val="Intestazione"/>
        <w:ind w:left="851" w:hanging="709"/>
        <w:jc w:val="center"/>
        <w:rPr>
          <w:rFonts w:ascii="Rubik" w:hAnsi="Rubik" w:cs="Rubik"/>
          <w:b/>
          <w:sz w:val="20"/>
        </w:rPr>
      </w:pPr>
      <w:r w:rsidRPr="00E320AF">
        <w:rPr>
          <w:rFonts w:ascii="Rubik" w:hAnsi="Rubik" w:cs="Rubik"/>
          <w:b/>
          <w:sz w:val="20"/>
        </w:rPr>
        <w:t xml:space="preserve">DOMANDA DI AMMISSIONE ALLA VALUTAZIONE COMPARATIVA PER IL CONFERIMENTO DI INCARICHI DI COLLABORAZIONE VOLTI ALLA REALIZZAZIONE DEL PROGETTO DI </w:t>
      </w:r>
      <w:r w:rsidR="005328C2" w:rsidRPr="00E320AF">
        <w:rPr>
          <w:rFonts w:ascii="Rubik" w:hAnsi="Rubik" w:cs="Rubik"/>
          <w:b/>
          <w:sz w:val="20"/>
        </w:rPr>
        <w:t>TUTORATO PER L’A.A. 202</w:t>
      </w:r>
      <w:r w:rsidR="007D068A" w:rsidRPr="00E320AF">
        <w:rPr>
          <w:rFonts w:ascii="Rubik" w:hAnsi="Rubik" w:cs="Rubik"/>
          <w:b/>
          <w:sz w:val="20"/>
        </w:rPr>
        <w:t>4</w:t>
      </w:r>
      <w:r w:rsidR="005328C2" w:rsidRPr="00E320AF">
        <w:rPr>
          <w:rFonts w:ascii="Rubik" w:hAnsi="Rubik" w:cs="Rubik"/>
          <w:b/>
          <w:sz w:val="20"/>
        </w:rPr>
        <w:t>/202</w:t>
      </w:r>
      <w:r w:rsidR="007D068A" w:rsidRPr="00E320AF">
        <w:rPr>
          <w:rFonts w:ascii="Rubik" w:hAnsi="Rubik" w:cs="Rubik"/>
          <w:b/>
          <w:sz w:val="20"/>
        </w:rPr>
        <w:t>5</w:t>
      </w:r>
    </w:p>
    <w:p w14:paraId="28D43A73" w14:textId="77777777" w:rsidR="00002F1F" w:rsidRPr="00E320A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0D32810" w14:textId="77777777" w:rsidR="00002F1F" w:rsidRPr="00E320A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FB4E94B" w14:textId="10CCF967" w:rsidR="00A97294" w:rsidRPr="00E320AF" w:rsidRDefault="00A97294" w:rsidP="00A97294">
      <w:pPr>
        <w:pStyle w:val="Intestazione"/>
        <w:ind w:left="851" w:hanging="709"/>
        <w:jc w:val="both"/>
      </w:pPr>
      <w:r w:rsidRPr="00E320AF">
        <w:rPr>
          <w:rFonts w:ascii="Rubik" w:hAnsi="Rubik" w:cs="Rubik"/>
          <w:sz w:val="20"/>
        </w:rPr>
        <w:t xml:space="preserve">Da </w:t>
      </w:r>
      <w:r w:rsidR="00002F1F" w:rsidRPr="00E320AF">
        <w:rPr>
          <w:rFonts w:ascii="Rubik" w:hAnsi="Rubik" w:cs="Rubik"/>
          <w:sz w:val="20"/>
        </w:rPr>
        <w:t>caricare</w:t>
      </w:r>
      <w:r w:rsidRPr="00E320AF">
        <w:rPr>
          <w:rFonts w:ascii="Rubik" w:hAnsi="Rubik" w:cs="Rubik"/>
          <w:sz w:val="20"/>
        </w:rPr>
        <w:t xml:space="preserve"> </w:t>
      </w:r>
      <w:r w:rsidR="00002F1F" w:rsidRPr="00E320AF">
        <w:rPr>
          <w:rFonts w:ascii="Rubik" w:hAnsi="Rubik" w:cs="Rubik"/>
          <w:sz w:val="20"/>
        </w:rPr>
        <w:t xml:space="preserve">(compilato, stampato e firmato) </w:t>
      </w:r>
      <w:r w:rsidRPr="00E320AF">
        <w:rPr>
          <w:rFonts w:ascii="Rubik" w:hAnsi="Rubik" w:cs="Rubik"/>
          <w:sz w:val="20"/>
          <w:u w:val="single"/>
        </w:rPr>
        <w:t xml:space="preserve">entro </w:t>
      </w:r>
      <w:r w:rsidR="00CE56A2" w:rsidRPr="00E320AF">
        <w:rPr>
          <w:rFonts w:ascii="Rubik" w:hAnsi="Rubik" w:cs="Rubik"/>
          <w:sz w:val="20"/>
          <w:u w:val="single"/>
        </w:rPr>
        <w:t xml:space="preserve">il giorno </w:t>
      </w:r>
      <w:r w:rsidR="005328C2" w:rsidRPr="00E320AF">
        <w:rPr>
          <w:rFonts w:ascii="Rubik" w:hAnsi="Rubik" w:cs="Rubik"/>
          <w:sz w:val="20"/>
          <w:u w:val="single"/>
        </w:rPr>
        <w:t>4</w:t>
      </w:r>
      <w:r w:rsidR="00CE56A2" w:rsidRPr="00E320AF">
        <w:rPr>
          <w:rFonts w:ascii="Rubik" w:hAnsi="Rubik" w:cs="Rubik"/>
          <w:sz w:val="20"/>
          <w:u w:val="single"/>
        </w:rPr>
        <w:t>/</w:t>
      </w:r>
      <w:r w:rsidR="005328C2" w:rsidRPr="00E320AF">
        <w:rPr>
          <w:rFonts w:ascii="Rubik" w:hAnsi="Rubik" w:cs="Rubik"/>
          <w:sz w:val="20"/>
          <w:u w:val="single"/>
        </w:rPr>
        <w:t>09</w:t>
      </w:r>
      <w:r w:rsidR="00CE56A2" w:rsidRPr="00E320AF">
        <w:rPr>
          <w:rFonts w:ascii="Rubik" w:hAnsi="Rubik" w:cs="Rubik"/>
          <w:sz w:val="20"/>
          <w:u w:val="single"/>
        </w:rPr>
        <w:t>/202</w:t>
      </w:r>
      <w:r w:rsidR="007D068A" w:rsidRPr="00E320AF">
        <w:rPr>
          <w:rFonts w:ascii="Rubik" w:hAnsi="Rubik" w:cs="Rubik"/>
          <w:sz w:val="20"/>
          <w:u w:val="single"/>
        </w:rPr>
        <w:t>4</w:t>
      </w:r>
      <w:r w:rsidR="00002F1F" w:rsidRPr="00E320AF">
        <w:rPr>
          <w:rFonts w:ascii="Rubik" w:hAnsi="Rubik" w:cs="Rubik"/>
          <w:sz w:val="20"/>
          <w:u w:val="single"/>
        </w:rPr>
        <w:t xml:space="preserve">, </w:t>
      </w:r>
      <w:r w:rsidR="00EF1533" w:rsidRPr="00E320AF">
        <w:rPr>
          <w:rFonts w:ascii="Rubik" w:hAnsi="Rubik" w:cs="Rubik"/>
          <w:sz w:val="20"/>
          <w:u w:val="single"/>
        </w:rPr>
        <w:t>ore 1</w:t>
      </w:r>
      <w:r w:rsidR="00002F1F" w:rsidRPr="00E320AF">
        <w:rPr>
          <w:rFonts w:ascii="Rubik" w:hAnsi="Rubik" w:cs="Rubik"/>
          <w:sz w:val="20"/>
          <w:u w:val="single"/>
        </w:rPr>
        <w:t>8</w:t>
      </w:r>
      <w:r w:rsidR="00EF1533" w:rsidRPr="00E320AF">
        <w:rPr>
          <w:rFonts w:ascii="Rubik" w:hAnsi="Rubik" w:cs="Rubik"/>
          <w:sz w:val="20"/>
          <w:u w:val="single"/>
        </w:rPr>
        <w:t>.00</w:t>
      </w:r>
      <w:r w:rsidR="00002F1F" w:rsidRPr="00E320AF">
        <w:rPr>
          <w:rFonts w:ascii="Rubik" w:hAnsi="Rubik" w:cs="Rubik"/>
          <w:sz w:val="20"/>
          <w:u w:val="single"/>
        </w:rPr>
        <w:t xml:space="preserve"> tramite il google form </w:t>
      </w:r>
      <w:r w:rsidR="007D068A" w:rsidRPr="00E320AF">
        <w:rPr>
          <w:rFonts w:ascii="Rubik" w:hAnsi="Rubik" w:cs="Rubik"/>
          <w:sz w:val="20"/>
          <w:u w:val="single"/>
        </w:rPr>
        <w:t>https://forms.gle/xLP1RaG48gQHyCmc7</w:t>
      </w:r>
    </w:p>
    <w:p w14:paraId="25BFEAD8" w14:textId="77777777" w:rsidR="00CE56A2" w:rsidRPr="00E320AF" w:rsidRDefault="00CE56A2" w:rsidP="00A97294">
      <w:pPr>
        <w:pStyle w:val="Intestazione"/>
        <w:ind w:left="851" w:hanging="709"/>
        <w:jc w:val="both"/>
        <w:rPr>
          <w:rFonts w:ascii="Rubik" w:hAnsi="Rubik" w:cs="Rubik"/>
          <w:sz w:val="20"/>
          <w:u w:val="single"/>
        </w:rPr>
      </w:pPr>
    </w:p>
    <w:p w14:paraId="244452FB" w14:textId="77777777" w:rsidR="00A97294" w:rsidRPr="00E320A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E320AF">
        <w:rPr>
          <w:rFonts w:ascii="Rubik" w:hAnsi="Rubik" w:cs="Rubik"/>
          <w:sz w:val="20"/>
        </w:rPr>
        <w:t>Alla Responsabile del Servizio Orientamento e Programmi Internazionali</w:t>
      </w:r>
    </w:p>
    <w:p w14:paraId="6C3024C6" w14:textId="77777777" w:rsidR="00A97294" w:rsidRPr="00E320A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E320AF">
        <w:rPr>
          <w:rFonts w:ascii="Rubik" w:hAnsi="Rubik" w:cs="Rubik"/>
          <w:sz w:val="20"/>
        </w:rPr>
        <w:t>Università degli Studi di Bergamo</w:t>
      </w:r>
    </w:p>
    <w:p w14:paraId="0DFFA59C" w14:textId="77777777" w:rsidR="00A97294" w:rsidRPr="00E320A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E320AF">
        <w:rPr>
          <w:rFonts w:ascii="Rubik" w:hAnsi="Rubik" w:cs="Rubik"/>
          <w:sz w:val="20"/>
        </w:rPr>
        <w:t>Via dei Caniana, 2 – 24127 Bergamo</w:t>
      </w:r>
    </w:p>
    <w:p w14:paraId="238117E2" w14:textId="77777777"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A7DF426" w14:textId="77777777" w:rsidR="00857D22" w:rsidRPr="00002F1F" w:rsidRDefault="00857D22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D0C0E60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...l......sottoscritt..................................................................................................................................................</w:t>
      </w:r>
    </w:p>
    <w:p w14:paraId="12905809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68E1EF8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nat ...  a ................................ ................................................................ (..........)  il ..........................................</w:t>
      </w:r>
    </w:p>
    <w:p w14:paraId="5546F7CB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E9D0F93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14:paraId="0A6B324D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D757AC8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14:paraId="2EF41716" w14:textId="77777777" w:rsid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52664F5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14:paraId="0CFBED2A" w14:textId="77777777" w:rsidR="00EA6F89" w:rsidRPr="00002F1F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7C615C9" w14:textId="77777777" w:rsidR="00A97294" w:rsidRPr="00002F1F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C H I E D E</w:t>
      </w:r>
    </w:p>
    <w:p w14:paraId="453E9C55" w14:textId="77777777" w:rsidR="00EA6F89" w:rsidRPr="00002F1F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14:paraId="0E003A54" w14:textId="1BF1C261"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di essere ammess…. a partecipare alla valutazione comparativa</w:t>
      </w:r>
      <w:r w:rsidR="00002F1F" w:rsidRPr="00002F1F">
        <w:rPr>
          <w:rFonts w:ascii="Rubik" w:hAnsi="Rubik" w:cs="Rubik"/>
          <w:sz w:val="20"/>
        </w:rPr>
        <w:t xml:space="preserve"> di cui all’oggetto</w:t>
      </w:r>
      <w:r w:rsidR="006E105B">
        <w:rPr>
          <w:rFonts w:ascii="Rubik" w:hAnsi="Rubik" w:cs="Rubik"/>
          <w:sz w:val="20"/>
        </w:rPr>
        <w:t xml:space="preserve"> per la seguente posizione (indicare 1 sola posizione):</w:t>
      </w:r>
    </w:p>
    <w:p w14:paraId="24BAC3D4" w14:textId="2BF76586" w:rsidR="006E105B" w:rsidRDefault="006E105B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CFE806C" w14:textId="5A9198A8" w:rsidR="006E105B" w:rsidRDefault="006E105B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E472536" w14:textId="6DA07AA1" w:rsidR="006E105B" w:rsidRPr="006E105B" w:rsidRDefault="006E105B" w:rsidP="006E105B">
      <w:pPr>
        <w:pStyle w:val="Intestazione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Incarico di</w:t>
      </w:r>
      <w:r w:rsidRPr="006E105B">
        <w:rPr>
          <w:rFonts w:ascii="Rubik" w:hAnsi="Rubik" w:cs="Rubik"/>
          <w:sz w:val="20"/>
        </w:rPr>
        <w:t xml:space="preserve"> tutorato </w:t>
      </w:r>
      <w:r>
        <w:rPr>
          <w:rFonts w:ascii="Rubik" w:hAnsi="Rubik" w:cs="Rubik"/>
          <w:sz w:val="20"/>
        </w:rPr>
        <w:t xml:space="preserve">volto </w:t>
      </w:r>
      <w:r w:rsidRPr="006E105B">
        <w:rPr>
          <w:rFonts w:ascii="Rubik" w:hAnsi="Rubik" w:cs="Rubik"/>
          <w:sz w:val="20"/>
        </w:rPr>
        <w:t>alla realizzazione del progetto di orientamento in ingresso e alle matricole dei corsi di laurea triennale, magistrale e magistrale a ciclo unico attivati dall’Università di Bergamo;</w:t>
      </w:r>
    </w:p>
    <w:p w14:paraId="58B05547" w14:textId="50CCC02B" w:rsidR="006E105B" w:rsidRPr="006E105B" w:rsidRDefault="006E105B" w:rsidP="006E105B">
      <w:pPr>
        <w:pStyle w:val="Intestazione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Incarico </w:t>
      </w:r>
      <w:r w:rsidRPr="006E105B">
        <w:rPr>
          <w:rFonts w:ascii="Rubik" w:hAnsi="Rubik" w:cs="Rubik"/>
          <w:sz w:val="20"/>
        </w:rPr>
        <w:t>di tutorato finalizza</w:t>
      </w:r>
      <w:r>
        <w:rPr>
          <w:rFonts w:ascii="Rubik" w:hAnsi="Rubik" w:cs="Rubik"/>
          <w:sz w:val="20"/>
        </w:rPr>
        <w:t>to</w:t>
      </w:r>
      <w:r w:rsidRPr="006E105B">
        <w:rPr>
          <w:rFonts w:ascii="Rubik" w:hAnsi="Rubik" w:cs="Rubik"/>
          <w:sz w:val="20"/>
        </w:rPr>
        <w:t xml:space="preserve"> al supporto della partecipazione alla didattica universitaria da parte degli studenti lavoratori dell’Università di Bergamo</w:t>
      </w:r>
    </w:p>
    <w:p w14:paraId="2BC85A84" w14:textId="0A42ED78" w:rsidR="006E105B" w:rsidRPr="006E105B" w:rsidRDefault="006E105B" w:rsidP="006E105B">
      <w:pPr>
        <w:pStyle w:val="Intestazione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Incarico </w:t>
      </w:r>
      <w:r w:rsidRPr="006E105B">
        <w:rPr>
          <w:rFonts w:ascii="Rubik" w:hAnsi="Rubik" w:cs="Rubik"/>
          <w:sz w:val="20"/>
        </w:rPr>
        <w:t>di tutorato finalizzat</w:t>
      </w:r>
      <w:r>
        <w:rPr>
          <w:rFonts w:ascii="Rubik" w:hAnsi="Rubik" w:cs="Rubik"/>
          <w:sz w:val="20"/>
        </w:rPr>
        <w:t>o</w:t>
      </w:r>
      <w:r w:rsidRPr="006E105B">
        <w:rPr>
          <w:rFonts w:ascii="Rubik" w:hAnsi="Rubik" w:cs="Rubik"/>
          <w:sz w:val="20"/>
        </w:rPr>
        <w:t xml:space="preserve"> al supporto della partecipazione alla didattica universitaria da parte degli studenti stranieri e degli studenti con status di rifugiato iscritti all’Università di Bergamo</w:t>
      </w:r>
    </w:p>
    <w:p w14:paraId="3CB83AEC" w14:textId="796D16FC" w:rsidR="006E105B" w:rsidRPr="006E105B" w:rsidRDefault="006E105B" w:rsidP="006E105B">
      <w:pPr>
        <w:pStyle w:val="Intestazione"/>
        <w:numPr>
          <w:ilvl w:val="0"/>
          <w:numId w:val="16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Incarico </w:t>
      </w:r>
      <w:r w:rsidRPr="006E105B">
        <w:rPr>
          <w:rFonts w:ascii="Rubik" w:hAnsi="Rubik" w:cs="Rubik"/>
          <w:sz w:val="20"/>
        </w:rPr>
        <w:t>di tutorato finalizzat</w:t>
      </w:r>
      <w:r>
        <w:rPr>
          <w:rFonts w:ascii="Rubik" w:hAnsi="Rubik" w:cs="Rubik"/>
          <w:sz w:val="20"/>
        </w:rPr>
        <w:t>o</w:t>
      </w:r>
      <w:r w:rsidRPr="006E105B">
        <w:rPr>
          <w:rFonts w:ascii="Rubik" w:hAnsi="Rubik" w:cs="Rubik"/>
          <w:sz w:val="20"/>
        </w:rPr>
        <w:t xml:space="preserve"> al supporto degli studenti in mobilità in ingresso presso l’Università di Bergamo</w:t>
      </w:r>
    </w:p>
    <w:p w14:paraId="5AC5EB25" w14:textId="77777777" w:rsidR="006E105B" w:rsidRPr="00002F1F" w:rsidRDefault="006E105B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9CA6D00" w14:textId="77777777" w:rsidR="00002F1F" w:rsidRPr="00002F1F" w:rsidRDefault="00002F1F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5C47397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14:paraId="7C93327B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6049597" w14:textId="49FBA412" w:rsidR="00A97294" w:rsidRDefault="00A97294" w:rsidP="005328C2">
      <w:pPr>
        <w:pStyle w:val="Intestazione"/>
        <w:numPr>
          <w:ilvl w:val="0"/>
          <w:numId w:val="15"/>
        </w:numPr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di aver conseguito il titolo di laurea </w:t>
      </w:r>
      <w:r w:rsidR="005328C2">
        <w:rPr>
          <w:rFonts w:ascii="Rubik" w:hAnsi="Rubik" w:cs="Rubik"/>
          <w:sz w:val="20"/>
        </w:rPr>
        <w:t xml:space="preserve">(indicare l’ultimo titolo conseguito) </w:t>
      </w:r>
      <w:r w:rsidRPr="00002F1F">
        <w:rPr>
          <w:rFonts w:ascii="Rubik" w:hAnsi="Rubik" w:cs="Rubik"/>
          <w:sz w:val="20"/>
        </w:rPr>
        <w:t>in ………………………………………………………………………. in data ……………….con la votazione di ……………………….  ;</w:t>
      </w:r>
    </w:p>
    <w:p w14:paraId="7AB885D3" w14:textId="38B2B2A2" w:rsidR="005328C2" w:rsidRPr="00002F1F" w:rsidRDefault="005328C2" w:rsidP="005328C2">
      <w:pPr>
        <w:pStyle w:val="Intestazione"/>
        <w:numPr>
          <w:ilvl w:val="0"/>
          <w:numId w:val="15"/>
        </w:numPr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avere la media ponderata pari a …………</w:t>
      </w:r>
    </w:p>
    <w:p w14:paraId="68EB93E6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2)</w:t>
      </w:r>
      <w:r w:rsidRPr="00002F1F">
        <w:rPr>
          <w:rFonts w:ascii="Rubik" w:hAnsi="Rubik" w:cs="Rubik"/>
          <w:sz w:val="20"/>
        </w:rPr>
        <w:tab/>
        <w:t>di non avere riportato condanne penali;</w:t>
      </w:r>
    </w:p>
    <w:p w14:paraId="3095DAC9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3)</w:t>
      </w:r>
      <w:r w:rsidRPr="00002F1F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14:paraId="7FF73100" w14:textId="4978A315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4)</w:t>
      </w:r>
      <w:r w:rsidRPr="00002F1F">
        <w:rPr>
          <w:rFonts w:ascii="Rubik" w:hAnsi="Rubik" w:cs="Rubik"/>
          <w:sz w:val="20"/>
        </w:rPr>
        <w:tab/>
        <w:t xml:space="preserve">di non avere un grado di parentela o di affinità, fino al quarto grado compreso </w:t>
      </w:r>
      <w:r w:rsidR="005328C2" w:rsidRPr="005328C2">
        <w:rPr>
          <w:rFonts w:ascii="Rubik" w:hAnsi="Rubik" w:cs="Rubik"/>
          <w:sz w:val="20"/>
        </w:rPr>
        <w:t>con il Rettore, il Direttore Generale, un componente del Consiglio d'Amministrazione o con la Responsabile dell’Area Didattica e Servizi agli Studenti;</w:t>
      </w:r>
    </w:p>
    <w:p w14:paraId="491FC0FD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5)</w:t>
      </w:r>
      <w:r w:rsidRPr="00002F1F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……………………………..…………….</w:t>
      </w:r>
      <w:r w:rsidR="00EA6F89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via …………..………………………………….……… n. …… c.a.p……………………...</w:t>
      </w:r>
    </w:p>
    <w:p w14:paraId="623B8AA4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tel. ……………………...E-mail: …………………………….…..;</w:t>
      </w:r>
    </w:p>
    <w:p w14:paraId="1D2D3456" w14:textId="77777777" w:rsidR="00CE56A2" w:rsidRDefault="00CE56A2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142A287" w14:textId="2CA05016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6)</w:t>
      </w:r>
      <w:r w:rsidRPr="00002F1F">
        <w:rPr>
          <w:rFonts w:ascii="Rubik" w:hAnsi="Rubik" w:cs="Rubik"/>
          <w:sz w:val="20"/>
        </w:rPr>
        <w:tab/>
        <w:t xml:space="preserve"> (barrare la scelta)</w:t>
      </w:r>
    </w:p>
    <w:p w14:paraId="1461CC91" w14:textId="77777777" w:rsidR="0091386E" w:rsidRPr="00002F1F" w:rsidRDefault="00A97294" w:rsidP="0091386E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002F1F">
        <w:rPr>
          <w:rFonts w:ascii="Rubik" w:eastAsia="Rubik" w:hAnsi="Rubik" w:cs="Rubik" w:hint="eastAsia"/>
          <w:sz w:val="20"/>
        </w:rPr>
        <w:lastRenderedPageBreak/>
        <w:t>􀂉</w:t>
      </w:r>
      <w:r w:rsidRPr="00002F1F">
        <w:rPr>
          <w:rFonts w:ascii="Rubik" w:hAnsi="Rubik" w:cs="Rubik"/>
          <w:sz w:val="20"/>
        </w:rPr>
        <w:t>di non essere dipendente presso un ente pubblico</w:t>
      </w:r>
    </w:p>
    <w:p w14:paraId="06F1A102" w14:textId="77777777" w:rsidR="00A97294" w:rsidRPr="00002F1F" w:rsidRDefault="00A97294" w:rsidP="0091386E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002F1F">
        <w:rPr>
          <w:rFonts w:ascii="Rubik" w:eastAsia="Rubik" w:hAnsi="Rubik" w:cs="Rubik" w:hint="eastAsia"/>
          <w:sz w:val="20"/>
        </w:rPr>
        <w:t>􀂉</w:t>
      </w:r>
      <w:r w:rsidRPr="00002F1F">
        <w:rPr>
          <w:rFonts w:ascii="Rubik" w:hAnsi="Rubik" w:cs="Rubik"/>
          <w:sz w:val="20"/>
        </w:rPr>
        <w:t>di essere dipendente della seguente Amministrazione pubblica:</w:t>
      </w:r>
      <w:r w:rsidR="00EA6F89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(denominazione, indirizzo e contatti dell’Ente)</w:t>
      </w:r>
      <w:r w:rsidR="0091386E" w:rsidRPr="00002F1F">
        <w:rPr>
          <w:rFonts w:ascii="Rubik" w:hAnsi="Rubik" w:cs="Rubik"/>
          <w:sz w:val="20"/>
        </w:rPr>
        <w:t xml:space="preserve"> </w:t>
      </w:r>
      <w:r w:rsidRPr="00002F1F">
        <w:rPr>
          <w:rFonts w:ascii="Rubik" w:hAnsi="Rubik" w:cs="Rubik"/>
          <w:sz w:val="20"/>
        </w:rPr>
        <w:t>…………………………………………………………………………………………………….</w:t>
      </w:r>
    </w:p>
    <w:p w14:paraId="7EBA8464" w14:textId="77777777" w:rsidR="0091386E" w:rsidRPr="00002F1F" w:rsidRDefault="0091386E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F8A7EB7" w14:textId="77777777" w:rsidR="0091386E" w:rsidRPr="00002F1F" w:rsidRDefault="0091386E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F2BE702" w14:textId="6CD46E82" w:rsidR="00002F1F" w:rsidRPr="00002F1F" w:rsidRDefault="00CE56A2" w:rsidP="00002F1F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9</w:t>
      </w:r>
      <w:r w:rsidR="0091386E" w:rsidRPr="00002F1F">
        <w:rPr>
          <w:rFonts w:ascii="Rubik" w:hAnsi="Rubik" w:cs="Rubik"/>
          <w:sz w:val="20"/>
        </w:rPr>
        <w:t>)</w:t>
      </w:r>
      <w:r w:rsidR="00A97294" w:rsidRPr="00002F1F">
        <w:rPr>
          <w:rFonts w:ascii="Rubik" w:hAnsi="Rubik" w:cs="Rubik"/>
          <w:sz w:val="20"/>
        </w:rPr>
        <w:tab/>
        <w:t xml:space="preserve">-..l.. sottoscritt..  allega: </w:t>
      </w:r>
    </w:p>
    <w:p w14:paraId="7249F7DD" w14:textId="77777777" w:rsidR="00002F1F" w:rsidRPr="00002F1F" w:rsidRDefault="00002F1F" w:rsidP="00002F1F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</w:p>
    <w:p w14:paraId="7E23B037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domanda di partecipazione alla selezione secondo lo schema allegato, datata e firmata in originale dal candidato in formato pdf non modificabile;</w:t>
      </w:r>
    </w:p>
    <w:p w14:paraId="3A2C1E86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curriculum vitae in formato europeo in formato pdf non modificabile;</w:t>
      </w:r>
    </w:p>
    <w:p w14:paraId="499BCDED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copia di un documento di identità in corso di validità in formato pdf non modificabile;</w:t>
      </w:r>
    </w:p>
    <w:p w14:paraId="7937CF5E" w14:textId="77777777" w:rsidR="005328C2" w:rsidRPr="005328C2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copia dell’eventuale certificazione linguistica in formato pdf non modificabile;</w:t>
      </w:r>
    </w:p>
    <w:p w14:paraId="2A09C594" w14:textId="55D218A9" w:rsidR="00A97294" w:rsidRDefault="005328C2" w:rsidP="005328C2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5328C2">
        <w:rPr>
          <w:rFonts w:ascii="Rubik" w:eastAsia="Rubik" w:hAnsi="Rubik" w:cs="Rubik"/>
          <w:sz w:val="20"/>
        </w:rPr>
        <w:t>•</w:t>
      </w:r>
      <w:r w:rsidRPr="005328C2">
        <w:rPr>
          <w:rFonts w:ascii="Rubik" w:eastAsia="Rubik" w:hAnsi="Rubik" w:cs="Rubik"/>
          <w:sz w:val="20"/>
        </w:rPr>
        <w:tab/>
        <w:t>copia del permesso di soggiorno in corso di validità o copia della ricevuta di richiesta di rinnovo in formato pdf non modificabile</w:t>
      </w:r>
    </w:p>
    <w:p w14:paraId="6EE729C0" w14:textId="77777777" w:rsidR="005328C2" w:rsidRPr="00002F1F" w:rsidRDefault="005328C2" w:rsidP="005328C2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53ED8FFD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>- ..l.. sottoscritt.. esprime il proprio consenso affinché i dati personali forniti possano essere trattati nel rispetto del Dlgs 196/2003</w:t>
      </w:r>
      <w:r w:rsidR="00EF1533" w:rsidRPr="00002F1F">
        <w:rPr>
          <w:rFonts w:ascii="Rubik" w:hAnsi="Rubik" w:cs="Rubik"/>
          <w:sz w:val="20"/>
        </w:rPr>
        <w:t xml:space="preserve"> e 101/2018</w:t>
      </w:r>
      <w:r w:rsidRPr="00002F1F">
        <w:rPr>
          <w:rFonts w:ascii="Rubik" w:hAnsi="Rubik" w:cs="Rubik"/>
          <w:sz w:val="20"/>
        </w:rPr>
        <w:t>, per gli adempimenti connessi alla presente selezione.</w:t>
      </w:r>
    </w:p>
    <w:p w14:paraId="5BB9B2DA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E0F3C25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9834750" w14:textId="77777777" w:rsidR="00A97294" w:rsidRPr="00002F1F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Luogo e data __________________    </w:t>
      </w:r>
      <w:r w:rsidRPr="00002F1F">
        <w:rPr>
          <w:rFonts w:ascii="Rubik" w:hAnsi="Rubik" w:cs="Rubik"/>
          <w:sz w:val="20"/>
        </w:rPr>
        <w:tab/>
      </w:r>
      <w:r w:rsidRPr="00002F1F">
        <w:rPr>
          <w:rFonts w:ascii="Rubik" w:hAnsi="Rubik" w:cs="Rubik"/>
          <w:sz w:val="20"/>
        </w:rPr>
        <w:tab/>
        <w:t xml:space="preserve">Firma  ____________________________  </w:t>
      </w:r>
    </w:p>
    <w:p w14:paraId="2C5382E2" w14:textId="77777777" w:rsidR="00EA6F89" w:rsidRPr="00002F1F" w:rsidRDefault="00A97294" w:rsidP="00817B6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002F1F">
        <w:rPr>
          <w:rFonts w:ascii="Rubik" w:hAnsi="Rubik" w:cs="Rubik"/>
          <w:sz w:val="20"/>
        </w:rPr>
        <w:t xml:space="preserve"> </w:t>
      </w:r>
    </w:p>
    <w:sectPr w:rsidR="00EA6F89" w:rsidRPr="00002F1F" w:rsidSect="00771582">
      <w:headerReference w:type="default" r:id="rId7"/>
      <w:footerReference w:type="default" r:id="rId8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48AB" w14:textId="77777777" w:rsidR="004A34E6" w:rsidRDefault="004A34E6">
      <w:r>
        <w:separator/>
      </w:r>
    </w:p>
  </w:endnote>
  <w:endnote w:type="continuationSeparator" w:id="0">
    <w:p w14:paraId="492F8215" w14:textId="77777777"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AD8B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24122 Bergamo, via S. Bernardino 72/e  tel.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52868529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Università degli Studi di Bergamo  www.unibg.it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E222" w14:textId="77777777" w:rsidR="004A34E6" w:rsidRDefault="004A34E6">
      <w:r>
        <w:separator/>
      </w:r>
    </w:p>
  </w:footnote>
  <w:footnote w:type="continuationSeparator" w:id="0">
    <w:p w14:paraId="7A47292A" w14:textId="77777777"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B504" w14:textId="77777777" w:rsidR="004A34E6" w:rsidRDefault="00E320AF">
    <w:pPr>
      <w:pStyle w:val="Intestazione"/>
    </w:pPr>
    <w:r>
      <w:rPr>
        <w:noProof/>
      </w:rPr>
      <w:pict w14:anchorId="40C5F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4258"/>
    <w:multiLevelType w:val="hybridMultilevel"/>
    <w:tmpl w:val="EB302EB2"/>
    <w:lvl w:ilvl="0" w:tplc="536CD10A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4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1950AAA"/>
    <w:multiLevelType w:val="hybridMultilevel"/>
    <w:tmpl w:val="A506521A"/>
    <w:lvl w:ilvl="0" w:tplc="83BC3CE0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8694B7C"/>
    <w:multiLevelType w:val="hybridMultilevel"/>
    <w:tmpl w:val="D8CC9464"/>
    <w:lvl w:ilvl="0" w:tplc="9EC68272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2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02F1F"/>
    <w:rsid w:val="00015608"/>
    <w:rsid w:val="00015E0F"/>
    <w:rsid w:val="0003276A"/>
    <w:rsid w:val="00033D9E"/>
    <w:rsid w:val="00050C0E"/>
    <w:rsid w:val="00072215"/>
    <w:rsid w:val="00075B91"/>
    <w:rsid w:val="000A07E2"/>
    <w:rsid w:val="000C5126"/>
    <w:rsid w:val="000D0FF2"/>
    <w:rsid w:val="000E3E0C"/>
    <w:rsid w:val="00112085"/>
    <w:rsid w:val="00125430"/>
    <w:rsid w:val="0012714A"/>
    <w:rsid w:val="0020332E"/>
    <w:rsid w:val="002227D9"/>
    <w:rsid w:val="002259AF"/>
    <w:rsid w:val="00226CD3"/>
    <w:rsid w:val="002306B0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2F0F7D"/>
    <w:rsid w:val="00302B3B"/>
    <w:rsid w:val="00315F54"/>
    <w:rsid w:val="00324549"/>
    <w:rsid w:val="00351C92"/>
    <w:rsid w:val="0035526E"/>
    <w:rsid w:val="00374D99"/>
    <w:rsid w:val="003A0AE6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328C2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E105B"/>
    <w:rsid w:val="006F661A"/>
    <w:rsid w:val="00705099"/>
    <w:rsid w:val="00725A51"/>
    <w:rsid w:val="00727D0E"/>
    <w:rsid w:val="00755BBE"/>
    <w:rsid w:val="00771582"/>
    <w:rsid w:val="007736B4"/>
    <w:rsid w:val="007D068A"/>
    <w:rsid w:val="007D089F"/>
    <w:rsid w:val="008057BF"/>
    <w:rsid w:val="00812F19"/>
    <w:rsid w:val="0081710B"/>
    <w:rsid w:val="00817B64"/>
    <w:rsid w:val="008502C3"/>
    <w:rsid w:val="00857D22"/>
    <w:rsid w:val="00892BA5"/>
    <w:rsid w:val="00893827"/>
    <w:rsid w:val="008947C8"/>
    <w:rsid w:val="008A3B69"/>
    <w:rsid w:val="008B1500"/>
    <w:rsid w:val="008D52F0"/>
    <w:rsid w:val="008D734D"/>
    <w:rsid w:val="0091386E"/>
    <w:rsid w:val="00945EE2"/>
    <w:rsid w:val="00965844"/>
    <w:rsid w:val="00995FB6"/>
    <w:rsid w:val="009D0382"/>
    <w:rsid w:val="00A13121"/>
    <w:rsid w:val="00A24CE9"/>
    <w:rsid w:val="00A54F84"/>
    <w:rsid w:val="00A66C9B"/>
    <w:rsid w:val="00A7580A"/>
    <w:rsid w:val="00A80183"/>
    <w:rsid w:val="00A90434"/>
    <w:rsid w:val="00A9662B"/>
    <w:rsid w:val="00A97294"/>
    <w:rsid w:val="00AA148B"/>
    <w:rsid w:val="00AB1D9D"/>
    <w:rsid w:val="00AC2324"/>
    <w:rsid w:val="00AC5F7D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C037A2"/>
    <w:rsid w:val="00C23A2D"/>
    <w:rsid w:val="00C42551"/>
    <w:rsid w:val="00C547FC"/>
    <w:rsid w:val="00CA05D6"/>
    <w:rsid w:val="00CA4068"/>
    <w:rsid w:val="00CE56A2"/>
    <w:rsid w:val="00CF1BA0"/>
    <w:rsid w:val="00CF61E1"/>
    <w:rsid w:val="00CF65D7"/>
    <w:rsid w:val="00D008DA"/>
    <w:rsid w:val="00D136CD"/>
    <w:rsid w:val="00D17DA4"/>
    <w:rsid w:val="00D66AEC"/>
    <w:rsid w:val="00D670B6"/>
    <w:rsid w:val="00D9596C"/>
    <w:rsid w:val="00DD3C21"/>
    <w:rsid w:val="00DF33CF"/>
    <w:rsid w:val="00DF3CFD"/>
    <w:rsid w:val="00E06BDA"/>
    <w:rsid w:val="00E23A14"/>
    <w:rsid w:val="00E320AF"/>
    <w:rsid w:val="00E52C87"/>
    <w:rsid w:val="00E532FA"/>
    <w:rsid w:val="00E61B58"/>
    <w:rsid w:val="00E834CC"/>
    <w:rsid w:val="00E87334"/>
    <w:rsid w:val="00EA1FE4"/>
    <w:rsid w:val="00EA4361"/>
    <w:rsid w:val="00EA6F89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010C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2E28D356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E56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56A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10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25</cp:revision>
  <cp:lastPrinted>2018-07-09T13:16:00Z</cp:lastPrinted>
  <dcterms:created xsi:type="dcterms:W3CDTF">2020-11-10T15:44:00Z</dcterms:created>
  <dcterms:modified xsi:type="dcterms:W3CDTF">2024-08-02T21:11:00Z</dcterms:modified>
</cp:coreProperties>
</file>