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B731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SCHEMA A</w:t>
      </w:r>
    </w:p>
    <w:p w14:paraId="2ABC5BAF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1715FFE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4205E9CD" w14:textId="6011F962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B26EE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45579D"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IL CONFERIMENTO DI ATTIVITÀ DIDATTICHE INTEGRATIVE 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B737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B737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77E72480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79704A3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63DB383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C080D3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0BEFC728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8B80ACC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782EF9B" w14:textId="77777777" w:rsidR="00100382" w:rsidRPr="00F063D0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F063D0">
        <w:rPr>
          <w:rFonts w:ascii="Rubik" w:eastAsia="Times" w:hAnsi="Rubik" w:cs="Rubik"/>
          <w:sz w:val="20"/>
          <w:szCs w:val="20"/>
          <w:lang w:eastAsia="it-IT"/>
        </w:rPr>
        <w:t xml:space="preserve">pec: </w:t>
      </w:r>
      <w:hyperlink r:id="rId7" w:history="1">
        <w:r w:rsidRPr="00F063D0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152EC954" w14:textId="25FDAC39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3F0E0F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3EEE61F3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A307739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105ABEA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via……………………………..…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045079DD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1E5FD66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</w:p>
    <w:p w14:paraId="5DB1BD7B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P.IVA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</w:t>
      </w:r>
    </w:p>
    <w:p w14:paraId="06BF0622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95AEFC9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60ADDD04" w14:textId="77777777" w:rsidR="00100382" w:rsidRPr="00D63F11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904CAFB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17EBC193" w14:textId="77777777" w:rsidR="00460E89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…………..; </w:t>
      </w:r>
    </w:p>
    <w:p w14:paraId="4A6DD555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729DE8CE" w14:textId="77777777" w:rsidR="00100382" w:rsidRPr="00D63F11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2EF9194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54A942D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392359B7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C35936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………………………………………………………………….;</w:t>
      </w:r>
    </w:p>
    <w:p w14:paraId="4E63B82B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29D31D8" w14:textId="77777777" w:rsidR="00100382" w:rsidRPr="00D63F11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………………..…………………………………………………..............................................</w:t>
      </w:r>
    </w:p>
    <w:p w14:paraId="438E1EB5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il ……………………………………………………………………………..</w:t>
      </w:r>
    </w:p>
    <w:p w14:paraId="3E3CED88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……………;</w:t>
      </w:r>
    </w:p>
    <w:p w14:paraId="427143D6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E4442E2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BC69F48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essere iscritt… nelle liste elettorali del Comune di………………………………. (a);</w:t>
      </w:r>
    </w:p>
    <w:p w14:paraId="3DD97C6D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(b);</w:t>
      </w:r>
    </w:p>
    <w:p w14:paraId="5B873165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14:paraId="6C7EDAB0" w14:textId="77777777" w:rsidR="00100382" w:rsidRPr="00D63F11" w:rsidRDefault="00100382" w:rsidP="008854D7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sz w:val="20"/>
          <w:szCs w:val="20"/>
          <w:lang w:eastAsia="it-IT"/>
        </w:rPr>
        <w:t>……….…………………………………..…………………………………………</w:t>
      </w:r>
      <w:r w:rsidR="00765928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Pr="00D63F11">
        <w:rPr>
          <w:rFonts w:ascii="Rubik" w:eastAsia="Times" w:hAnsi="Rubik" w:cs="Rubik"/>
          <w:sz w:val="20"/>
          <w:szCs w:val="20"/>
          <w:lang w:eastAsia="it-IT"/>
        </w:rPr>
        <w:t>…..(c);</w:t>
      </w:r>
    </w:p>
    <w:p w14:paraId="59987A76" w14:textId="77777777" w:rsidR="00100382" w:rsidRPr="00D63F11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14:paraId="499EE9B1" w14:textId="03DC2BC8" w:rsidR="00100382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questo Dipartimento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14:paraId="793297F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0" w:name="_Hlk80695732"/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4FC3E23" w14:textId="77777777" w:rsidR="00BA32C2" w:rsidRPr="00BA32C2" w:rsidRDefault="00BA32C2" w:rsidP="00BA32C2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altre amministrazioni pubbliche con diritto a pensione anticipata di anzianità e di non aver avuto con l'Università degli Studi di Bergamo rapporti di lavoro o impiego nei cinque anni precedenti a quello della cessazione del servizio;</w:t>
      </w:r>
    </w:p>
    <w:bookmarkEnd w:id="0"/>
    <w:p w14:paraId="7078098F" w14:textId="77777777" w:rsidR="00100382" w:rsidRPr="00D63F11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 essere / non essere dipendente di Pubblica Amministrazione (in caso affermativo indicare obbligatoriamente i dati della Pubblica Amministrazione di appartenenza, ai fini delle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richiesta di nulla osta prevista per legge) </w:t>
      </w:r>
    </w:p>
    <w:p w14:paraId="4813A01F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</w:p>
    <w:p w14:paraId="33F291C4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BCED122" w14:textId="0504BAD3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AD1D3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……………….. a …………………………………. presso …………………………………………………………...;</w:t>
      </w:r>
    </w:p>
    <w:p w14:paraId="483A09C0" w14:textId="3D949DB8" w:rsidR="001C415A" w:rsidRPr="00D63F11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essere/non essere </w:t>
      </w:r>
      <w:r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dottorando di ricerca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l’a.a. 202</w:t>
      </w:r>
      <w:r w:rsidR="00E106D6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  <w:r w:rsidR="00AD1D38" w:rsidRPr="00514D69">
        <w:rPr>
          <w:rFonts w:ascii="Rubik" w:eastAsia="Times" w:hAnsi="Rubik" w:cs="Rubik"/>
          <w:color w:val="000000"/>
          <w:sz w:val="20"/>
          <w:szCs w:val="20"/>
          <w:lang w:eastAsia="it-IT"/>
        </w:rPr>
        <w:t>/2</w:t>
      </w:r>
      <w:r w:rsidR="00E106D6">
        <w:rPr>
          <w:rFonts w:ascii="Rubik" w:eastAsia="Times" w:hAnsi="Rubik" w:cs="Rubik"/>
          <w:color w:val="000000"/>
          <w:sz w:val="20"/>
          <w:szCs w:val="20"/>
          <w:lang w:eastAsia="it-IT"/>
        </w:rPr>
        <w:t>5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in …………………………………………………….. nel periodo dal ………………. al……………… presso …...……………………………………..;</w:t>
      </w:r>
    </w:p>
    <w:p w14:paraId="7594E316" w14:textId="77777777" w:rsidR="00100382" w:rsidRPr="00D63F11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6BD8C91D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14:paraId="76A83CC4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il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302650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653A8F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………..…………………………</w:t>
      </w:r>
    </w:p>
    <w:p w14:paraId="129928D7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8C070BD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20FB9605" w14:textId="77777777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6EB6FDCD" w14:textId="77777777" w:rsidR="00542D20" w:rsidRPr="00F063D0" w:rsidRDefault="005E2A35" w:rsidP="00542D20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8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personali;</w:t>
      </w:r>
    </w:p>
    <w:p w14:paraId="7D33A65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1807394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7DEBBDF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BB1FCA7" w14:textId="77777777" w:rsidR="00B02693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063681DE" w14:textId="77777777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ecc..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42B09F0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52290624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0ADD77A3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="00B57BED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</w:p>
    <w:p w14:paraId="23255846" w14:textId="712BF253" w:rsidR="009E7F63" w:rsidRDefault="00100382" w:rsidP="009E7F63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</w:t>
      </w:r>
      <w:r w:rsidRPr="00BF305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cui al bando prot</w:t>
      </w:r>
      <w:r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 n</w:t>
      </w:r>
      <w:r w:rsidR="006C4972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</w:t>
      </w:r>
      <w:r w:rsidR="00B26EE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186821</w:t>
      </w:r>
      <w:r w:rsidR="00487C11" w:rsidRPr="006C4972">
        <w:rPr>
          <w:rFonts w:ascii="Rubik" w:hAnsi="Rubik" w:cs="Rubik"/>
          <w:b/>
          <w:sz w:val="20"/>
          <w:szCs w:val="20"/>
        </w:rPr>
        <w:t>/VII/16</w:t>
      </w:r>
      <w:r w:rsidR="00487C11" w:rsidRPr="006C4972">
        <w:rPr>
          <w:rFonts w:ascii="Rubik" w:hAnsi="Rubik" w:cs="Rubik"/>
          <w:sz w:val="20"/>
          <w:szCs w:val="20"/>
        </w:rPr>
        <w:t xml:space="preserve"> </w:t>
      </w:r>
      <w:r w:rsidR="005D4611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del</w:t>
      </w:r>
      <w:r w:rsidR="002629CF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B26EE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17/09</w:t>
      </w:r>
      <w:r w:rsidR="00CC6B33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BF305C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4AC2B6C0" w14:textId="398E4CCE" w:rsidR="00100382" w:rsidRPr="00D63F11" w:rsidRDefault="00100382" w:rsidP="009E7F63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AE9C130" w14:textId="7464614C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D63F11">
        <w:rPr>
          <w:rFonts w:ascii="Rubik" w:hAnsi="Rubik" w:cs="Rubik"/>
          <w:color w:val="000000"/>
          <w:sz w:val="20"/>
          <w:szCs w:val="20"/>
        </w:rPr>
        <w:t>Curriculum vitae e professionale in formato europeo;</w:t>
      </w:r>
    </w:p>
    <w:p w14:paraId="64A51551" w14:textId="46A3A868" w:rsidR="00F063D0" w:rsidRPr="00D63F11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2C2FBE3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>La seguente 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………………………………………………………………….………………………………………………………………….</w:t>
      </w:r>
    </w:p>
    <w:p w14:paraId="3E9FF1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18F839B1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05C9E950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2E08436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E0EC01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6EC7EAF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</w:t>
      </w:r>
    </w:p>
    <w:p w14:paraId="19C4E63B" w14:textId="77777777" w:rsidR="00F063D0" w:rsidRPr="00D63F11" w:rsidRDefault="00F063D0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1C11311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di non iscrizione o di cancellazione dalle liste elettorali indicare i motivi.</w:t>
      </w:r>
    </w:p>
    <w:p w14:paraId="57053E67" w14:textId="77777777" w:rsidR="00100382" w:rsidRPr="009E7F63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7F37DD57" w14:textId="184DE217" w:rsidR="00100382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9E7F63">
        <w:rPr>
          <w:rFonts w:ascii="Rubik" w:eastAsia="Times" w:hAnsi="Rubik" w:cs="Rubik"/>
          <w:sz w:val="18"/>
          <w:szCs w:val="18"/>
          <w:lang w:eastAsia="it-IT"/>
        </w:rPr>
        <w:t>Indicare le pubbliche amministrazioni, il tipo di servizio, la durata e le eventuali cause di risoluzione del rapporto di impiego, come previsto dal bando.</w:t>
      </w:r>
    </w:p>
    <w:p w14:paraId="7EE7387C" w14:textId="076EECBA" w:rsidR="00F05567" w:rsidRDefault="00F05567" w:rsidP="00F05567">
      <w:pPr>
        <w:spacing w:after="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65C90F40" w14:textId="61CD0284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B</w:t>
      </w:r>
    </w:p>
    <w:p w14:paraId="6D5AEF1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14:paraId="5493A504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3F2E6BEF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DOMANDA CANDIDATURA</w:t>
      </w:r>
    </w:p>
    <w:p w14:paraId="72EF95B9" w14:textId="11A52EF4" w:rsidR="00C73BFA" w:rsidRPr="002E51BC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AL BANDO N. </w:t>
      </w:r>
      <w:r w:rsidR="00B26EE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</w:t>
      </w:r>
      <w:r w:rsidR="00542D20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B737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  <w:r w:rsidR="00C73BFA" w:rsidRPr="002E51B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DB737C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</w:p>
    <w:p w14:paraId="6C4FDB9B" w14:textId="77777777" w:rsidR="00100382" w:rsidRPr="002E51BC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4EA8BDD2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3A870C83" w14:textId="77777777" w:rsidR="00100382" w:rsidRPr="002E51BC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nformazione e della Produzione</w:t>
      </w:r>
    </w:p>
    <w:p w14:paraId="69F7D4A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p w14:paraId="63A60D6A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745D9A49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45F4C93F" w14:textId="77777777" w:rsidR="00C73BFA" w:rsidRPr="00B26374" w:rsidRDefault="00C73BFA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 xml:space="preserve">pec : </w:t>
      </w:r>
      <w:hyperlink r:id="rId9" w:history="1">
        <w:r w:rsidRPr="00B26374">
          <w:rPr>
            <w:rFonts w:ascii="Rubik" w:eastAsia="Times" w:hAnsi="Rubik" w:cs="Rubik"/>
            <w:color w:val="0000FF"/>
            <w:sz w:val="20"/>
            <w:szCs w:val="20"/>
            <w:u w:val="single"/>
            <w:lang w:val="fr-FR" w:eastAsia="it-IT"/>
          </w:rPr>
          <w:t>ingegneria@unibg.legalmail.it</w:t>
        </w:r>
      </w:hyperlink>
    </w:p>
    <w:p w14:paraId="5AD950EC" w14:textId="1C334C3C" w:rsidR="00542D20" w:rsidRPr="00B26374" w:rsidRDefault="00542D20" w:rsidP="00542D20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  <w:r w:rsidRPr="00B26374">
        <w:rPr>
          <w:rFonts w:ascii="Rubik" w:eastAsia="Times" w:hAnsi="Rubik" w:cs="Rubik"/>
          <w:sz w:val="20"/>
          <w:szCs w:val="20"/>
          <w:lang w:val="fr-FR" w:eastAsia="it-IT"/>
        </w:rPr>
        <w:t>e mail</w:t>
      </w:r>
      <w:r w:rsidRPr="00B26374">
        <w:rPr>
          <w:rFonts w:ascii="Rubik" w:eastAsia="Times" w:hAnsi="Rubik" w:cs="Rubik"/>
          <w:color w:val="0000FF"/>
          <w:sz w:val="20"/>
          <w:szCs w:val="20"/>
          <w:lang w:val="fr-FR" w:eastAsia="it-IT"/>
        </w:rPr>
        <w:t>: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 xml:space="preserve"> ingegneria@</w:t>
      </w:r>
      <w:r w:rsidR="00343BBA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u</w:t>
      </w:r>
      <w:r w:rsidRPr="00B26374"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  <w:t>nibg.it</w:t>
      </w:r>
    </w:p>
    <w:p w14:paraId="5E02622C" w14:textId="77777777" w:rsidR="00542D20" w:rsidRPr="00B26374" w:rsidRDefault="00542D20" w:rsidP="00C73BFA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val="fr-FR" w:eastAsia="it-IT"/>
        </w:rPr>
      </w:pPr>
    </w:p>
    <w:p w14:paraId="1C7D162A" w14:textId="77777777" w:rsidR="00C73BFA" w:rsidRPr="00B26374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val="fr-FR" w:eastAsia="it-IT"/>
        </w:rPr>
      </w:pPr>
    </w:p>
    <w:p w14:paraId="05C81D7B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14:paraId="691FB17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nato/a …………………..…………………………………………….. il …………….…..…………………………………….. residente in via……………………………..………………………….....................      Comune…………...………………………………………………………..</w:t>
      </w:r>
    </w:p>
    <w:p w14:paraId="7FE78AB3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 cap. ……………………. Tel. …………………..………......……………………….</w:t>
      </w:r>
    </w:p>
    <w:p w14:paraId="70C0F3E1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cell. ……………………. …………………………. e-mail   ……………………..………………………………………………</w:t>
      </w:r>
    </w:p>
    <w:p w14:paraId="3558EC82" w14:textId="77777777" w:rsidR="00765928" w:rsidRPr="002E51BC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codice fiscale ……………….…………………………… P.IVA ………………….……………………………………….</w:t>
      </w:r>
    </w:p>
    <w:p w14:paraId="2F76151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6014C3D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17AAD652" w14:textId="77777777" w:rsidR="00C73BFA" w:rsidRPr="002E51BC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14:paraId="0FECC3E3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09238282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…..; </w:t>
      </w:r>
    </w:p>
    <w:p w14:paraId="32525AB1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….; </w:t>
      </w:r>
    </w:p>
    <w:p w14:paraId="1C6E0B40" w14:textId="77777777" w:rsidR="00C73BFA" w:rsidRPr="002E51BC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…………………………………….; </w:t>
      </w:r>
    </w:p>
    <w:p w14:paraId="44B24C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..</w:t>
      </w:r>
    </w:p>
    <w:p w14:paraId="07335134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………….……………………………………..….…………………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6BEE3A6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14:paraId="74303423" w14:textId="77777777" w:rsidR="00C73BFA" w:rsidRPr="002E51BC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……………..…………………………………………………..............................................</w:t>
      </w:r>
    </w:p>
    <w:p w14:paraId="784D24F0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conseguito il 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………………………………………..</w:t>
      </w:r>
    </w:p>
    <w:p w14:paraId="428EFFB3" w14:textId="77777777" w:rsidR="00C73BFA" w:rsidRPr="002E51BC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14:paraId="02F46141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443AB50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63101ED0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C7B00FA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non aver riportato condanne penali e di non avere procedimenti penali in corso) (a);</w:t>
      </w:r>
    </w:p>
    <w:p w14:paraId="15E17AD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di aver adeguata conoscenza della lingua italiana;</w:t>
      </w:r>
    </w:p>
    <w:p w14:paraId="06328C69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C4146C0" w14:textId="77777777" w:rsidR="00532596" w:rsidRPr="002E51BC" w:rsidRDefault="00532596" w:rsidP="00532596">
      <w:pPr>
        <w:spacing w:after="0" w:line="240" w:lineRule="auto"/>
        <w:ind w:left="7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sz w:val="20"/>
          <w:szCs w:val="20"/>
          <w:lang w:eastAsia="it-IT"/>
        </w:rPr>
        <w:t>……….…………………………</w:t>
      </w:r>
      <w:r w:rsidR="002E51BC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</w:t>
      </w:r>
      <w:r w:rsidRPr="002E51BC">
        <w:rPr>
          <w:rFonts w:ascii="Rubik" w:eastAsia="Times" w:hAnsi="Rubik" w:cs="Rubik"/>
          <w:sz w:val="20"/>
          <w:szCs w:val="20"/>
          <w:lang w:eastAsia="it-IT"/>
        </w:rPr>
        <w:t>………..……………………………………………..(b);</w:t>
      </w:r>
    </w:p>
    <w:p w14:paraId="4F440CD7" w14:textId="77777777" w:rsidR="00532596" w:rsidRPr="002E51BC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14:paraId="00AD6CD3" w14:textId="737F0244" w:rsidR="00532596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a questo Dipartimento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14:paraId="56056B68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 pensione anticipata di anzianità;</w:t>
      </w:r>
    </w:p>
    <w:p w14:paraId="28F6646D" w14:textId="77777777" w:rsidR="00BA32C2" w:rsidRPr="00BA32C2" w:rsidRDefault="00BA32C2" w:rsidP="00BA32C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essere cessato volontariamente dal servizio presso altre amministrazioni pubbliche con diritto a pensione anticipata di anzianità e di non aver avuto con l'Università degli Studi di </w:t>
      </w:r>
      <w:r w:rsidRPr="00BA32C2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Bergamo rapporti di lavoro o impiego nei cinque anni precedenti a quello della cessazione del servizio;</w:t>
      </w:r>
    </w:p>
    <w:p w14:paraId="18349087" w14:textId="77777777" w:rsidR="00532596" w:rsidRPr="002E51BC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</w:p>
    <w:p w14:paraId="33995586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………………………..</w:t>
      </w:r>
    </w:p>
    <w:p w14:paraId="1C72C9CA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14:paraId="7AB40CE1" w14:textId="77777777" w:rsidR="001C415A" w:rsidRPr="002E51BC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240/2010):da ……………….. a …………………………………. presso …………………………………………………………...;</w:t>
      </w:r>
    </w:p>
    <w:p w14:paraId="685F08A9" w14:textId="77777777" w:rsidR="001C415A" w:rsidRPr="002E51BC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…………………………………………………….. nel periodo dal ………………. al……………… presso …...……………………………………..;</w:t>
      </w:r>
    </w:p>
    <w:p w14:paraId="20DC39CD" w14:textId="77777777" w:rsidR="00532596" w:rsidRPr="002E51BC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BA2315C" w14:textId="77777777" w:rsidR="00532596" w:rsidRPr="002E51BC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eleggere il proprio domicilio presso il quale, ad ogni effetto, sarà fatta ogni necessaria comunicazione inerente il concorso (se diverso da quello sopra riportato):</w:t>
      </w:r>
    </w:p>
    <w:p w14:paraId="584C5FA0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……………………………………………………………….…………………...……........</w:t>
      </w:r>
    </w:p>
    <w:p w14:paraId="04FD68BA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……………………………….……………… Provincia ………..…………………………</w:t>
      </w:r>
    </w:p>
    <w:p w14:paraId="08A754C1" w14:textId="77777777" w:rsidR="00532596" w:rsidRPr="002E51BC" w:rsidRDefault="00532596" w:rsidP="00532596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CAP………………………</w:t>
      </w:r>
    </w:p>
    <w:p w14:paraId="166B37E6" w14:textId="77777777" w:rsidR="00532596" w:rsidRPr="002E51BC" w:rsidRDefault="00532596" w:rsidP="00532596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(eventuale recapito telefonico e e-mail (……………….……………………………………) e di comunicare le eventuali variazioni successive; </w:t>
      </w:r>
    </w:p>
    <w:p w14:paraId="2A4C267B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466D11CD" w14:textId="77777777" w:rsidR="00532596" w:rsidRPr="002E51BC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14:paraId="6150CC7F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</w:p>
    <w:p w14:paraId="73C21AF8" w14:textId="77777777" w:rsidR="00532596" w:rsidRPr="002E51BC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14:paraId="78919F71" w14:textId="77777777" w:rsidR="005E2A35" w:rsidRPr="002E51BC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059E9BEE" w14:textId="77777777" w:rsidR="005E2A35" w:rsidRPr="00F063D0" w:rsidRDefault="005E2A35" w:rsidP="005E2A35">
      <w:pPr>
        <w:ind w:left="708"/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</w:t>
      </w:r>
      <w:r w:rsidRPr="00F063D0">
        <w:rPr>
          <w:rFonts w:ascii="Rubik" w:hAnsi="Rubik" w:cs="Rubik"/>
          <w:color w:val="000000"/>
          <w:sz w:val="20"/>
          <w:szCs w:val="20"/>
        </w:rPr>
        <w:t xml:space="preserve">. </w:t>
      </w:r>
      <w:r w:rsidR="00542D20" w:rsidRPr="00F063D0">
        <w:rPr>
          <w:rFonts w:ascii="Rubik" w:hAnsi="Rubik" w:cs="Rubik"/>
          <w:sz w:val="20"/>
          <w:szCs w:val="20"/>
        </w:rPr>
        <w:t>Il Responsabile della protezione dei dati personali è l’Avv. Michele Gorga, e-mail: </w:t>
      </w:r>
      <w:hyperlink r:id="rId10" w:tgtFrame="_blank" w:history="1">
        <w:r w:rsidR="00542D20" w:rsidRPr="00F063D0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F063D0">
        <w:rPr>
          <w:rFonts w:ascii="Rubik" w:hAnsi="Rubik" w:cs="Rubik"/>
          <w:sz w:val="20"/>
          <w:szCs w:val="20"/>
        </w:rPr>
        <w:t>. L’interessato potrà rivolgere a quest’ultimo eventuali richieste inerenti il trattamento dei propri dati personal</w:t>
      </w:r>
      <w:r w:rsidR="00B071F5">
        <w:rPr>
          <w:rFonts w:ascii="Rubik" w:hAnsi="Rubik" w:cs="Rubik"/>
          <w:sz w:val="20"/>
          <w:szCs w:val="20"/>
        </w:rPr>
        <w:t>i;</w:t>
      </w:r>
    </w:p>
    <w:p w14:paraId="30D09FE7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4E931B5D" w14:textId="77777777" w:rsidR="00C73BFA" w:rsidRPr="002E51BC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7C8D8C55" w14:textId="77777777" w:rsidR="004E01BE" w:rsidRDefault="004E01BE" w:rsidP="004E01BE">
      <w:pPr>
        <w:spacing w:after="0" w:line="360" w:lineRule="auto"/>
        <w:ind w:left="78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9007B5F" w14:textId="77777777" w:rsidR="00B02693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………………………….…….</w:t>
      </w:r>
    </w:p>
    <w:p w14:paraId="5289D430" w14:textId="77777777" w:rsidR="00B02693" w:rsidRPr="004303CD" w:rsidRDefault="00B02693" w:rsidP="00B02693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didattica integrative extra-curriculari (Tutorato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gruppo, ecc.. specificare) ………………………………………………………………………… 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n. ore 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</w:p>
    <w:p w14:paraId="13309537" w14:textId="77777777" w:rsidR="00B57BED" w:rsidRPr="004303CD" w:rsidRDefault="00B57BED" w:rsidP="00B57BE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14:paraId="49D92497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</w:t>
      </w:r>
    </w:p>
    <w:p w14:paraId="2A5D84E1" w14:textId="77777777" w:rsidR="00B57BED" w:rsidRPr="00D63F11" w:rsidRDefault="00B57BED" w:rsidP="00B57BED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laurea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</w:p>
    <w:p w14:paraId="3DF66264" w14:textId="51F0325F" w:rsidR="00DE0001" w:rsidRDefault="00B57BED" w:rsidP="00DE000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di cui al </w:t>
      </w:r>
      <w:r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bando prot. </w:t>
      </w:r>
      <w:r w:rsidR="00CC6B33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n</w:t>
      </w:r>
      <w:r w:rsidR="009D6642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. n. </w:t>
      </w:r>
      <w:r w:rsidR="00B26EE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186821</w:t>
      </w:r>
      <w:r w:rsidR="009D6642" w:rsidRPr="006C4972">
        <w:rPr>
          <w:rFonts w:ascii="Rubik" w:hAnsi="Rubik" w:cs="Rubik"/>
          <w:b/>
          <w:sz w:val="20"/>
          <w:szCs w:val="20"/>
        </w:rPr>
        <w:t>/VII/16</w:t>
      </w:r>
      <w:r w:rsidR="009D6642" w:rsidRPr="006C4972">
        <w:rPr>
          <w:rFonts w:ascii="Rubik" w:hAnsi="Rubik" w:cs="Rubik"/>
          <w:sz w:val="20"/>
          <w:szCs w:val="20"/>
        </w:rPr>
        <w:t xml:space="preserve"> </w:t>
      </w:r>
      <w:r w:rsidR="009D6642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del </w:t>
      </w:r>
      <w:r w:rsidR="00B26EE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17/09</w:t>
      </w:r>
      <w:r w:rsidR="009D6642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BF305C" w:rsidRPr="006C497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2E68D0F5" w14:textId="3029745D" w:rsidR="00552997" w:rsidRPr="002E51BC" w:rsidRDefault="00552997" w:rsidP="00DE0001">
      <w:pPr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06250A85" w14:textId="515A51B6" w:rsidR="00552997" w:rsidRDefault="00552997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2E51BC">
        <w:rPr>
          <w:rFonts w:ascii="Rubik" w:hAnsi="Rubik" w:cs="Rubik"/>
          <w:color w:val="000000"/>
          <w:sz w:val="20"/>
          <w:szCs w:val="20"/>
        </w:rPr>
        <w:t>Curriculum vitae e professionale in formato europeo;</w:t>
      </w:r>
    </w:p>
    <w:p w14:paraId="561136AE" w14:textId="39787395" w:rsidR="00F063D0" w:rsidRPr="002E51BC" w:rsidRDefault="00F063D0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Copia del documento di identità;</w:t>
      </w:r>
    </w:p>
    <w:p w14:paraId="6D6B8B0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hAnsi="Rubik"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2E51BC">
        <w:rPr>
          <w:rFonts w:ascii="Rubik" w:hAnsi="Rubik" w:cs="Rubik"/>
          <w:color w:val="000000"/>
          <w:sz w:val="20"/>
          <w:szCs w:val="20"/>
        </w:rPr>
        <w:t>………………………………………………..</w:t>
      </w:r>
      <w:r w:rsidRPr="002E51BC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51C24365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4A0533C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….……………………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…………………….</w:t>
      </w:r>
    </w:p>
    <w:p w14:paraId="35A5DA99" w14:textId="77777777" w:rsidR="00552997" w:rsidRPr="002E51BC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36BFE318" w14:textId="77777777" w:rsidR="00552997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F063D0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</w:t>
      </w:r>
      <w:r w:rsidRP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p w14:paraId="50A0AC98" w14:textId="77777777" w:rsidR="00125E96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di non iscrizione o di cancellazione dalle liste elettorali indicare i motivi.</w:t>
      </w:r>
    </w:p>
    <w:p w14:paraId="2FF81E5D" w14:textId="53D94108" w:rsidR="00552997" w:rsidRPr="00125E96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ascii="Rubik" w:eastAsia="Times" w:hAnsi="Rubik" w:cs="Rubik"/>
          <w:sz w:val="16"/>
          <w:szCs w:val="16"/>
          <w:lang w:eastAsia="it-IT"/>
        </w:rPr>
      </w:pPr>
      <w:r w:rsidRPr="00125E96">
        <w:rPr>
          <w:rFonts w:ascii="Rubik" w:eastAsia="Times" w:hAnsi="Rubik" w:cs="Rubik"/>
          <w:sz w:val="16"/>
          <w:szCs w:val="16"/>
          <w:lang w:eastAsia="it-IT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sectPr w:rsidR="00552997" w:rsidRPr="00125E96" w:rsidSect="00B02693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88481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008C2D3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18FC7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617AC5F7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17100098">
    <w:abstractNumId w:val="8"/>
  </w:num>
  <w:num w:numId="2" w16cid:durableId="1773554097">
    <w:abstractNumId w:val="3"/>
  </w:num>
  <w:num w:numId="3" w16cid:durableId="1692872264">
    <w:abstractNumId w:val="10"/>
  </w:num>
  <w:num w:numId="4" w16cid:durableId="1469081131">
    <w:abstractNumId w:val="6"/>
  </w:num>
  <w:num w:numId="5" w16cid:durableId="973757290">
    <w:abstractNumId w:val="5"/>
  </w:num>
  <w:num w:numId="6" w16cid:durableId="1300770560">
    <w:abstractNumId w:val="7"/>
  </w:num>
  <w:num w:numId="7" w16cid:durableId="1826243994">
    <w:abstractNumId w:val="9"/>
  </w:num>
  <w:num w:numId="8" w16cid:durableId="1150634386">
    <w:abstractNumId w:val="0"/>
  </w:num>
  <w:num w:numId="9" w16cid:durableId="378630478">
    <w:abstractNumId w:val="4"/>
  </w:num>
  <w:num w:numId="10" w16cid:durableId="1252548172">
    <w:abstractNumId w:val="11"/>
  </w:num>
  <w:num w:numId="11" w16cid:durableId="393161244">
    <w:abstractNumId w:val="2"/>
  </w:num>
  <w:num w:numId="12" w16cid:durableId="497770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45AD4"/>
    <w:rsid w:val="00050893"/>
    <w:rsid w:val="00096386"/>
    <w:rsid w:val="00100382"/>
    <w:rsid w:val="00125E96"/>
    <w:rsid w:val="00133675"/>
    <w:rsid w:val="00190C4C"/>
    <w:rsid w:val="001C415A"/>
    <w:rsid w:val="001F03D4"/>
    <w:rsid w:val="00233FB5"/>
    <w:rsid w:val="0025181D"/>
    <w:rsid w:val="002629CF"/>
    <w:rsid w:val="00287981"/>
    <w:rsid w:val="002A4B70"/>
    <w:rsid w:val="002D4AAC"/>
    <w:rsid w:val="002E51BC"/>
    <w:rsid w:val="003242B7"/>
    <w:rsid w:val="00330522"/>
    <w:rsid w:val="00343BBA"/>
    <w:rsid w:val="00377578"/>
    <w:rsid w:val="003B0EC5"/>
    <w:rsid w:val="003C1C3D"/>
    <w:rsid w:val="003F0E0F"/>
    <w:rsid w:val="0041443E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4F4239"/>
    <w:rsid w:val="00514D69"/>
    <w:rsid w:val="005243BF"/>
    <w:rsid w:val="00532596"/>
    <w:rsid w:val="00542D20"/>
    <w:rsid w:val="00552997"/>
    <w:rsid w:val="005543B9"/>
    <w:rsid w:val="005A7DBF"/>
    <w:rsid w:val="005D4611"/>
    <w:rsid w:val="005E2A35"/>
    <w:rsid w:val="00655B1B"/>
    <w:rsid w:val="006C4972"/>
    <w:rsid w:val="006D0BCE"/>
    <w:rsid w:val="00707FCB"/>
    <w:rsid w:val="007126D5"/>
    <w:rsid w:val="00765928"/>
    <w:rsid w:val="007B001B"/>
    <w:rsid w:val="007E2585"/>
    <w:rsid w:val="007F493B"/>
    <w:rsid w:val="008854D7"/>
    <w:rsid w:val="0088624E"/>
    <w:rsid w:val="0089632A"/>
    <w:rsid w:val="008C004E"/>
    <w:rsid w:val="008F70A7"/>
    <w:rsid w:val="0093474F"/>
    <w:rsid w:val="0094283C"/>
    <w:rsid w:val="009538A1"/>
    <w:rsid w:val="009C2043"/>
    <w:rsid w:val="009D6642"/>
    <w:rsid w:val="009E156B"/>
    <w:rsid w:val="009E7F63"/>
    <w:rsid w:val="00A43972"/>
    <w:rsid w:val="00A55512"/>
    <w:rsid w:val="00A660ED"/>
    <w:rsid w:val="00A8118C"/>
    <w:rsid w:val="00AA1ADA"/>
    <w:rsid w:val="00AA3C31"/>
    <w:rsid w:val="00AB55A0"/>
    <w:rsid w:val="00AD1D38"/>
    <w:rsid w:val="00AE6C95"/>
    <w:rsid w:val="00B02693"/>
    <w:rsid w:val="00B069E6"/>
    <w:rsid w:val="00B071F5"/>
    <w:rsid w:val="00B26374"/>
    <w:rsid w:val="00B26A5F"/>
    <w:rsid w:val="00B26EE5"/>
    <w:rsid w:val="00B46B54"/>
    <w:rsid w:val="00B57BED"/>
    <w:rsid w:val="00B8198E"/>
    <w:rsid w:val="00BA32C2"/>
    <w:rsid w:val="00BF305C"/>
    <w:rsid w:val="00C73BFA"/>
    <w:rsid w:val="00C814E0"/>
    <w:rsid w:val="00CC6B33"/>
    <w:rsid w:val="00D44EDE"/>
    <w:rsid w:val="00D55D35"/>
    <w:rsid w:val="00D63F11"/>
    <w:rsid w:val="00DB737C"/>
    <w:rsid w:val="00DD7501"/>
    <w:rsid w:val="00DE0001"/>
    <w:rsid w:val="00DE5B15"/>
    <w:rsid w:val="00DF0ADF"/>
    <w:rsid w:val="00E106D6"/>
    <w:rsid w:val="00E537CF"/>
    <w:rsid w:val="00E76EB2"/>
    <w:rsid w:val="00EA5FA0"/>
    <w:rsid w:val="00EB6524"/>
    <w:rsid w:val="00EF1265"/>
    <w:rsid w:val="00EF4E15"/>
    <w:rsid w:val="00F05567"/>
    <w:rsid w:val="00F063D0"/>
    <w:rsid w:val="00F25979"/>
    <w:rsid w:val="00F25D41"/>
    <w:rsid w:val="00F34024"/>
    <w:rsid w:val="00F424A6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AC01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paco</dc:creator>
  <cp:lastModifiedBy>Lorenzo ADAMINI</cp:lastModifiedBy>
  <cp:revision>15</cp:revision>
  <cp:lastPrinted>2024-06-27T08:26:00Z</cp:lastPrinted>
  <dcterms:created xsi:type="dcterms:W3CDTF">2023-02-03T11:12:00Z</dcterms:created>
  <dcterms:modified xsi:type="dcterms:W3CDTF">2024-09-17T12:30:00Z</dcterms:modified>
</cp:coreProperties>
</file>