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85BD" w14:textId="77777777" w:rsidR="00DB2706" w:rsidRPr="00B460B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460B0">
        <w:rPr>
          <w:rFonts w:ascii="Rubik" w:hAnsi="Rubik" w:cs="Rubik"/>
          <w:b/>
          <w:sz w:val="22"/>
          <w:szCs w:val="22"/>
        </w:rPr>
        <w:t xml:space="preserve">Allegato </w:t>
      </w:r>
      <w:r w:rsidRPr="00B460B0">
        <w:rPr>
          <w:rFonts w:ascii="Rubik" w:hAnsi="Rubik" w:cs="Rubik"/>
          <w:b/>
          <w:sz w:val="22"/>
          <w:szCs w:val="22"/>
        </w:rPr>
        <w:t>A</w:t>
      </w:r>
    </w:p>
    <w:p w14:paraId="61AC5B08" w14:textId="77777777" w:rsidR="00063986" w:rsidRPr="00B460B0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Modello domanda candidati (in carta semplice)</w:t>
      </w:r>
    </w:p>
    <w:p w14:paraId="2C2D24AA" w14:textId="77777777" w:rsidR="00063986" w:rsidRPr="00B460B0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2"/>
          <w:szCs w:val="22"/>
        </w:rPr>
      </w:pPr>
    </w:p>
    <w:p w14:paraId="5AE450AB" w14:textId="77777777" w:rsidR="00063986" w:rsidRPr="00B460B0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Al Magnifico Rettore</w:t>
      </w:r>
    </w:p>
    <w:p w14:paraId="03F791D5" w14:textId="77777777" w:rsidR="00063986" w:rsidRPr="00B460B0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dell'Università degli Studi di Bergamo</w:t>
      </w:r>
    </w:p>
    <w:p w14:paraId="4BA24676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Il/La sottoscritto/a:</w:t>
      </w:r>
    </w:p>
    <w:p w14:paraId="2B75EB8B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3FFCC6EC" w14:textId="77777777" w:rsidTr="006D3A78">
        <w:tc>
          <w:tcPr>
            <w:tcW w:w="3189" w:type="dxa"/>
          </w:tcPr>
          <w:p w14:paraId="65DA02B1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64046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F68318F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p w14:paraId="3B423562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53DFBBBF" w14:textId="77777777" w:rsidTr="006D3A78">
        <w:tc>
          <w:tcPr>
            <w:tcW w:w="3189" w:type="dxa"/>
          </w:tcPr>
          <w:p w14:paraId="7606C2CC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BEFE9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9328333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14:paraId="10D998E4" w14:textId="77777777" w:rsidTr="006D3A78">
        <w:trPr>
          <w:cantSplit/>
        </w:trPr>
        <w:tc>
          <w:tcPr>
            <w:tcW w:w="3189" w:type="dxa"/>
          </w:tcPr>
          <w:p w14:paraId="31E01C30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61D0C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8B55DBA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6CB2106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037C6820" w14:textId="77777777" w:rsidTr="006D3A78">
        <w:trPr>
          <w:cantSplit/>
        </w:trPr>
        <w:tc>
          <w:tcPr>
            <w:tcW w:w="3189" w:type="dxa"/>
          </w:tcPr>
          <w:p w14:paraId="39BE8D84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7CC7B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6B33425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14:paraId="5D97F891" w14:textId="77777777" w:rsidTr="006D3A78">
        <w:trPr>
          <w:cantSplit/>
        </w:trPr>
        <w:tc>
          <w:tcPr>
            <w:tcW w:w="3189" w:type="dxa"/>
          </w:tcPr>
          <w:p w14:paraId="33E442D6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4EBF3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73CABCF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2A27C0BF" w14:textId="77777777"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14:paraId="030350EE" w14:textId="77777777" w:rsidTr="006D3A78">
        <w:trPr>
          <w:cantSplit/>
        </w:trPr>
        <w:tc>
          <w:tcPr>
            <w:tcW w:w="3189" w:type="dxa"/>
          </w:tcPr>
          <w:p w14:paraId="521A32B5" w14:textId="77777777"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822FE" w14:textId="77777777"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31446818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14:paraId="285A2BF3" w14:textId="77777777" w:rsidR="00063986" w:rsidRPr="00B460B0" w:rsidRDefault="00063986" w:rsidP="00063986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CHIEDE</w:t>
      </w:r>
    </w:p>
    <w:p w14:paraId="2654E1D8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ammesso alla</w:t>
      </w:r>
    </w:p>
    <w:p w14:paraId="2168E9C5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2"/>
          <w:szCs w:val="22"/>
        </w:rPr>
      </w:pPr>
    </w:p>
    <w:p w14:paraId="50DCFD49" w14:textId="66B53450" w:rsidR="00494E81" w:rsidRPr="00B460B0" w:rsidRDefault="00494E81" w:rsidP="00494E81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bookmarkStart w:id="0" w:name="_Hlk178666246"/>
      <w:bookmarkStart w:id="1" w:name="_Hlk178666278"/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451416">
        <w:rPr>
          <w:rFonts w:ascii="Rubik" w:hAnsi="Rubik" w:cs="Rubik"/>
          <w:b/>
          <w:i/>
          <w:sz w:val="22"/>
          <w:szCs w:val="22"/>
        </w:rPr>
        <w:t>2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</w:t>
      </w:r>
      <w:r w:rsidR="00C077E5">
        <w:rPr>
          <w:rFonts w:ascii="Rubik" w:hAnsi="Rubik" w:cs="Rubik"/>
          <w:b/>
          <w:i/>
          <w:sz w:val="22"/>
          <w:szCs w:val="22"/>
        </w:rPr>
        <w:t>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DI PROFESSORE DI </w:t>
      </w:r>
      <w:r w:rsidR="00451416">
        <w:rPr>
          <w:rFonts w:ascii="Rubik" w:hAnsi="Rubik" w:cs="Rubik"/>
          <w:b/>
          <w:i/>
          <w:sz w:val="22"/>
          <w:szCs w:val="22"/>
        </w:rPr>
        <w:t>II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48EDC7BD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65147EEA" w14:textId="77777777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5E55CE5E" w14:textId="0AF50EB9" w:rsidR="00063986" w:rsidRPr="00B460B0" w:rsidRDefault="0045141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>
        <w:rPr>
          <w:rFonts w:ascii="Rubik" w:hAnsi="Rubik" w:cs="Rubik"/>
          <w:b/>
          <w:i/>
          <w:sz w:val="22"/>
          <w:szCs w:val="22"/>
        </w:rPr>
        <w:t>GRUPPO SCIENTIFICO-DISCIPLINARE</w:t>
      </w:r>
      <w:r w:rsidR="00063986" w:rsidRPr="00B460B0">
        <w:rPr>
          <w:rFonts w:ascii="Rubik" w:hAnsi="Rubik" w:cs="Rubik"/>
          <w:b/>
          <w:i/>
          <w:sz w:val="22"/>
          <w:szCs w:val="22"/>
        </w:rPr>
        <w:t>: ……………………………………………</w:t>
      </w:r>
      <w:proofErr w:type="gramStart"/>
      <w:r w:rsidR="00063986"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="00063986"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1CDAD38D" w14:textId="34FA595F"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</w:t>
      </w:r>
      <w:r w:rsidR="00451416">
        <w:rPr>
          <w:rFonts w:ascii="Rubik" w:hAnsi="Rubik" w:cs="Rubik"/>
          <w:b/>
          <w:i/>
          <w:sz w:val="22"/>
          <w:szCs w:val="22"/>
        </w:rPr>
        <w:t>-</w:t>
      </w:r>
      <w:r w:rsidRPr="00B460B0">
        <w:rPr>
          <w:rFonts w:ascii="Rubik" w:hAnsi="Rubik" w:cs="Rubik"/>
          <w:b/>
          <w:i/>
          <w:sz w:val="22"/>
          <w:szCs w:val="22"/>
        </w:rPr>
        <w:t>DISCIPLINARE: ………………………………….</w:t>
      </w:r>
    </w:p>
    <w:bookmarkEnd w:id="0"/>
    <w:p w14:paraId="11F2952D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2251A7BB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319C763E" w14:textId="2BB495CE" w:rsidR="00063986" w:rsidRPr="00B460B0" w:rsidRDefault="00063986" w:rsidP="00063986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bandit</w:t>
      </w:r>
      <w:r w:rsidR="00495E61" w:rsidRPr="00B460B0">
        <w:rPr>
          <w:rFonts w:ascii="Rubik" w:hAnsi="Rubik" w:cs="Rubik"/>
          <w:sz w:val="22"/>
          <w:szCs w:val="22"/>
        </w:rPr>
        <w:t>a</w:t>
      </w:r>
      <w:r w:rsidRPr="00B460B0">
        <w:rPr>
          <w:rFonts w:ascii="Rubik" w:hAnsi="Rubik" w:cs="Rubik"/>
          <w:sz w:val="22"/>
          <w:szCs w:val="22"/>
        </w:rPr>
        <w:t xml:space="preserve"> con Decreto del Rettore Rep. n. </w:t>
      </w:r>
      <w:r w:rsidR="003144E0">
        <w:rPr>
          <w:rFonts w:ascii="Rubik" w:hAnsi="Rubik" w:cs="Rubik"/>
          <w:sz w:val="22"/>
          <w:szCs w:val="22"/>
        </w:rPr>
        <w:t>1060</w:t>
      </w:r>
      <w:r w:rsidRPr="00B460B0">
        <w:rPr>
          <w:rFonts w:ascii="Rubik" w:hAnsi="Rubik" w:cs="Rubik"/>
          <w:sz w:val="22"/>
          <w:szCs w:val="22"/>
        </w:rPr>
        <w:t>/20</w:t>
      </w:r>
      <w:r w:rsidR="001732FF">
        <w:rPr>
          <w:rFonts w:ascii="Rubik" w:hAnsi="Rubik" w:cs="Rubik"/>
          <w:sz w:val="22"/>
          <w:szCs w:val="22"/>
        </w:rPr>
        <w:t>2</w:t>
      </w:r>
      <w:r w:rsidR="00C077E5">
        <w:rPr>
          <w:rFonts w:ascii="Rubik" w:hAnsi="Rubik" w:cs="Rubik"/>
          <w:sz w:val="22"/>
          <w:szCs w:val="22"/>
        </w:rPr>
        <w:t>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 w:rsidR="00C077E5">
        <w:rPr>
          <w:rFonts w:ascii="Rubik" w:hAnsi="Rubik" w:cs="Rubik"/>
          <w:sz w:val="22"/>
          <w:szCs w:val="22"/>
        </w:rPr>
        <w:t xml:space="preserve">1° ottobre </w:t>
      </w:r>
      <w:r w:rsidR="00A43ED7">
        <w:rPr>
          <w:rFonts w:ascii="Rubik" w:hAnsi="Rubik" w:cs="Rubik"/>
          <w:sz w:val="22"/>
          <w:szCs w:val="22"/>
        </w:rPr>
        <w:t>202</w:t>
      </w:r>
      <w:r w:rsidR="00C077E5">
        <w:rPr>
          <w:rFonts w:ascii="Rubik" w:hAnsi="Rubik" w:cs="Rubik"/>
          <w:sz w:val="22"/>
          <w:szCs w:val="22"/>
        </w:rPr>
        <w:t>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 w:rsidR="00C077E5">
        <w:rPr>
          <w:rFonts w:ascii="Rubik" w:hAnsi="Rubik" w:cs="Rubik"/>
          <w:sz w:val="22"/>
          <w:szCs w:val="22"/>
        </w:rPr>
        <w:t xml:space="preserve">1° ottobre </w:t>
      </w:r>
      <w:r w:rsidR="00A43ED7">
        <w:rPr>
          <w:rFonts w:ascii="Rubik" w:hAnsi="Rubik" w:cs="Rubik"/>
          <w:sz w:val="22"/>
          <w:szCs w:val="22"/>
        </w:rPr>
        <w:t>202</w:t>
      </w:r>
      <w:r w:rsidR="00C077E5">
        <w:rPr>
          <w:rFonts w:ascii="Rubik" w:hAnsi="Rubik" w:cs="Rubik"/>
          <w:sz w:val="22"/>
          <w:szCs w:val="22"/>
        </w:rPr>
        <w:t>4.</w:t>
      </w:r>
    </w:p>
    <w:bookmarkEnd w:id="1"/>
    <w:p w14:paraId="5A710309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3C8E5A4B" w14:textId="77777777"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14:paraId="3C2AC9E9" w14:textId="77777777" w:rsidR="00063986" w:rsidRPr="00B460B0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</w:t>
      </w:r>
    </w:p>
    <w:p w14:paraId="5090C13E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cittadino ____________________________;</w:t>
      </w:r>
    </w:p>
    <w:p w14:paraId="5C5239F1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godere dei diritti civili e politici;</w:t>
      </w:r>
    </w:p>
    <w:p w14:paraId="5985CB42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7CD394B7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riportato condanne penali e non avere procedimenti penali pendenti;</w:t>
      </w:r>
      <w:r w:rsidRPr="00B460B0">
        <w:rPr>
          <w:rFonts w:ascii="Rubik" w:hAnsi="Rubik" w:cs="Rubik"/>
          <w:sz w:val="22"/>
          <w:szCs w:val="22"/>
        </w:rPr>
        <w:br/>
        <w:t xml:space="preserve">ovvero </w:t>
      </w:r>
      <w:r w:rsidR="00544E62" w:rsidRPr="00B460B0">
        <w:rPr>
          <w:rFonts w:ascii="Rubik" w:hAnsi="Rubik" w:cs="Rubik"/>
          <w:sz w:val="22"/>
          <w:szCs w:val="22"/>
        </w:rPr>
        <w:t xml:space="preserve">______________________________________ </w:t>
      </w:r>
      <w:r w:rsidRPr="00B460B0">
        <w:rPr>
          <w:rFonts w:ascii="Rubik" w:hAnsi="Rubik" w:cs="Rubik"/>
          <w:i/>
          <w:sz w:val="22"/>
          <w:szCs w:val="22"/>
        </w:rPr>
        <w:t>(specificare le condanne riportate indicando gli estremi delle relative sentenze e i procedimenti penali pendenti*)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14:paraId="5BFD2657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lastRenderedPageBreak/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9B4CD2C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in possesso dell’idoneità fisica al servizio continuativo ed incondizionato all’impiego al quale la selezione si riferisce;</w:t>
      </w:r>
    </w:p>
    <w:p w14:paraId="482FC43C" w14:textId="77777777" w:rsidR="0048124D" w:rsidRPr="00B460B0" w:rsidRDefault="0048124D" w:rsidP="005C1DBF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in possesso dei seguenti requisiti: </w:t>
      </w:r>
    </w:p>
    <w:p w14:paraId="6B8814ED" w14:textId="77777777" w:rsidR="00AA58AD" w:rsidRPr="00B460B0" w:rsidRDefault="0048124D" w:rsidP="005C1DBF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B460B0">
        <w:rPr>
          <w:rFonts w:ascii="Rubik" w:hAnsi="Rubik" w:cs="Rubik"/>
          <w:color w:val="auto"/>
          <w:sz w:val="22"/>
          <w:szCs w:val="22"/>
        </w:rPr>
        <w:t>ricercatore a tempo indeterminato già in servizio presso l’Università degli Studi di Bergamo</w:t>
      </w:r>
      <w:r w:rsidR="00AA58AD" w:rsidRPr="00B460B0">
        <w:rPr>
          <w:rFonts w:ascii="Rubik" w:hAnsi="Rubik" w:cs="Rubik"/>
          <w:color w:val="auto"/>
          <w:sz w:val="22"/>
          <w:szCs w:val="22"/>
        </w:rPr>
        <w:t>;</w:t>
      </w:r>
    </w:p>
    <w:p w14:paraId="5E97ADD9" w14:textId="618DCE5A" w:rsidR="0048124D" w:rsidRPr="00B460B0" w:rsidRDefault="0048124D" w:rsidP="00A9600B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146A87">
        <w:rPr>
          <w:rFonts w:ascii="Rubik" w:hAnsi="Rubik" w:cs="Rubik"/>
          <w:color w:val="auto"/>
          <w:sz w:val="22"/>
          <w:szCs w:val="22"/>
        </w:rPr>
        <w:t xml:space="preserve">essere in possesso dell’abilitazione scientifica di cui all’art. 16 della L. 240/2010 </w:t>
      </w:r>
      <w:r w:rsidR="00451416">
        <w:rPr>
          <w:rFonts w:ascii="Rubik" w:hAnsi="Rubik" w:cs="Rubik"/>
          <w:color w:val="auto"/>
          <w:sz w:val="22"/>
          <w:szCs w:val="22"/>
        </w:rPr>
        <w:t>per il</w:t>
      </w:r>
      <w:r w:rsidRPr="00146A87">
        <w:rPr>
          <w:rFonts w:ascii="Rubik" w:hAnsi="Rubik" w:cs="Rubik"/>
          <w:color w:val="auto"/>
          <w:sz w:val="22"/>
          <w:szCs w:val="22"/>
        </w:rPr>
        <w:t xml:space="preserve"> </w:t>
      </w:r>
      <w:r w:rsidR="00451416">
        <w:rPr>
          <w:rFonts w:ascii="Rubik" w:hAnsi="Rubik" w:cs="Rubik"/>
          <w:color w:val="auto"/>
          <w:sz w:val="22"/>
          <w:szCs w:val="22"/>
        </w:rPr>
        <w:t>S</w:t>
      </w:r>
      <w:r w:rsidRPr="00146A87">
        <w:rPr>
          <w:rFonts w:ascii="Rubik" w:hAnsi="Rubik" w:cs="Rubik"/>
          <w:color w:val="auto"/>
          <w:sz w:val="22"/>
          <w:szCs w:val="22"/>
        </w:rPr>
        <w:t>ettore concorsuale</w:t>
      </w:r>
      <w:r w:rsidR="00451416">
        <w:rPr>
          <w:rFonts w:ascii="Rubik" w:hAnsi="Rubik" w:cs="Rubik"/>
          <w:color w:val="auto"/>
          <w:sz w:val="22"/>
          <w:szCs w:val="22"/>
        </w:rPr>
        <w:t>/Gruppo scientifico-disciplinare</w:t>
      </w:r>
      <w:r w:rsidRPr="00146A87">
        <w:rPr>
          <w:rFonts w:ascii="Rubik" w:hAnsi="Rubik" w:cs="Rubik"/>
          <w:color w:val="auto"/>
          <w:sz w:val="22"/>
          <w:szCs w:val="22"/>
        </w:rPr>
        <w:t xml:space="preserve"> e per la fascia corrispondente a quella oggetto dell</w:t>
      </w:r>
      <w:r w:rsidR="002A1795" w:rsidRPr="00146A87">
        <w:rPr>
          <w:rFonts w:ascii="Rubik" w:hAnsi="Rubik" w:cs="Rubik"/>
          <w:color w:val="auto"/>
          <w:sz w:val="22"/>
          <w:szCs w:val="22"/>
        </w:rPr>
        <w:t>a presente procedura valutativa</w:t>
      </w:r>
      <w:r w:rsidR="002A1795" w:rsidRPr="00B460B0">
        <w:rPr>
          <w:rFonts w:ascii="Rubik" w:hAnsi="Rubik" w:cs="Rubik"/>
          <w:color w:val="auto"/>
          <w:sz w:val="22"/>
          <w:szCs w:val="22"/>
        </w:rPr>
        <w:t>;</w:t>
      </w:r>
    </w:p>
    <w:p w14:paraId="7BF55171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italiana </w:t>
      </w:r>
      <w:r w:rsidRPr="00B460B0">
        <w:rPr>
          <w:rFonts w:ascii="Rubik" w:hAnsi="Rubik" w:cs="Rubik"/>
          <w:i/>
          <w:sz w:val="22"/>
          <w:szCs w:val="22"/>
        </w:rPr>
        <w:t>(se cittadino straniero)</w:t>
      </w:r>
      <w:r w:rsidRPr="00B460B0">
        <w:rPr>
          <w:rFonts w:ascii="Rubik" w:hAnsi="Rubik" w:cs="Rubik"/>
          <w:sz w:val="22"/>
          <w:szCs w:val="22"/>
        </w:rPr>
        <w:t>;</w:t>
      </w:r>
    </w:p>
    <w:p w14:paraId="0D4266AC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______________ </w:t>
      </w:r>
      <w:r w:rsidRPr="00B460B0">
        <w:rPr>
          <w:rFonts w:ascii="Rubik" w:hAnsi="Rubik" w:cs="Rubik"/>
          <w:i/>
          <w:sz w:val="22"/>
          <w:szCs w:val="22"/>
        </w:rPr>
        <w:t>(come chiesto dal bando)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14:paraId="47698975" w14:textId="77777777"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nella seguente posizione rispetto agli obblighi militari ___________________ </w:t>
      </w:r>
      <w:r w:rsidRPr="00B460B0">
        <w:rPr>
          <w:rFonts w:ascii="Rubik" w:hAnsi="Rubik" w:cs="Rubik"/>
          <w:i/>
          <w:sz w:val="22"/>
          <w:szCs w:val="22"/>
        </w:rPr>
        <w:t>(solo per i cittadini italiani di sesso maschile nati entro il 1985)</w:t>
      </w:r>
      <w:r w:rsidRPr="00B460B0">
        <w:rPr>
          <w:rFonts w:ascii="Rubik" w:hAnsi="Rubik" w:cs="Rubik"/>
          <w:sz w:val="22"/>
          <w:szCs w:val="22"/>
        </w:rPr>
        <w:t>;</w:t>
      </w:r>
    </w:p>
    <w:p w14:paraId="36CB3774" w14:textId="77777777" w:rsidR="0048124D" w:rsidRPr="00B460B0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un grado di parentela, o affinità</w:t>
      </w:r>
      <w:r w:rsidR="00ED6402" w:rsidRPr="00B460B0">
        <w:rPr>
          <w:rFonts w:ascii="Rubik" w:hAnsi="Rubik" w:cs="Rubik"/>
          <w:sz w:val="22"/>
          <w:szCs w:val="22"/>
        </w:rPr>
        <w:t>,</w:t>
      </w:r>
      <w:r w:rsidR="004811B8" w:rsidRPr="00B460B0">
        <w:rPr>
          <w:rFonts w:ascii="Rubik" w:hAnsi="Rubik" w:cs="Rubik"/>
          <w:sz w:val="22"/>
          <w:szCs w:val="22"/>
        </w:rPr>
        <w:t xml:space="preserve"> </w:t>
      </w:r>
      <w:r w:rsidR="00720884" w:rsidRPr="00B460B0">
        <w:rPr>
          <w:rFonts w:ascii="Rubik" w:hAnsi="Rubik" w:cs="Rubik"/>
          <w:sz w:val="22"/>
          <w:szCs w:val="22"/>
        </w:rPr>
        <w:t>fino al quarto grado compreso</w:t>
      </w:r>
      <w:r w:rsidR="00ED6402" w:rsidRPr="00B460B0">
        <w:rPr>
          <w:rFonts w:ascii="Rubik" w:hAnsi="Rubik" w:cs="Rubik"/>
          <w:sz w:val="22"/>
          <w:szCs w:val="22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14:paraId="2D1B30D6" w14:textId="77777777" w:rsidR="00123C69" w:rsidRPr="00B460B0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eleggere quale recapito presso il quale indirizzare le comunicazioni relative al presente concorso:</w:t>
      </w:r>
    </w:p>
    <w:p w14:paraId="072D5777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14:paraId="04CC80CB" w14:textId="77777777" w:rsidTr="006D3A78">
        <w:trPr>
          <w:cantSplit/>
        </w:trPr>
        <w:tc>
          <w:tcPr>
            <w:tcW w:w="3189" w:type="dxa"/>
          </w:tcPr>
          <w:p w14:paraId="71811BE9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B5E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63282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n.</w:t>
            </w:r>
          </w:p>
        </w:tc>
      </w:tr>
    </w:tbl>
    <w:p w14:paraId="3475A960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14:paraId="252D39BC" w14:textId="77777777" w:rsidTr="006D3A78">
        <w:trPr>
          <w:cantSplit/>
        </w:trPr>
        <w:tc>
          <w:tcPr>
            <w:tcW w:w="3189" w:type="dxa"/>
          </w:tcPr>
          <w:p w14:paraId="20EF9DDC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7B1D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5331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Prov.</w:t>
            </w:r>
          </w:p>
        </w:tc>
      </w:tr>
      <w:tr w:rsidR="00123C69" w:rsidRPr="00B460B0" w14:paraId="515A10D0" w14:textId="77777777" w:rsidTr="006D3A78">
        <w:trPr>
          <w:cantSplit/>
        </w:trPr>
        <w:tc>
          <w:tcPr>
            <w:tcW w:w="3189" w:type="dxa"/>
          </w:tcPr>
          <w:p w14:paraId="530CA299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99BE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proofErr w:type="spellStart"/>
            <w:r w:rsidRPr="00B460B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DB33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743DAE0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45CF62B9" w14:textId="77777777" w:rsidTr="006D3A78">
        <w:trPr>
          <w:cantSplit/>
        </w:trPr>
        <w:tc>
          <w:tcPr>
            <w:tcW w:w="3189" w:type="dxa"/>
          </w:tcPr>
          <w:p w14:paraId="513078A6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57C3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1E0BD6A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00B3D88" w14:textId="77777777"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624CFEAC" w14:textId="77777777" w:rsidTr="006D3A78">
        <w:trPr>
          <w:cantSplit/>
        </w:trPr>
        <w:tc>
          <w:tcPr>
            <w:tcW w:w="3189" w:type="dxa"/>
          </w:tcPr>
          <w:p w14:paraId="0A445A95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3C73D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80F6971" w14:textId="77777777" w:rsidR="00123C69" w:rsidRPr="00B460B0" w:rsidRDefault="00123C69" w:rsidP="006D3A78">
            <w:pPr>
              <w:rPr>
                <w:rFonts w:ascii="Rubik" w:hAnsi="Rubik" w:cs="Rubik"/>
                <w:i/>
                <w:sz w:val="22"/>
                <w:szCs w:val="22"/>
                <w:u w:val="single"/>
              </w:rPr>
            </w:pPr>
          </w:p>
        </w:tc>
      </w:tr>
    </w:tbl>
    <w:p w14:paraId="3ED2F888" w14:textId="77777777" w:rsidR="00123C69" w:rsidRPr="00B460B0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14:paraId="4BBA2C20" w14:textId="77777777" w:rsidTr="006D3A78">
        <w:trPr>
          <w:cantSplit/>
        </w:trPr>
        <w:tc>
          <w:tcPr>
            <w:tcW w:w="3189" w:type="dxa"/>
          </w:tcPr>
          <w:p w14:paraId="3E955066" w14:textId="77777777"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A2E7A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015B47F" w14:textId="77777777"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03BB19D" w14:textId="77777777" w:rsidR="00123C69" w:rsidRPr="00B460B0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14:paraId="4D199812" w14:textId="77777777" w:rsidR="00123C69" w:rsidRPr="00B460B0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riservandosi di comunicare tempestivamente ogni eventuale variazione del recapito medesimo.</w:t>
      </w:r>
    </w:p>
    <w:p w14:paraId="69EBC1AE" w14:textId="77777777" w:rsidR="00123C69" w:rsidRPr="00B460B0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</w:p>
    <w:p w14:paraId="14721392" w14:textId="77777777" w:rsidR="0048124D" w:rsidRPr="00B460B0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76575F8" w14:textId="77777777" w:rsidR="0048124D" w:rsidRPr="00B460B0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2"/>
          <w:szCs w:val="22"/>
        </w:rPr>
      </w:pPr>
    </w:p>
    <w:p w14:paraId="0A6B9233" w14:textId="77777777" w:rsidR="0048124D" w:rsidRPr="00B460B0" w:rsidRDefault="0048124D" w:rsidP="0048124D">
      <w:pPr>
        <w:tabs>
          <w:tab w:val="left" w:pos="0"/>
        </w:tabs>
        <w:spacing w:after="12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Il sottoscritto allega alla presente domanda:</w:t>
      </w:r>
    </w:p>
    <w:p w14:paraId="5BD45F9B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fotocopia di un documento di riconoscimento in corso di validità;</w:t>
      </w:r>
    </w:p>
    <w:p w14:paraId="7D64962C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Pr="00B460B0">
        <w:rPr>
          <w:rFonts w:ascii="Rubik" w:hAnsi="Rubik" w:cs="Rubik"/>
          <w:sz w:val="22"/>
          <w:szCs w:val="22"/>
        </w:rPr>
        <w:t xml:space="preserve"> della propria attività didattica e scientifica, datato e firmato; </w:t>
      </w:r>
    </w:p>
    <w:p w14:paraId="16E20029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dichiarazione sostitutiva di certificazione ai sensi del D.P.R. 445/</w:t>
      </w:r>
      <w:r w:rsidR="00DC4F06" w:rsidRPr="00B460B0">
        <w:rPr>
          <w:rFonts w:ascii="Rubik" w:hAnsi="Rubik" w:cs="Rubik"/>
          <w:sz w:val="22"/>
          <w:szCs w:val="22"/>
        </w:rPr>
        <w:t>2000 attestante</w:t>
      </w:r>
      <w:r w:rsidRPr="00B460B0">
        <w:rPr>
          <w:rFonts w:ascii="Rubik" w:hAnsi="Rubik" w:cs="Rubik"/>
          <w:sz w:val="22"/>
          <w:szCs w:val="22"/>
        </w:rPr>
        <w:t xml:space="preserve"> il possesso di quanto riportato nel </w:t>
      </w: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="00A9174B" w:rsidRPr="00B460B0">
        <w:rPr>
          <w:rFonts w:ascii="Rubik" w:hAnsi="Rubik" w:cs="Rubik"/>
          <w:sz w:val="22"/>
          <w:szCs w:val="22"/>
        </w:rPr>
        <w:t xml:space="preserve"> (cfr. allegato C);</w:t>
      </w:r>
    </w:p>
    <w:p w14:paraId="772CE734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elenco numerato, datato e firmato, delle pubblicazioni scientifiche presentate (allegato B);</w:t>
      </w:r>
    </w:p>
    <w:p w14:paraId="10AEAC95" w14:textId="77777777"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pubblicazioni e lavori che il candidato intende far valere ai fini della procedura, numerate in ordine progressivo come da relativo elenco; le pubblicazioni prodotte in copia </w:t>
      </w:r>
      <w:r w:rsidR="004811B8" w:rsidRPr="00B460B0">
        <w:rPr>
          <w:rFonts w:ascii="Rubik" w:hAnsi="Rubik" w:cs="Rubik"/>
          <w:sz w:val="22"/>
          <w:szCs w:val="22"/>
        </w:rPr>
        <w:t xml:space="preserve">o in formato elettronico </w:t>
      </w:r>
      <w:r w:rsidRPr="00B460B0">
        <w:rPr>
          <w:rFonts w:ascii="Rubik" w:hAnsi="Rubik" w:cs="Rubik"/>
          <w:sz w:val="22"/>
          <w:szCs w:val="22"/>
        </w:rPr>
        <w:t>debbono essere accompagnate da dichiarazione sostitutiva di atto notorio (cfr. allegato D);</w:t>
      </w:r>
    </w:p>
    <w:p w14:paraId="181F78D1" w14:textId="77777777" w:rsidR="0048124D" w:rsidRPr="00B460B0" w:rsidRDefault="002451AC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lastRenderedPageBreak/>
        <w:t>n. …</w:t>
      </w:r>
      <w:proofErr w:type="gramStart"/>
      <w:r w:rsidRPr="00B460B0">
        <w:rPr>
          <w:rFonts w:ascii="Rubik" w:hAnsi="Rubik" w:cs="Rubik"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sz w:val="22"/>
          <w:szCs w:val="22"/>
        </w:rPr>
        <w:t xml:space="preserve">. </w:t>
      </w:r>
      <w:r w:rsidRPr="00B460B0">
        <w:rPr>
          <w:rFonts w:ascii="Rubik" w:hAnsi="Rubik" w:cs="Rubik"/>
          <w:i/>
          <w:sz w:val="22"/>
          <w:szCs w:val="22"/>
        </w:rPr>
        <w:t>(</w:t>
      </w:r>
      <w:r w:rsidR="0048124D" w:rsidRPr="00B460B0">
        <w:rPr>
          <w:rFonts w:ascii="Rubik" w:hAnsi="Rubik" w:cs="Rubik"/>
          <w:i/>
          <w:sz w:val="22"/>
          <w:szCs w:val="22"/>
        </w:rPr>
        <w:t>eventuali</w:t>
      </w:r>
      <w:r w:rsidRPr="00B460B0">
        <w:rPr>
          <w:rFonts w:ascii="Rubik" w:hAnsi="Rubik" w:cs="Rubik"/>
          <w:i/>
          <w:sz w:val="22"/>
          <w:szCs w:val="22"/>
        </w:rPr>
        <w:t>)</w:t>
      </w:r>
      <w:r w:rsidR="0048124D" w:rsidRPr="00B460B0">
        <w:rPr>
          <w:rFonts w:ascii="Rubik" w:hAnsi="Rubik" w:cs="Rubik"/>
          <w:sz w:val="22"/>
          <w:szCs w:val="22"/>
        </w:rPr>
        <w:t xml:space="preserve"> lettere di presentazione </w:t>
      </w:r>
      <w:r w:rsidR="0048124D" w:rsidRPr="00B460B0">
        <w:rPr>
          <w:rFonts w:ascii="Rubik" w:hAnsi="Rubik" w:cs="Rubik"/>
          <w:i/>
          <w:sz w:val="22"/>
          <w:szCs w:val="22"/>
        </w:rPr>
        <w:t>pro-</w:t>
      </w:r>
      <w:proofErr w:type="spellStart"/>
      <w:r w:rsidR="0048124D" w:rsidRPr="00B460B0">
        <w:rPr>
          <w:rFonts w:ascii="Rubik" w:hAnsi="Rubik" w:cs="Rubik"/>
          <w:i/>
          <w:sz w:val="22"/>
          <w:szCs w:val="22"/>
        </w:rPr>
        <w:t>veritate</w:t>
      </w:r>
      <w:proofErr w:type="spellEnd"/>
      <w:r w:rsidR="0048124D" w:rsidRPr="00B460B0">
        <w:rPr>
          <w:rFonts w:ascii="Rubik" w:hAnsi="Rubik" w:cs="Rubik"/>
          <w:sz w:val="22"/>
          <w:szCs w:val="22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14:paraId="0A6AB59B" w14:textId="77777777" w:rsidR="0048124D" w:rsidRPr="00B460B0" w:rsidRDefault="0048124D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3AC5C051" w14:textId="77777777" w:rsidR="00D7681E" w:rsidRPr="00B460B0" w:rsidRDefault="00D7681E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4F6FC86E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0E68F81C" w14:textId="77777777"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6C02FCF9" w14:textId="77777777" w:rsidR="00A91C38" w:rsidRPr="00B460B0" w:rsidRDefault="00A91C38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trike/>
          <w:color w:val="FF0000"/>
          <w:sz w:val="22"/>
          <w:szCs w:val="22"/>
        </w:rPr>
      </w:pPr>
    </w:p>
    <w:p w14:paraId="49AFBC24" w14:textId="77777777" w:rsidR="0048124D" w:rsidRPr="00B460B0" w:rsidRDefault="00B460B0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48124D" w:rsidRPr="00B460B0">
        <w:rPr>
          <w:rFonts w:ascii="Rubik" w:hAnsi="Rubik" w:cs="Rubik"/>
          <w:sz w:val="22"/>
          <w:szCs w:val="22"/>
        </w:rPr>
        <w:t>ata, _________________</w:t>
      </w:r>
    </w:p>
    <w:p w14:paraId="75D18944" w14:textId="77777777" w:rsidR="00B460B0" w:rsidRDefault="00B460B0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</w:p>
    <w:p w14:paraId="028BEDE4" w14:textId="77777777" w:rsidR="0048124D" w:rsidRPr="00B460B0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</w:t>
      </w:r>
    </w:p>
    <w:p w14:paraId="4D3204CA" w14:textId="77777777"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 xml:space="preserve">   </w:t>
      </w:r>
      <w:r w:rsidRPr="00B460B0">
        <w:rPr>
          <w:rFonts w:ascii="Rubik" w:hAnsi="Rubik" w:cs="Rubik"/>
          <w:sz w:val="22"/>
          <w:szCs w:val="22"/>
        </w:rPr>
        <w:tab/>
        <w:t xml:space="preserve">    (Firma)</w:t>
      </w:r>
    </w:p>
    <w:p w14:paraId="12EEA5BC" w14:textId="77777777"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</w:p>
    <w:p w14:paraId="6858DA70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3C0DCEB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8E8023C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7AA69A0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FA2F0F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59025B3D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A731F95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D8F6A99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1F956C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5822EE4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E4D8F36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07BCECD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8B9738C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2D92C356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25C8F48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63F1C393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CE8D98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BED3AC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6F4A301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221E5ED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2293327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19C18DE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5C72AAE1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6126D59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7BF9C07A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12650142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47EDF1AE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0E5D7C9A" w14:textId="77777777"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14:paraId="3381D200" w14:textId="77777777" w:rsidR="004811B8" w:rsidRPr="00B460B0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</w:t>
      </w:r>
    </w:p>
    <w:p w14:paraId="16620A5E" w14:textId="77777777" w:rsidR="00B460B0" w:rsidRDefault="004811B8" w:rsidP="00B460B0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  <w:vertAlign w:val="superscript"/>
        </w:rPr>
        <w:t>*</w:t>
      </w:r>
      <w:r w:rsidRPr="00B460B0">
        <w:rPr>
          <w:rFonts w:ascii="Rubik" w:hAnsi="Rubik" w:cs="Rubik"/>
          <w:sz w:val="22"/>
          <w:szCs w:val="22"/>
        </w:rPr>
        <w:t xml:space="preserve"> Dichiarare le eventuali condanne penali riportate, indicando gli estremi delle relative sentenze.</w:t>
      </w:r>
    </w:p>
    <w:p w14:paraId="4A346CBF" w14:textId="6F7131D5" w:rsidR="00B460B0" w:rsidRDefault="00B460B0">
      <w:pPr>
        <w:spacing w:after="160" w:line="259" w:lineRule="auto"/>
        <w:rPr>
          <w:rFonts w:ascii="Rubik" w:hAnsi="Rubik" w:cs="Rubik"/>
          <w:b/>
          <w:sz w:val="22"/>
          <w:szCs w:val="22"/>
        </w:rPr>
      </w:pPr>
    </w:p>
    <w:p w14:paraId="583CC8DB" w14:textId="77777777" w:rsidR="002A6E79" w:rsidRPr="00B460B0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Allegato B</w:t>
      </w:r>
    </w:p>
    <w:p w14:paraId="2EF261DC" w14:textId="77777777"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</w:p>
    <w:p w14:paraId="23A108C5" w14:textId="77777777"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ELENCO DELLE PUBBLICAZIONI </w:t>
      </w:r>
    </w:p>
    <w:p w14:paraId="73DA2ADB" w14:textId="77777777"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13AB03BB" w14:textId="77777777"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7A2954E7" w14:textId="77777777" w:rsidTr="006D3A78">
        <w:tc>
          <w:tcPr>
            <w:tcW w:w="3189" w:type="dxa"/>
          </w:tcPr>
          <w:p w14:paraId="22BACD44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1633F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EAB2D36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0C1EE61C" w14:textId="77777777" w:rsidTr="006D3A78">
        <w:tc>
          <w:tcPr>
            <w:tcW w:w="3189" w:type="dxa"/>
          </w:tcPr>
          <w:p w14:paraId="27F23DDF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C51E8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6E75D3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B460B0" w14:paraId="1B00E8ED" w14:textId="77777777" w:rsidTr="006D3A78">
        <w:trPr>
          <w:cantSplit/>
        </w:trPr>
        <w:tc>
          <w:tcPr>
            <w:tcW w:w="3189" w:type="dxa"/>
          </w:tcPr>
          <w:p w14:paraId="60AAD539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2E70B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42643BA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CF481F9" w14:textId="77777777"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14:paraId="0E5197F7" w14:textId="77777777" w:rsidTr="006D3A78">
        <w:trPr>
          <w:cantSplit/>
        </w:trPr>
        <w:tc>
          <w:tcPr>
            <w:tcW w:w="3189" w:type="dxa"/>
          </w:tcPr>
          <w:p w14:paraId="1B2AF7F0" w14:textId="77777777"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7ACB" w14:textId="77777777"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B3F8684" w14:textId="77777777" w:rsidR="004F172D" w:rsidRPr="00B460B0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F186119" w14:textId="77777777" w:rsidR="004F172D" w:rsidRPr="00B460B0" w:rsidRDefault="00EF7701" w:rsidP="004F2782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</w:t>
      </w:r>
      <w:r w:rsidR="004F172D" w:rsidRPr="00B460B0">
        <w:rPr>
          <w:rFonts w:ascii="Rubik" w:hAnsi="Rubik" w:cs="Rubik"/>
          <w:sz w:val="22"/>
          <w:szCs w:val="22"/>
        </w:rPr>
        <w:t xml:space="preserve">n relazione alla partecipazione alla </w:t>
      </w:r>
    </w:p>
    <w:p w14:paraId="6551F2B1" w14:textId="77777777" w:rsidR="00985ECD" w:rsidRPr="00B460B0" w:rsidRDefault="00985ECD" w:rsidP="00985ECD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11E635F3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2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</w:t>
      </w:r>
      <w:r>
        <w:rPr>
          <w:rFonts w:ascii="Rubik" w:hAnsi="Rubik" w:cs="Rubik"/>
          <w:b/>
          <w:i/>
          <w:sz w:val="22"/>
          <w:szCs w:val="22"/>
        </w:rPr>
        <w:t>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DI PROFESSORE DI </w:t>
      </w:r>
      <w:r>
        <w:rPr>
          <w:rFonts w:ascii="Rubik" w:hAnsi="Rubik" w:cs="Rubik"/>
          <w:b/>
          <w:i/>
          <w:sz w:val="22"/>
          <w:szCs w:val="22"/>
        </w:rPr>
        <w:t>II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47B05516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52BD1478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3AC71384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>
        <w:rPr>
          <w:rFonts w:ascii="Rubik" w:hAnsi="Rubik" w:cs="Rubik"/>
          <w:b/>
          <w:i/>
          <w:sz w:val="22"/>
          <w:szCs w:val="22"/>
        </w:rPr>
        <w:t>GRUPPO SCIENTIFICO-DISCIPLINARE</w:t>
      </w:r>
      <w:r w:rsidRPr="00B460B0">
        <w:rPr>
          <w:rFonts w:ascii="Rubik" w:hAnsi="Rubik" w:cs="Rubik"/>
          <w:b/>
          <w:i/>
          <w:sz w:val="22"/>
          <w:szCs w:val="22"/>
        </w:rPr>
        <w:t>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02447338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</w:t>
      </w:r>
      <w:r>
        <w:rPr>
          <w:rFonts w:ascii="Rubik" w:hAnsi="Rubik" w:cs="Rubik"/>
          <w:b/>
          <w:i/>
          <w:sz w:val="22"/>
          <w:szCs w:val="22"/>
        </w:rPr>
        <w:t>-</w:t>
      </w:r>
      <w:r w:rsidRPr="00B460B0">
        <w:rPr>
          <w:rFonts w:ascii="Rubik" w:hAnsi="Rubik" w:cs="Rubik"/>
          <w:b/>
          <w:i/>
          <w:sz w:val="22"/>
          <w:szCs w:val="22"/>
        </w:rPr>
        <w:t>DISCIPLINARE: ………………………………….</w:t>
      </w:r>
    </w:p>
    <w:p w14:paraId="1704CAAB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2DDFB2C1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79D95C2B" w14:textId="31FF12A5" w:rsidR="00C077E5" w:rsidRPr="00B460B0" w:rsidRDefault="00C077E5" w:rsidP="00C077E5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Rep. n. </w:t>
      </w:r>
      <w:r w:rsidR="003144E0">
        <w:rPr>
          <w:rFonts w:ascii="Rubik" w:hAnsi="Rubik" w:cs="Rubik"/>
          <w:sz w:val="22"/>
          <w:szCs w:val="22"/>
        </w:rPr>
        <w:t>1060</w:t>
      </w:r>
      <w:r w:rsidRPr="00B460B0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>1° ottobre 2024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>
        <w:rPr>
          <w:rFonts w:ascii="Rubik" w:hAnsi="Rubik" w:cs="Rubik"/>
          <w:sz w:val="22"/>
          <w:szCs w:val="22"/>
        </w:rPr>
        <w:t>1° ottobre 2024.</w:t>
      </w:r>
    </w:p>
    <w:p w14:paraId="4244C3B6" w14:textId="77777777" w:rsidR="00C077E5" w:rsidRPr="00B460B0" w:rsidRDefault="00C077E5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</w:p>
    <w:p w14:paraId="33BDBFC0" w14:textId="77777777" w:rsidR="00A64857" w:rsidRPr="00B460B0" w:rsidRDefault="004F2782" w:rsidP="004F2782">
      <w:pPr>
        <w:spacing w:line="360" w:lineRule="auto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445/2000,</w:t>
      </w:r>
    </w:p>
    <w:p w14:paraId="117204B1" w14:textId="77777777" w:rsidR="002A6E79" w:rsidRPr="00B460B0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</w:t>
      </w:r>
    </w:p>
    <w:p w14:paraId="5E2AA8E8" w14:textId="77777777" w:rsidR="002A6E79" w:rsidRPr="00B460B0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aver presentato n. ___________ pubblicazioni scientifiche, corrispondenti al seguente elenco </w:t>
      </w:r>
      <w:r w:rsidRPr="00B460B0">
        <w:rPr>
          <w:rFonts w:ascii="Rubik" w:hAnsi="Rubik" w:cs="Rubik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B460B0">
        <w:rPr>
          <w:rFonts w:ascii="Rubik" w:hAnsi="Rubik" w:cs="Rubik"/>
          <w:sz w:val="22"/>
          <w:szCs w:val="22"/>
        </w:rPr>
        <w:t>:</w:t>
      </w:r>
    </w:p>
    <w:p w14:paraId="259EA55F" w14:textId="77777777" w:rsidR="002A6E79" w:rsidRPr="00B460B0" w:rsidRDefault="002A6E79" w:rsidP="002A6E79">
      <w:pPr>
        <w:ind w:right="134"/>
        <w:jc w:val="both"/>
        <w:rPr>
          <w:rFonts w:ascii="Rubik" w:hAnsi="Rubik" w:cs="Rubik"/>
          <w:sz w:val="22"/>
          <w:szCs w:val="22"/>
        </w:rPr>
      </w:pPr>
    </w:p>
    <w:p w14:paraId="523B063A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3D6ABB4F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42A0902E" w14:textId="77777777"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14:paraId="24C7FD52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ecc. </w:t>
      </w:r>
    </w:p>
    <w:p w14:paraId="274DE6A4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295EFBA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D1A9DB7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01216C19" w14:textId="77777777"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14:paraId="7A3C9CDF" w14:textId="77777777" w:rsidR="002A6E79" w:rsidRPr="00B460B0" w:rsidRDefault="00B460B0" w:rsidP="002A6E79">
      <w:pPr>
        <w:spacing w:line="360" w:lineRule="auto"/>
        <w:ind w:left="5664" w:hanging="5664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2A6E79" w:rsidRPr="00B460B0">
        <w:rPr>
          <w:rFonts w:ascii="Rubik" w:hAnsi="Rubik" w:cs="Rubik"/>
          <w:sz w:val="22"/>
          <w:szCs w:val="22"/>
        </w:rPr>
        <w:t xml:space="preserve">ata, _______________            </w:t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  <w:t>Firma ________________________</w:t>
      </w:r>
    </w:p>
    <w:p w14:paraId="025B1426" w14:textId="77777777" w:rsidR="002A6E79" w:rsidRPr="00B460B0" w:rsidRDefault="002A6E79" w:rsidP="002A6E79">
      <w:pPr>
        <w:rPr>
          <w:rFonts w:ascii="Rubik" w:hAnsi="Rubik" w:cs="Rubik"/>
          <w:sz w:val="22"/>
          <w:szCs w:val="22"/>
        </w:rPr>
      </w:pPr>
    </w:p>
    <w:p w14:paraId="7B209B7E" w14:textId="77777777" w:rsidR="002A6E79" w:rsidRPr="00B460B0" w:rsidRDefault="002A6E7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2"/>
          <w:szCs w:val="22"/>
        </w:rPr>
      </w:pPr>
    </w:p>
    <w:p w14:paraId="2CFA18A1" w14:textId="77777777" w:rsidR="007023B6" w:rsidRPr="00B460B0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2"/>
          <w:szCs w:val="22"/>
        </w:rPr>
      </w:pPr>
    </w:p>
    <w:p w14:paraId="118F999B" w14:textId="77777777" w:rsidR="00A64857" w:rsidRPr="00B460B0" w:rsidRDefault="00DB2706" w:rsidP="00B460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</w:t>
      </w:r>
    </w:p>
    <w:p w14:paraId="4D047CDD" w14:textId="77777777" w:rsidR="004C3C28" w:rsidRPr="00B460B0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ALLEGATO C </w:t>
      </w:r>
    </w:p>
    <w:p w14:paraId="403714E9" w14:textId="77777777" w:rsidR="004C3C28" w:rsidRPr="00B460B0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2"/>
          <w:szCs w:val="22"/>
        </w:rPr>
      </w:pPr>
    </w:p>
    <w:p w14:paraId="1C29F455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DI CERTIFICAZIONE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1"/>
      </w:r>
    </w:p>
    <w:p w14:paraId="108F1183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46 D.P.R. 445/2000)</w:t>
      </w:r>
    </w:p>
    <w:p w14:paraId="5B9F7DA5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14:paraId="10A3FF7B" w14:textId="77777777"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14:paraId="7E8CD1AB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7B5491F7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676A8CA0" w14:textId="77777777" w:rsidTr="006D3A78">
        <w:tc>
          <w:tcPr>
            <w:tcW w:w="3189" w:type="dxa"/>
          </w:tcPr>
          <w:p w14:paraId="7670B2E1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4F35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7DA1D74C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BE6FDBE" w14:textId="77777777" w:rsidTr="006D3A78">
        <w:tc>
          <w:tcPr>
            <w:tcW w:w="3189" w:type="dxa"/>
          </w:tcPr>
          <w:p w14:paraId="44CD8482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1397C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7A16EF6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14:paraId="67F62B0E" w14:textId="77777777" w:rsidTr="006D3A78">
        <w:trPr>
          <w:cantSplit/>
        </w:trPr>
        <w:tc>
          <w:tcPr>
            <w:tcW w:w="3189" w:type="dxa"/>
          </w:tcPr>
          <w:p w14:paraId="372AC6D5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AAFB1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DD32318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9DEA208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0F598D2" w14:textId="77777777" w:rsidTr="006D3A78">
        <w:trPr>
          <w:cantSplit/>
        </w:trPr>
        <w:tc>
          <w:tcPr>
            <w:tcW w:w="3189" w:type="dxa"/>
          </w:tcPr>
          <w:p w14:paraId="1CFB06F8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70772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F4AC86" w14:textId="77777777"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D8B4A72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63B3F956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14:paraId="0A71574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42DB6B00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2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</w:t>
      </w:r>
      <w:r>
        <w:rPr>
          <w:rFonts w:ascii="Rubik" w:hAnsi="Rubik" w:cs="Rubik"/>
          <w:b/>
          <w:i/>
          <w:sz w:val="22"/>
          <w:szCs w:val="22"/>
        </w:rPr>
        <w:t>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DI PROFESSORE DI </w:t>
      </w:r>
      <w:r>
        <w:rPr>
          <w:rFonts w:ascii="Rubik" w:hAnsi="Rubik" w:cs="Rubik"/>
          <w:b/>
          <w:i/>
          <w:sz w:val="22"/>
          <w:szCs w:val="22"/>
        </w:rPr>
        <w:t>II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76A4BD08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28F4DA89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547092B5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>
        <w:rPr>
          <w:rFonts w:ascii="Rubik" w:hAnsi="Rubik" w:cs="Rubik"/>
          <w:b/>
          <w:i/>
          <w:sz w:val="22"/>
          <w:szCs w:val="22"/>
        </w:rPr>
        <w:t>GRUPPO SCIENTIFICO-DISCIPLINARE</w:t>
      </w:r>
      <w:r w:rsidRPr="00B460B0">
        <w:rPr>
          <w:rFonts w:ascii="Rubik" w:hAnsi="Rubik" w:cs="Rubik"/>
          <w:b/>
          <w:i/>
          <w:sz w:val="22"/>
          <w:szCs w:val="22"/>
        </w:rPr>
        <w:t>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7DB91AE4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</w:t>
      </w:r>
      <w:r>
        <w:rPr>
          <w:rFonts w:ascii="Rubik" w:hAnsi="Rubik" w:cs="Rubik"/>
          <w:b/>
          <w:i/>
          <w:sz w:val="22"/>
          <w:szCs w:val="22"/>
        </w:rPr>
        <w:t>-</w:t>
      </w:r>
      <w:r w:rsidRPr="00B460B0">
        <w:rPr>
          <w:rFonts w:ascii="Rubik" w:hAnsi="Rubik" w:cs="Rubik"/>
          <w:b/>
          <w:i/>
          <w:sz w:val="22"/>
          <w:szCs w:val="22"/>
        </w:rPr>
        <w:t>DISCIPLINARE: ………………………………….</w:t>
      </w:r>
    </w:p>
    <w:p w14:paraId="4149A7AC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41B23B4A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6D995C7F" w14:textId="18DC492C" w:rsidR="00C077E5" w:rsidRPr="00B460B0" w:rsidRDefault="00C077E5" w:rsidP="00C077E5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Rep. n. </w:t>
      </w:r>
      <w:r w:rsidR="003144E0">
        <w:rPr>
          <w:rFonts w:ascii="Rubik" w:hAnsi="Rubik" w:cs="Rubik"/>
          <w:sz w:val="22"/>
          <w:szCs w:val="22"/>
        </w:rPr>
        <w:t>1060</w:t>
      </w:r>
      <w:r w:rsidRPr="00B460B0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>1° ottobre 2024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>
        <w:rPr>
          <w:rFonts w:ascii="Rubik" w:hAnsi="Rubik" w:cs="Rubik"/>
          <w:sz w:val="22"/>
          <w:szCs w:val="22"/>
        </w:rPr>
        <w:t>1° ottobre 2024.</w:t>
      </w:r>
    </w:p>
    <w:p w14:paraId="798CCDFC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</w:p>
    <w:p w14:paraId="29C7375B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b/>
          <w:i/>
          <w:sz w:val="22"/>
          <w:szCs w:val="22"/>
          <w:u w:val="single"/>
        </w:rPr>
        <w:t>indicare tale dato come previsto dal bando]</w:t>
      </w:r>
    </w:p>
    <w:p w14:paraId="5AA36CCF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4A92175E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619746A4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14:paraId="037DE516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14:paraId="0FCA38DD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14:paraId="5BF42EC8" w14:textId="77777777"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460B0">
        <w:rPr>
          <w:rFonts w:ascii="Rubik" w:hAnsi="Rubik" w:cs="Rubik"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1B386D9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1F4904A8" w14:textId="77777777"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4F4461FE" w14:textId="77777777" w:rsidR="00D7681E" w:rsidRPr="00B460B0" w:rsidRDefault="00D7681E" w:rsidP="00020D6C">
      <w:pPr>
        <w:tabs>
          <w:tab w:val="left" w:pos="708"/>
        </w:tabs>
        <w:spacing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14:paraId="0D7039A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14:paraId="255F5544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5556D6A3" w14:textId="77777777"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14:paraId="7F75093F" w14:textId="77777777" w:rsidR="00020D6C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p w14:paraId="47F0B484" w14:textId="77777777" w:rsidR="004C3C28" w:rsidRPr="00B460B0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br w:type="page"/>
      </w:r>
      <w:r w:rsidR="004C3C28" w:rsidRPr="00B460B0">
        <w:rPr>
          <w:rFonts w:ascii="Rubik" w:hAnsi="Rubik" w:cs="Rubik"/>
          <w:b/>
          <w:sz w:val="22"/>
          <w:szCs w:val="22"/>
        </w:rPr>
        <w:lastRenderedPageBreak/>
        <w:t>ALLEGATO D</w:t>
      </w:r>
    </w:p>
    <w:p w14:paraId="784A04E4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DELL’ATTO DI NOTORIETA’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2"/>
      </w:r>
    </w:p>
    <w:p w14:paraId="4AAA8FF8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47 D.P.R. 445/2000)</w:t>
      </w:r>
    </w:p>
    <w:p w14:paraId="0C6201BA" w14:textId="77777777"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14:paraId="26E8EDE0" w14:textId="77777777"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14:paraId="50FA71C8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14:paraId="32EBE378" w14:textId="77777777"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3DD6BD3" w14:textId="77777777" w:rsidTr="006D3A78">
        <w:tc>
          <w:tcPr>
            <w:tcW w:w="3189" w:type="dxa"/>
          </w:tcPr>
          <w:p w14:paraId="1E8235F5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CB6CC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07E74F1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720080BF" w14:textId="77777777" w:rsidTr="006D3A78">
        <w:tc>
          <w:tcPr>
            <w:tcW w:w="3189" w:type="dxa"/>
          </w:tcPr>
          <w:p w14:paraId="5E58FB9E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9D3D6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18580E95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14:paraId="7ABCE136" w14:textId="77777777" w:rsidTr="006D3A78">
        <w:trPr>
          <w:cantSplit/>
        </w:trPr>
        <w:tc>
          <w:tcPr>
            <w:tcW w:w="3189" w:type="dxa"/>
          </w:tcPr>
          <w:p w14:paraId="053432E3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0F041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95DB385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3B18C409" w14:textId="77777777"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14:paraId="3083B02D" w14:textId="77777777" w:rsidTr="006D3A78">
        <w:trPr>
          <w:cantSplit/>
        </w:trPr>
        <w:tc>
          <w:tcPr>
            <w:tcW w:w="3189" w:type="dxa"/>
          </w:tcPr>
          <w:p w14:paraId="40256B01" w14:textId="77777777"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6E81E" w14:textId="77777777"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70A69C4" w14:textId="77777777"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14:paraId="75885F9D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0BC8FAF5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3850324A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14:paraId="77A61DF1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4CF120C2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2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</w:t>
      </w:r>
      <w:r>
        <w:rPr>
          <w:rFonts w:ascii="Rubik" w:hAnsi="Rubik" w:cs="Rubik"/>
          <w:b/>
          <w:i/>
          <w:sz w:val="22"/>
          <w:szCs w:val="22"/>
        </w:rPr>
        <w:t>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DI PROFESSORE DI </w:t>
      </w:r>
      <w:r>
        <w:rPr>
          <w:rFonts w:ascii="Rubik" w:hAnsi="Rubik" w:cs="Rubik"/>
          <w:b/>
          <w:i/>
          <w:sz w:val="22"/>
          <w:szCs w:val="22"/>
        </w:rPr>
        <w:t>II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14:paraId="59828280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14:paraId="7ED54209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14:paraId="565355CB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>
        <w:rPr>
          <w:rFonts w:ascii="Rubik" w:hAnsi="Rubik" w:cs="Rubik"/>
          <w:b/>
          <w:i/>
          <w:sz w:val="22"/>
          <w:szCs w:val="22"/>
        </w:rPr>
        <w:t>GRUPPO SCIENTIFICO-DISCIPLINARE</w:t>
      </w:r>
      <w:r w:rsidRPr="00B460B0">
        <w:rPr>
          <w:rFonts w:ascii="Rubik" w:hAnsi="Rubik" w:cs="Rubik"/>
          <w:b/>
          <w:i/>
          <w:sz w:val="22"/>
          <w:szCs w:val="22"/>
        </w:rPr>
        <w:t>: ……………………………………………</w:t>
      </w:r>
      <w:proofErr w:type="gramStart"/>
      <w:r w:rsidRPr="00B460B0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b/>
          <w:i/>
          <w:sz w:val="22"/>
          <w:szCs w:val="22"/>
        </w:rPr>
        <w:t>.</w:t>
      </w:r>
    </w:p>
    <w:p w14:paraId="560F36C5" w14:textId="77777777" w:rsidR="00C077E5" w:rsidRPr="00B460B0" w:rsidRDefault="00C077E5" w:rsidP="00C077E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</w:t>
      </w:r>
      <w:r>
        <w:rPr>
          <w:rFonts w:ascii="Rubik" w:hAnsi="Rubik" w:cs="Rubik"/>
          <w:b/>
          <w:i/>
          <w:sz w:val="22"/>
          <w:szCs w:val="22"/>
        </w:rPr>
        <w:t>-</w:t>
      </w:r>
      <w:r w:rsidRPr="00B460B0">
        <w:rPr>
          <w:rFonts w:ascii="Rubik" w:hAnsi="Rubik" w:cs="Rubik"/>
          <w:b/>
          <w:i/>
          <w:sz w:val="22"/>
          <w:szCs w:val="22"/>
        </w:rPr>
        <w:t>DISCIPLINARE: ………………………………….</w:t>
      </w:r>
    </w:p>
    <w:p w14:paraId="20B4FE3B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14:paraId="5A89EF07" w14:textId="77777777" w:rsidR="00C077E5" w:rsidRPr="00B460B0" w:rsidRDefault="00C077E5" w:rsidP="00C077E5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B460B0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B460B0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B460B0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B460B0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78A3D853" w14:textId="21594BCF" w:rsidR="00C077E5" w:rsidRPr="00B460B0" w:rsidRDefault="00C077E5" w:rsidP="00C077E5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Rep. n. </w:t>
      </w:r>
      <w:r w:rsidR="003144E0">
        <w:rPr>
          <w:rFonts w:ascii="Rubik" w:hAnsi="Rubik" w:cs="Rubik"/>
          <w:sz w:val="22"/>
          <w:szCs w:val="22"/>
        </w:rPr>
        <w:t>1060</w:t>
      </w:r>
      <w:bookmarkStart w:id="2" w:name="_GoBack"/>
      <w:bookmarkEnd w:id="2"/>
      <w:r w:rsidRPr="00B460B0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>24</w:t>
      </w:r>
      <w:r w:rsidRPr="00B460B0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>1° ottobre 2024</w:t>
      </w:r>
      <w:r w:rsidRPr="00B460B0">
        <w:rPr>
          <w:rFonts w:ascii="Rubik" w:hAnsi="Rubik" w:cs="Rubik"/>
          <w:sz w:val="22"/>
          <w:szCs w:val="22"/>
        </w:rPr>
        <w:t xml:space="preserve">, pubblicato all’Albo di Ateneo il </w:t>
      </w:r>
      <w:r>
        <w:rPr>
          <w:rFonts w:ascii="Rubik" w:hAnsi="Rubik" w:cs="Rubik"/>
          <w:sz w:val="22"/>
          <w:szCs w:val="22"/>
        </w:rPr>
        <w:t>1° ottobre 2024</w:t>
      </w:r>
    </w:p>
    <w:p w14:paraId="1810E41B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14:paraId="5B0BA843" w14:textId="77777777"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14:paraId="694304FA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14:paraId="4B22E793" w14:textId="77777777"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14:paraId="151ADCCE" w14:textId="033CAED2"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957B9D" w14:textId="77777777"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52FBEBF0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25973499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14:paraId="34C9A654" w14:textId="77777777"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14:paraId="36FEA8B4" w14:textId="77777777"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14:paraId="629AC01B" w14:textId="77777777" w:rsidR="004C3C28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sectPr w:rsidR="004C3C28" w:rsidRPr="00B4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59AA" w14:textId="77777777" w:rsidR="006149A9" w:rsidRDefault="006149A9" w:rsidP="004C3C28">
      <w:r>
        <w:separator/>
      </w:r>
    </w:p>
  </w:endnote>
  <w:endnote w:type="continuationSeparator" w:id="0">
    <w:p w14:paraId="273F14E8" w14:textId="77777777" w:rsidR="006149A9" w:rsidRDefault="006149A9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7B4B" w14:textId="77777777" w:rsidR="006149A9" w:rsidRDefault="006149A9" w:rsidP="004C3C28">
      <w:r>
        <w:separator/>
      </w:r>
    </w:p>
  </w:footnote>
  <w:footnote w:type="continuationSeparator" w:id="0">
    <w:p w14:paraId="7D61A917" w14:textId="77777777" w:rsidR="006149A9" w:rsidRDefault="006149A9" w:rsidP="004C3C28">
      <w:r>
        <w:continuationSeparator/>
      </w:r>
    </w:p>
  </w:footnote>
  <w:footnote w:id="1">
    <w:p w14:paraId="2149F33F" w14:textId="77777777" w:rsidR="004C3C28" w:rsidRPr="002915AA" w:rsidRDefault="004C3C28" w:rsidP="004C3C28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2D0574E1" w14:textId="77777777" w:rsidR="004C3C28" w:rsidRPr="002915AA" w:rsidRDefault="004C3C28" w:rsidP="004C3C28">
      <w:pPr>
        <w:pStyle w:val="Testonotaapidipagina"/>
        <w:rPr>
          <w:sz w:val="16"/>
          <w:szCs w:val="16"/>
        </w:rPr>
      </w:pPr>
    </w:p>
    <w:p w14:paraId="4561B008" w14:textId="77777777" w:rsidR="004C3C28" w:rsidRDefault="004C3C28" w:rsidP="004C3C28">
      <w:pPr>
        <w:pStyle w:val="Testonotaapidipagina"/>
      </w:pPr>
    </w:p>
  </w:footnote>
  <w:footnote w:id="2">
    <w:p w14:paraId="4FAB0A02" w14:textId="77777777" w:rsidR="004C3C28" w:rsidRPr="002915AA" w:rsidRDefault="004C3C28" w:rsidP="004C3C28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6FABC62A" w14:textId="77777777"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0D6C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46A87"/>
    <w:rsid w:val="001732FF"/>
    <w:rsid w:val="001A3CE5"/>
    <w:rsid w:val="001B343E"/>
    <w:rsid w:val="001E4097"/>
    <w:rsid w:val="001E6B71"/>
    <w:rsid w:val="001F69EF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D122F"/>
    <w:rsid w:val="002E1BC3"/>
    <w:rsid w:val="003047E0"/>
    <w:rsid w:val="003144E0"/>
    <w:rsid w:val="00322B43"/>
    <w:rsid w:val="00331AF9"/>
    <w:rsid w:val="00333978"/>
    <w:rsid w:val="003449D2"/>
    <w:rsid w:val="003655A6"/>
    <w:rsid w:val="00366CF6"/>
    <w:rsid w:val="003975B2"/>
    <w:rsid w:val="003A5959"/>
    <w:rsid w:val="003A5D9D"/>
    <w:rsid w:val="003C1A55"/>
    <w:rsid w:val="0041469B"/>
    <w:rsid w:val="00415A9A"/>
    <w:rsid w:val="00435F25"/>
    <w:rsid w:val="004363FD"/>
    <w:rsid w:val="00440BE0"/>
    <w:rsid w:val="00451416"/>
    <w:rsid w:val="0046269B"/>
    <w:rsid w:val="00475D6F"/>
    <w:rsid w:val="004811B8"/>
    <w:rsid w:val="0048124D"/>
    <w:rsid w:val="0048464D"/>
    <w:rsid w:val="00494E81"/>
    <w:rsid w:val="00495E61"/>
    <w:rsid w:val="004A011C"/>
    <w:rsid w:val="004C3C28"/>
    <w:rsid w:val="004C5597"/>
    <w:rsid w:val="004F172D"/>
    <w:rsid w:val="004F2782"/>
    <w:rsid w:val="005020EA"/>
    <w:rsid w:val="00506074"/>
    <w:rsid w:val="0053222D"/>
    <w:rsid w:val="00544E62"/>
    <w:rsid w:val="00557194"/>
    <w:rsid w:val="005616A6"/>
    <w:rsid w:val="00565AC3"/>
    <w:rsid w:val="005709DD"/>
    <w:rsid w:val="00586161"/>
    <w:rsid w:val="00590472"/>
    <w:rsid w:val="00590648"/>
    <w:rsid w:val="00590CDF"/>
    <w:rsid w:val="005C1DBF"/>
    <w:rsid w:val="005D46DE"/>
    <w:rsid w:val="005D4901"/>
    <w:rsid w:val="006149A9"/>
    <w:rsid w:val="00634BF6"/>
    <w:rsid w:val="006456EA"/>
    <w:rsid w:val="006568CF"/>
    <w:rsid w:val="00663051"/>
    <w:rsid w:val="0066630E"/>
    <w:rsid w:val="00677247"/>
    <w:rsid w:val="00690C3C"/>
    <w:rsid w:val="006A1518"/>
    <w:rsid w:val="006A2B48"/>
    <w:rsid w:val="007023B6"/>
    <w:rsid w:val="00720884"/>
    <w:rsid w:val="00726932"/>
    <w:rsid w:val="00742109"/>
    <w:rsid w:val="00750E50"/>
    <w:rsid w:val="007852B7"/>
    <w:rsid w:val="007A08C1"/>
    <w:rsid w:val="007C2176"/>
    <w:rsid w:val="007C30A4"/>
    <w:rsid w:val="007D7298"/>
    <w:rsid w:val="007E655B"/>
    <w:rsid w:val="007E7A82"/>
    <w:rsid w:val="007F7C17"/>
    <w:rsid w:val="0082643A"/>
    <w:rsid w:val="00845531"/>
    <w:rsid w:val="008627A5"/>
    <w:rsid w:val="0089555D"/>
    <w:rsid w:val="008B28BF"/>
    <w:rsid w:val="008C5323"/>
    <w:rsid w:val="008E283C"/>
    <w:rsid w:val="00947BD5"/>
    <w:rsid w:val="00953AD9"/>
    <w:rsid w:val="0097281E"/>
    <w:rsid w:val="00985ECD"/>
    <w:rsid w:val="009D371C"/>
    <w:rsid w:val="009F3993"/>
    <w:rsid w:val="009F7441"/>
    <w:rsid w:val="00A15082"/>
    <w:rsid w:val="00A304E5"/>
    <w:rsid w:val="00A43ED7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460B0"/>
    <w:rsid w:val="00B90790"/>
    <w:rsid w:val="00BA004F"/>
    <w:rsid w:val="00BA467B"/>
    <w:rsid w:val="00BC26E2"/>
    <w:rsid w:val="00BD5D96"/>
    <w:rsid w:val="00C077E5"/>
    <w:rsid w:val="00C6054C"/>
    <w:rsid w:val="00C7424D"/>
    <w:rsid w:val="00C753B7"/>
    <w:rsid w:val="00C85C87"/>
    <w:rsid w:val="00CB5D03"/>
    <w:rsid w:val="00CB6F8E"/>
    <w:rsid w:val="00CD4BCE"/>
    <w:rsid w:val="00CD4E17"/>
    <w:rsid w:val="00D176B6"/>
    <w:rsid w:val="00D2409B"/>
    <w:rsid w:val="00D40B6E"/>
    <w:rsid w:val="00D43637"/>
    <w:rsid w:val="00D517FA"/>
    <w:rsid w:val="00D64C1A"/>
    <w:rsid w:val="00D7681E"/>
    <w:rsid w:val="00DB2706"/>
    <w:rsid w:val="00DC4F06"/>
    <w:rsid w:val="00DC623F"/>
    <w:rsid w:val="00DD79E6"/>
    <w:rsid w:val="00E0453D"/>
    <w:rsid w:val="00E3366E"/>
    <w:rsid w:val="00E44063"/>
    <w:rsid w:val="00E543B9"/>
    <w:rsid w:val="00E75D31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27AF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77E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3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0E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0E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17</cp:revision>
  <cp:lastPrinted>2016-03-18T11:57:00Z</cp:lastPrinted>
  <dcterms:created xsi:type="dcterms:W3CDTF">2016-10-17T11:07:00Z</dcterms:created>
  <dcterms:modified xsi:type="dcterms:W3CDTF">2024-10-01T07:24:00Z</dcterms:modified>
</cp:coreProperties>
</file>