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6DB5" w14:textId="77777777" w:rsidR="004E45E3" w:rsidRPr="001141A6" w:rsidRDefault="004E45E3">
      <w:pPr>
        <w:rPr>
          <w:rFonts w:ascii="Rubik" w:hAnsi="Rubik" w:cs="Rubik"/>
          <w:sz w:val="20"/>
          <w:szCs w:val="20"/>
        </w:rPr>
      </w:pPr>
    </w:p>
    <w:p w14:paraId="3CFDA1F4" w14:textId="77777777" w:rsidR="004E45E3" w:rsidRPr="001141A6" w:rsidRDefault="004E45E3">
      <w:pPr>
        <w:rPr>
          <w:rFonts w:ascii="Rubik" w:hAnsi="Rubik" w:cs="Rubik"/>
          <w:sz w:val="20"/>
          <w:szCs w:val="20"/>
        </w:rPr>
      </w:pPr>
    </w:p>
    <w:p w14:paraId="7078C937" w14:textId="77777777" w:rsidR="00D75CC5" w:rsidRPr="001141A6" w:rsidRDefault="007416CD" w:rsidP="007416CD">
      <w:pPr>
        <w:spacing w:line="276" w:lineRule="auto"/>
        <w:jc w:val="right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 xml:space="preserve">Al </w:t>
      </w:r>
      <w:r w:rsidR="005A626A" w:rsidRPr="001141A6">
        <w:rPr>
          <w:rFonts w:ascii="Rubik" w:hAnsi="Rubik" w:cs="Rubik"/>
          <w:sz w:val="20"/>
          <w:szCs w:val="20"/>
        </w:rPr>
        <w:t>referente</w:t>
      </w:r>
      <w:r w:rsidRPr="001141A6">
        <w:rPr>
          <w:rFonts w:ascii="Rubik" w:hAnsi="Rubik" w:cs="Rubik"/>
          <w:sz w:val="20"/>
          <w:szCs w:val="20"/>
        </w:rPr>
        <w:t xml:space="preserve"> della </w:t>
      </w:r>
    </w:p>
    <w:p w14:paraId="303624A6" w14:textId="77777777" w:rsidR="00D75CC5" w:rsidRPr="001141A6" w:rsidRDefault="005A626A" w:rsidP="00D75CC5">
      <w:pPr>
        <w:spacing w:line="276" w:lineRule="auto"/>
        <w:jc w:val="right"/>
        <w:rPr>
          <w:rFonts w:ascii="Rubik" w:hAnsi="Rubik" w:cs="Rubik"/>
          <w:sz w:val="20"/>
          <w:szCs w:val="20"/>
        </w:rPr>
      </w:pPr>
      <w:proofErr w:type="spellStart"/>
      <w:r w:rsidRPr="001141A6">
        <w:rPr>
          <w:rFonts w:ascii="Rubik" w:hAnsi="Rubik" w:cs="Rubik"/>
          <w:sz w:val="20"/>
          <w:szCs w:val="20"/>
        </w:rPr>
        <w:t>Winter</w:t>
      </w:r>
      <w:proofErr w:type="spellEnd"/>
      <w:r w:rsidRPr="001141A6">
        <w:rPr>
          <w:rFonts w:ascii="Rubik" w:hAnsi="Rubik" w:cs="Rubik"/>
          <w:sz w:val="20"/>
          <w:szCs w:val="20"/>
        </w:rPr>
        <w:t xml:space="preserve"> School Internazionale</w:t>
      </w:r>
      <w:r w:rsidR="00D75CC5" w:rsidRPr="001141A6">
        <w:rPr>
          <w:rFonts w:ascii="Rubik" w:hAnsi="Rubik" w:cs="Rubik"/>
          <w:sz w:val="20"/>
          <w:szCs w:val="20"/>
        </w:rPr>
        <w:t xml:space="preserve"> </w:t>
      </w:r>
    </w:p>
    <w:p w14:paraId="5CCFD8BA" w14:textId="1A513445" w:rsidR="007416CD" w:rsidRPr="001141A6" w:rsidRDefault="005A626A" w:rsidP="00D75CC5">
      <w:pPr>
        <w:spacing w:line="276" w:lineRule="auto"/>
        <w:jc w:val="right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>di traduzione letteraria sul tema “Pace e Guerra”</w:t>
      </w:r>
    </w:p>
    <w:p w14:paraId="7DCFBD45" w14:textId="77777777" w:rsidR="007416CD" w:rsidRPr="001141A6" w:rsidRDefault="004F284B" w:rsidP="007416CD">
      <w:pPr>
        <w:spacing w:line="276" w:lineRule="auto"/>
        <w:jc w:val="right"/>
        <w:rPr>
          <w:rFonts w:ascii="Rubik" w:hAnsi="Rubik" w:cs="Rubik"/>
          <w:sz w:val="20"/>
          <w:szCs w:val="20"/>
        </w:rPr>
      </w:pPr>
      <w:hyperlink r:id="rId7" w:history="1">
        <w:r w:rsidR="007416CD" w:rsidRPr="001141A6">
          <w:rPr>
            <w:rStyle w:val="Collegamentoipertestuale"/>
            <w:rFonts w:ascii="Rubik" w:hAnsi="Rubik" w:cs="Rubik"/>
            <w:sz w:val="20"/>
            <w:szCs w:val="20"/>
          </w:rPr>
          <w:t>michela.gardini@unibg.it</w:t>
        </w:r>
      </w:hyperlink>
      <w:r w:rsidR="007416CD" w:rsidRPr="001141A6">
        <w:rPr>
          <w:rFonts w:ascii="Rubik" w:hAnsi="Rubik" w:cs="Rubik"/>
          <w:sz w:val="20"/>
          <w:szCs w:val="20"/>
        </w:rPr>
        <w:t xml:space="preserve"> </w:t>
      </w:r>
    </w:p>
    <w:p w14:paraId="259D0165" w14:textId="77777777" w:rsidR="007416CD" w:rsidRPr="001141A6" w:rsidRDefault="007416CD" w:rsidP="007416CD">
      <w:pPr>
        <w:spacing w:line="276" w:lineRule="auto"/>
        <w:jc w:val="center"/>
        <w:rPr>
          <w:rFonts w:ascii="Rubik" w:hAnsi="Rubik" w:cs="Rubik"/>
          <w:sz w:val="20"/>
          <w:szCs w:val="20"/>
        </w:rPr>
      </w:pPr>
    </w:p>
    <w:p w14:paraId="49EDA827" w14:textId="76C89BFD" w:rsidR="007416CD" w:rsidRPr="001141A6" w:rsidRDefault="00D75CC5" w:rsidP="007416CD">
      <w:pPr>
        <w:spacing w:line="276" w:lineRule="auto"/>
        <w:jc w:val="center"/>
        <w:rPr>
          <w:rFonts w:ascii="Rubik" w:hAnsi="Rubik" w:cs="Rubik"/>
          <w:b/>
          <w:sz w:val="20"/>
          <w:szCs w:val="20"/>
        </w:rPr>
      </w:pPr>
      <w:proofErr w:type="spellStart"/>
      <w:r w:rsidRPr="001141A6">
        <w:rPr>
          <w:rFonts w:ascii="Rubik" w:hAnsi="Rubik" w:cs="Rubik"/>
          <w:b/>
          <w:sz w:val="20"/>
          <w:szCs w:val="20"/>
        </w:rPr>
        <w:t>Winter</w:t>
      </w:r>
      <w:proofErr w:type="spellEnd"/>
      <w:r w:rsidRPr="001141A6">
        <w:rPr>
          <w:rFonts w:ascii="Rubik" w:hAnsi="Rubik" w:cs="Rubik"/>
          <w:b/>
          <w:sz w:val="20"/>
          <w:szCs w:val="20"/>
        </w:rPr>
        <w:t xml:space="preserve"> School Internazionale di traduzione letteraria sul tema “Pace e Guerra”</w:t>
      </w:r>
    </w:p>
    <w:p w14:paraId="0AD665B4" w14:textId="2B18A102" w:rsidR="00D75CC5" w:rsidRPr="001141A6" w:rsidRDefault="00D75CC5" w:rsidP="00D75CC5">
      <w:pPr>
        <w:spacing w:line="276" w:lineRule="auto"/>
        <w:jc w:val="center"/>
        <w:rPr>
          <w:rFonts w:ascii="Rubik" w:hAnsi="Rubik" w:cs="Rubik"/>
          <w:b/>
          <w:sz w:val="20"/>
          <w:szCs w:val="20"/>
        </w:rPr>
      </w:pPr>
      <w:r w:rsidRPr="001141A6">
        <w:rPr>
          <w:rFonts w:ascii="Rubik" w:hAnsi="Rubik" w:cs="Rubik"/>
          <w:b/>
          <w:sz w:val="20"/>
          <w:szCs w:val="20"/>
        </w:rPr>
        <w:t>(16-20 dicembre</w:t>
      </w:r>
      <w:r w:rsidR="0075449B">
        <w:rPr>
          <w:rFonts w:ascii="Rubik" w:hAnsi="Rubik" w:cs="Rubik"/>
          <w:b/>
          <w:sz w:val="20"/>
          <w:szCs w:val="20"/>
        </w:rPr>
        <w:t xml:space="preserve"> 2024</w:t>
      </w:r>
      <w:r w:rsidRPr="001141A6">
        <w:rPr>
          <w:rFonts w:ascii="Rubik" w:hAnsi="Rubik" w:cs="Rubik"/>
          <w:b/>
          <w:sz w:val="20"/>
          <w:szCs w:val="20"/>
        </w:rPr>
        <w:t>)</w:t>
      </w:r>
    </w:p>
    <w:p w14:paraId="2FA64802" w14:textId="531341EA" w:rsidR="00D75CC5" w:rsidRPr="001141A6" w:rsidRDefault="00D75CC5" w:rsidP="007416CD">
      <w:pPr>
        <w:spacing w:line="276" w:lineRule="auto"/>
        <w:jc w:val="center"/>
        <w:rPr>
          <w:rFonts w:ascii="Rubik" w:hAnsi="Rubik" w:cs="Rubik"/>
          <w:b/>
          <w:sz w:val="20"/>
          <w:szCs w:val="20"/>
        </w:rPr>
      </w:pPr>
      <w:r w:rsidRPr="001141A6">
        <w:rPr>
          <w:rFonts w:ascii="Rubik" w:hAnsi="Rubik" w:cs="Rubik"/>
          <w:b/>
          <w:sz w:val="20"/>
          <w:szCs w:val="20"/>
        </w:rPr>
        <w:t>Attività a distanza</w:t>
      </w:r>
    </w:p>
    <w:p w14:paraId="3D58ABC5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</w:p>
    <w:p w14:paraId="0DC288F9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>Cognome: _____________________ Nome: ________________________</w:t>
      </w:r>
    </w:p>
    <w:p w14:paraId="7B0D7B37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</w:p>
    <w:p w14:paraId="4F3CE71D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>Categoria di appartenenza:</w:t>
      </w:r>
    </w:p>
    <w:p w14:paraId="6E7B205E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</w:p>
    <w:p w14:paraId="0495B861" w14:textId="5D5313E3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1 </w:t>
      </w: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Studente di ateneo </w:t>
      </w:r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estero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</w:t>
      </w:r>
    </w:p>
    <w:p w14:paraId="679A1653" w14:textId="25B698B6" w:rsidR="007416CD" w:rsidRPr="001141A6" w:rsidRDefault="00D75CC5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2</w:t>
      </w:r>
      <w:r w:rsidR="007416CD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</w:t>
      </w:r>
      <w:r w:rsidR="007416CD"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="007416CD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Studente </w:t>
      </w:r>
      <w:proofErr w:type="spellStart"/>
      <w:r w:rsidR="007416CD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Uni</w:t>
      </w:r>
      <w:r w:rsidR="005F43FB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B</w:t>
      </w:r>
      <w:r w:rsidR="007416CD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g</w:t>
      </w:r>
      <w:proofErr w:type="spellEnd"/>
      <w:r w:rsidR="007416CD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ab/>
      </w:r>
    </w:p>
    <w:p w14:paraId="1D5764C4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ab/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ab/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ab/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ab/>
      </w:r>
    </w:p>
    <w:p w14:paraId="3CC17B49" w14:textId="3D67A108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 xml:space="preserve">Solo per studenti </w:t>
      </w:r>
      <w:proofErr w:type="spellStart"/>
      <w:r w:rsidRPr="001141A6">
        <w:rPr>
          <w:rFonts w:ascii="Rubik" w:hAnsi="Rubik" w:cs="Rubik"/>
          <w:sz w:val="20"/>
          <w:szCs w:val="20"/>
        </w:rPr>
        <w:t>Uni</w:t>
      </w:r>
      <w:r w:rsidR="005F43FB">
        <w:rPr>
          <w:rFonts w:ascii="Rubik" w:hAnsi="Rubik" w:cs="Rubik"/>
          <w:sz w:val="20"/>
          <w:szCs w:val="20"/>
        </w:rPr>
        <w:t>B</w:t>
      </w:r>
      <w:r w:rsidRPr="001141A6">
        <w:rPr>
          <w:rFonts w:ascii="Rubik" w:hAnsi="Rubik" w:cs="Rubik"/>
          <w:sz w:val="20"/>
          <w:szCs w:val="20"/>
        </w:rPr>
        <w:t>g</w:t>
      </w:r>
      <w:proofErr w:type="spellEnd"/>
      <w:r w:rsidRPr="001141A6">
        <w:rPr>
          <w:rFonts w:ascii="Rubik" w:hAnsi="Rubik" w:cs="Rubik"/>
          <w:sz w:val="20"/>
          <w:szCs w:val="20"/>
        </w:rPr>
        <w:t xml:space="preserve">: Numero di matricola: ____________________________________ </w:t>
      </w:r>
    </w:p>
    <w:p w14:paraId="65A36F51" w14:textId="74F12D1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>Per studenti di atenei</w:t>
      </w:r>
      <w:r w:rsidR="00D75CC5" w:rsidRPr="001141A6">
        <w:rPr>
          <w:rFonts w:ascii="Rubik" w:hAnsi="Rubik" w:cs="Rubik"/>
          <w:sz w:val="20"/>
          <w:szCs w:val="20"/>
        </w:rPr>
        <w:t xml:space="preserve"> esteri</w:t>
      </w:r>
      <w:r w:rsidRPr="001141A6">
        <w:rPr>
          <w:rFonts w:ascii="Rubik" w:hAnsi="Rubik" w:cs="Rubik"/>
          <w:sz w:val="20"/>
          <w:szCs w:val="20"/>
        </w:rPr>
        <w:t>: Ateneo di appartenenza: ________________________________</w:t>
      </w:r>
    </w:p>
    <w:p w14:paraId="49F2616C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729054C2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pacing w:val="3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Attualmente frequento:</w:t>
      </w:r>
    </w:p>
    <w:p w14:paraId="26107F3A" w14:textId="6955DB8B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corso di laurea </w:t>
      </w:r>
      <w:r w:rsidR="00DA5FA9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triennale</w:t>
      </w:r>
    </w:p>
    <w:p w14:paraId="61EDAB83" w14:textId="4FF3E8DB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corso di laurea magistrale </w:t>
      </w:r>
    </w:p>
    <w:p w14:paraId="75D99974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37E0E151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Style w:val="m7eme"/>
          <w:rFonts w:ascii="Rubik" w:hAnsi="Rubik" w:cs="Rubik"/>
          <w:color w:val="202124"/>
          <w:sz w:val="20"/>
          <w:szCs w:val="20"/>
          <w:shd w:val="clear" w:color="auto" w:fill="FFFFFF"/>
        </w:rPr>
        <w:t>Denominazione corso di laurea:</w:t>
      </w:r>
    </w:p>
    <w:p w14:paraId="4930A2BD" w14:textId="12BDEE3B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>______________________________________________________________</w:t>
      </w:r>
    </w:p>
    <w:p w14:paraId="69DFFCFB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50F91E98" w14:textId="369685EF" w:rsidR="007416CD" w:rsidRPr="001141A6" w:rsidRDefault="001141A6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>
        <w:rPr>
          <w:rFonts w:ascii="Rubik" w:eastAsia="Times New Roman" w:hAnsi="Rubik" w:cs="Rubik"/>
          <w:color w:val="202124"/>
          <w:sz w:val="20"/>
          <w:szCs w:val="20"/>
          <w:lang w:eastAsia="it-IT"/>
        </w:rPr>
        <w:t>Allegare la lista</w:t>
      </w:r>
      <w:r w:rsidR="007416CD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degli esami superati alla data di partecipazione al presente bando</w:t>
      </w:r>
    </w:p>
    <w:p w14:paraId="2687D36A" w14:textId="77777777" w:rsidR="00D75CC5" w:rsidRPr="001141A6" w:rsidRDefault="00D75CC5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7B8FEFFE" w14:textId="70CCB522" w:rsidR="00D75CC5" w:rsidRPr="001141A6" w:rsidRDefault="00D75CC5" w:rsidP="00D75CC5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Voto di laurea per gli studenti del primo anno della Magistrale che abbiano conseguito il titolo triennale</w:t>
      </w:r>
    </w:p>
    <w:p w14:paraId="5ABD2FA5" w14:textId="77777777" w:rsidR="00D75CC5" w:rsidRPr="001141A6" w:rsidRDefault="00D75CC5" w:rsidP="00D75CC5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06A69AEB" w14:textId="44FB3145" w:rsidR="00D75CC5" w:rsidRPr="001141A6" w:rsidRDefault="00D75CC5" w:rsidP="00D75CC5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-----/110</w:t>
      </w:r>
    </w:p>
    <w:p w14:paraId="33F5352F" w14:textId="3B2CE4C8" w:rsidR="00D75CC5" w:rsidRPr="001141A6" w:rsidRDefault="00D75CC5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790C4555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66CCD606" w14:textId="77777777" w:rsidR="007416CD" w:rsidRPr="001141A6" w:rsidRDefault="007416CD" w:rsidP="007416CD">
      <w:pPr>
        <w:spacing w:line="276" w:lineRule="auto"/>
        <w:jc w:val="center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DICHIARAZIONI</w:t>
      </w:r>
    </w:p>
    <w:p w14:paraId="5B3B7FAA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1) IMPEGNO</w:t>
      </w:r>
    </w:p>
    <w:p w14:paraId="149D94A5" w14:textId="03826EDE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Dichiaro che frequenterò attivamente la </w:t>
      </w:r>
      <w:proofErr w:type="spellStart"/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Winter</w:t>
      </w:r>
      <w:proofErr w:type="spellEnd"/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School in tutte le sessioni</w:t>
      </w:r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previste dal programma.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In caso di rinuncia, scriverò </w:t>
      </w:r>
      <w:r w:rsidR="0075449B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A</w:t>
      </w:r>
      <w:r w:rsidR="0075449B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lla professoressa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</w:t>
      </w:r>
      <w:hyperlink r:id="rId8" w:history="1">
        <w:r w:rsidRPr="001141A6">
          <w:rPr>
            <w:rStyle w:val="Collegamentoipertestuale"/>
            <w:rFonts w:ascii="Rubik" w:eastAsia="Times New Roman" w:hAnsi="Rubik" w:cs="Rubik"/>
            <w:sz w:val="20"/>
            <w:szCs w:val="20"/>
            <w:lang w:eastAsia="it-IT"/>
          </w:rPr>
          <w:t>michela.gardini@unibg.it</w:t>
        </w:r>
      </w:hyperlink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entro le ore 12:00 del </w:t>
      </w:r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0</w:t>
      </w:r>
      <w:r w:rsidR="0066463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6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/</w:t>
      </w:r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12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/2024.</w:t>
      </w:r>
    </w:p>
    <w:p w14:paraId="7C5C4964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7B787E28" w14:textId="0A90A81A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2) CONOSCENZA LINGUA</w:t>
      </w:r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ITALIANA</w:t>
      </w:r>
    </w:p>
    <w:p w14:paraId="588CB60C" w14:textId="52390809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Solo per </w:t>
      </w:r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gli studenti di atenei esteri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</w:t>
      </w:r>
    </w:p>
    <w:p w14:paraId="2930CB65" w14:textId="451E2676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Dichiaro di avere una conoscenza della lingua italiana</w:t>
      </w:r>
      <w:r w:rsidR="00D75CC5"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di livello almeno B1</w:t>
      </w:r>
    </w:p>
    <w:p w14:paraId="4FF79DC9" w14:textId="77777777" w:rsidR="007416CD" w:rsidRPr="001141A6" w:rsidRDefault="007416CD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03639E50" w14:textId="77777777" w:rsidR="00C513B0" w:rsidRDefault="00C513B0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</w:p>
    <w:p w14:paraId="0B46B00F" w14:textId="6E9FCC0A" w:rsidR="007416CD" w:rsidRPr="001141A6" w:rsidRDefault="00D75CC5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>3) LINGUA OPZIONATA</w:t>
      </w:r>
    </w:p>
    <w:p w14:paraId="3A905799" w14:textId="5406E793" w:rsidR="00D75CC5" w:rsidRPr="001141A6" w:rsidRDefault="00D75CC5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francese</w:t>
      </w:r>
    </w:p>
    <w:p w14:paraId="472AE40F" w14:textId="2C79029C" w:rsidR="00D75CC5" w:rsidRPr="001141A6" w:rsidRDefault="00D75CC5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russo</w:t>
      </w:r>
    </w:p>
    <w:p w14:paraId="40AFE203" w14:textId="085CC2A5" w:rsidR="00D75CC5" w:rsidRPr="001141A6" w:rsidRDefault="00D75CC5" w:rsidP="007416CD">
      <w:pPr>
        <w:spacing w:line="276" w:lineRule="auto"/>
        <w:rPr>
          <w:rFonts w:ascii="Rubik" w:eastAsia="Times New Roman" w:hAnsi="Rubik" w:cs="Rubik"/>
          <w:color w:val="202124"/>
          <w:sz w:val="20"/>
          <w:szCs w:val="20"/>
          <w:lang w:eastAsia="it-IT"/>
        </w:rPr>
      </w:pPr>
      <w:r w:rsidRPr="001141A6">
        <w:rPr>
          <w:rFonts w:ascii="Times New Roman" w:eastAsia="Times New Roman" w:hAnsi="Times New Roman" w:cs="Times New Roman"/>
          <w:color w:val="202124"/>
          <w:sz w:val="20"/>
          <w:szCs w:val="20"/>
          <w:lang w:eastAsia="it-IT"/>
        </w:rPr>
        <w:t>□</w:t>
      </w:r>
      <w:r w:rsidRPr="001141A6">
        <w:rPr>
          <w:rFonts w:ascii="Rubik" w:eastAsia="Times New Roman" w:hAnsi="Rubik" w:cs="Rubik"/>
          <w:color w:val="202124"/>
          <w:sz w:val="20"/>
          <w:szCs w:val="20"/>
          <w:lang w:eastAsia="it-IT"/>
        </w:rPr>
        <w:t xml:space="preserve"> arabo</w:t>
      </w:r>
    </w:p>
    <w:p w14:paraId="214A1738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</w:p>
    <w:p w14:paraId="32698D59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</w:p>
    <w:p w14:paraId="166051AF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 xml:space="preserve">Data ……………………………………. FIRMA………………………………………………………………………………………………………………………………………… </w:t>
      </w:r>
    </w:p>
    <w:p w14:paraId="082A6734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</w:p>
    <w:p w14:paraId="5DC5EFB2" w14:textId="451E83B1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>Acconsento al trattamento dei miei dati personali secondo le leggi vigenti in materia di privacy (</w:t>
      </w:r>
      <w:proofErr w:type="spellStart"/>
      <w:r w:rsidR="004F284B" w:rsidRPr="004F284B">
        <w:rPr>
          <w:rFonts w:ascii="Rubik" w:hAnsi="Rubik" w:cs="Rubik"/>
          <w:sz w:val="20"/>
          <w:szCs w:val="20"/>
        </w:rPr>
        <w:t>D.Lgs</w:t>
      </w:r>
      <w:proofErr w:type="spellEnd"/>
      <w:r w:rsidR="004F284B" w:rsidRPr="004F284B">
        <w:rPr>
          <w:rFonts w:ascii="Rubik" w:hAnsi="Rubik" w:cs="Rubik"/>
          <w:sz w:val="20"/>
          <w:szCs w:val="20"/>
        </w:rPr>
        <w:t xml:space="preserve"> 30 giugno 2003, nr. 196 e Regolamento UE 2016/679</w:t>
      </w:r>
      <w:r w:rsidRPr="001141A6">
        <w:rPr>
          <w:rFonts w:ascii="Rubik" w:hAnsi="Rubik" w:cs="Rubik"/>
          <w:sz w:val="20"/>
          <w:szCs w:val="20"/>
        </w:rPr>
        <w:t>).</w:t>
      </w:r>
    </w:p>
    <w:p w14:paraId="0D8971E5" w14:textId="77777777" w:rsidR="007416CD" w:rsidRPr="001141A6" w:rsidRDefault="007416CD" w:rsidP="007416CD">
      <w:pPr>
        <w:spacing w:line="276" w:lineRule="auto"/>
        <w:rPr>
          <w:rFonts w:ascii="Rubik" w:hAnsi="Rubik" w:cs="Rubik"/>
          <w:sz w:val="20"/>
          <w:szCs w:val="20"/>
        </w:rPr>
      </w:pPr>
    </w:p>
    <w:p w14:paraId="03176111" w14:textId="7BF3E851" w:rsidR="006B47F2" w:rsidRPr="001141A6" w:rsidRDefault="007416CD" w:rsidP="007416CD">
      <w:pPr>
        <w:rPr>
          <w:rFonts w:ascii="Rubik" w:hAnsi="Rubik" w:cs="Rubik"/>
          <w:sz w:val="20"/>
          <w:szCs w:val="20"/>
        </w:rPr>
      </w:pPr>
      <w:r w:rsidRPr="001141A6">
        <w:rPr>
          <w:rFonts w:ascii="Rubik" w:hAnsi="Rubik" w:cs="Rubik"/>
          <w:sz w:val="20"/>
          <w:szCs w:val="20"/>
        </w:rPr>
        <w:t>Data ……………………………………. FIRMA…………………………………………………………………………………………………………………………………………</w:t>
      </w:r>
    </w:p>
    <w:sectPr w:rsidR="006B47F2" w:rsidRPr="001141A6" w:rsidSect="00B12A3E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57C8" w14:textId="77777777" w:rsidR="00A64B05" w:rsidRDefault="00A64B05" w:rsidP="00235C5C">
      <w:r>
        <w:separator/>
      </w:r>
    </w:p>
  </w:endnote>
  <w:endnote w:type="continuationSeparator" w:id="0">
    <w:p w14:paraId="60D8DD6E" w14:textId="77777777" w:rsidR="00A64B05" w:rsidRDefault="00A64B05" w:rsidP="00235C5C">
      <w:r>
        <w:continuationSeparator/>
      </w:r>
    </w:p>
  </w:endnote>
  <w:endnote w:type="continuationNotice" w:id="1">
    <w:p w14:paraId="57B7B1F4" w14:textId="77777777" w:rsidR="00A64B05" w:rsidRDefault="00A64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7E2F" w14:textId="11BFB1AE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84A6C" w14:textId="77777777" w:rsidR="00A64B05" w:rsidRDefault="00A64B05" w:rsidP="00235C5C">
      <w:r>
        <w:separator/>
      </w:r>
    </w:p>
  </w:footnote>
  <w:footnote w:type="continuationSeparator" w:id="0">
    <w:p w14:paraId="524FD7DB" w14:textId="77777777" w:rsidR="00A64B05" w:rsidRDefault="00A64B05" w:rsidP="00235C5C">
      <w:r>
        <w:continuationSeparator/>
      </w:r>
    </w:p>
  </w:footnote>
  <w:footnote w:type="continuationNotice" w:id="1">
    <w:p w14:paraId="3F0F96C0" w14:textId="77777777" w:rsidR="00A64B05" w:rsidRDefault="00A64B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B9D91" w14:textId="675A01CA" w:rsidR="00235C5C" w:rsidRDefault="004F284B">
    <w:pPr>
      <w:pStyle w:val="Intestazione"/>
    </w:pPr>
    <w:r>
      <w:rPr>
        <w:noProof/>
        <w:lang w:eastAsia="it-IT"/>
      </w:rPr>
      <w:pict w14:anchorId="03037E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132pt;z-index:-251658239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EE26" w14:textId="1D2DA796" w:rsidR="00235C5C" w:rsidRDefault="004F284B">
    <w:pPr>
      <w:pStyle w:val="Intestazione"/>
    </w:pPr>
    <w:r>
      <w:rPr>
        <w:noProof/>
        <w:lang w:eastAsia="it-IT"/>
      </w:rPr>
      <w:pict w14:anchorId="7B82E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71.05pt;margin-top:-128.75pt;width:595.3pt;height:132pt;z-index:-251658240;mso-position-horizontal-relative:margin;mso-position-vertical-relative:margin" o:allowincell="f">
          <v:imagedata r:id="rId1" o:title="Header_DLLC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36C9" w14:textId="3817A480" w:rsidR="00235C5C" w:rsidRDefault="004F284B">
    <w:pPr>
      <w:pStyle w:val="Intestazione"/>
    </w:pPr>
    <w:r>
      <w:rPr>
        <w:noProof/>
        <w:lang w:eastAsia="it-IT"/>
      </w:rPr>
      <w:pict w14:anchorId="7E0E93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132pt;z-index:-251658238;mso-position-horizontal:center;mso-position-horizontal-relative:margin;mso-position-vertical:center;mso-position-vertical-relative:margin" o:allowincell="f">
          <v:imagedata r:id="rId1" o:title="Header_DLLC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4E2"/>
    <w:rsid w:val="00075F37"/>
    <w:rsid w:val="000D44EC"/>
    <w:rsid w:val="001141A6"/>
    <w:rsid w:val="00130F02"/>
    <w:rsid w:val="00161472"/>
    <w:rsid w:val="001910C9"/>
    <w:rsid w:val="001D5B70"/>
    <w:rsid w:val="00207F9F"/>
    <w:rsid w:val="00235C5C"/>
    <w:rsid w:val="002F3606"/>
    <w:rsid w:val="00497430"/>
    <w:rsid w:val="004D4ADC"/>
    <w:rsid w:val="004E45E3"/>
    <w:rsid w:val="004F284B"/>
    <w:rsid w:val="00502DC7"/>
    <w:rsid w:val="0055594D"/>
    <w:rsid w:val="005A626A"/>
    <w:rsid w:val="005E075A"/>
    <w:rsid w:val="005E2345"/>
    <w:rsid w:val="005F43FB"/>
    <w:rsid w:val="00664636"/>
    <w:rsid w:val="006B47F2"/>
    <w:rsid w:val="006C57B4"/>
    <w:rsid w:val="007416CD"/>
    <w:rsid w:val="0075449B"/>
    <w:rsid w:val="007668F2"/>
    <w:rsid w:val="007C16DC"/>
    <w:rsid w:val="007D59CC"/>
    <w:rsid w:val="0094358F"/>
    <w:rsid w:val="009F7D97"/>
    <w:rsid w:val="00A04F05"/>
    <w:rsid w:val="00A64B05"/>
    <w:rsid w:val="00B12A3E"/>
    <w:rsid w:val="00BF1B1A"/>
    <w:rsid w:val="00C513B0"/>
    <w:rsid w:val="00D62E5A"/>
    <w:rsid w:val="00D75CC5"/>
    <w:rsid w:val="00DA5FA9"/>
    <w:rsid w:val="00E774E2"/>
    <w:rsid w:val="00EF3968"/>
    <w:rsid w:val="00FA2F6F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80805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416CD"/>
    <w:rPr>
      <w:color w:val="0563C1" w:themeColor="hyperlink"/>
      <w:u w:val="single"/>
    </w:rPr>
  </w:style>
  <w:style w:type="character" w:customStyle="1" w:styleId="m7eme">
    <w:name w:val="m7eme"/>
    <w:basedOn w:val="Carpredefinitoparagrafo"/>
    <w:rsid w:val="0074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zia.carminati@unib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chela.gardini@unibg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Borghese</dc:creator>
  <cp:keywords/>
  <dc:description/>
  <cp:lastModifiedBy>Barbara MIRTO</cp:lastModifiedBy>
  <cp:revision>7</cp:revision>
  <dcterms:created xsi:type="dcterms:W3CDTF">2024-10-28T16:18:00Z</dcterms:created>
  <dcterms:modified xsi:type="dcterms:W3CDTF">2024-11-05T15:47:00Z</dcterms:modified>
</cp:coreProperties>
</file>