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C026C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SCHEMA A</w:t>
      </w:r>
    </w:p>
    <w:p w14:paraId="5EC5E0AB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6848EE7D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DOMANDA CANDIDATURA</w:t>
      </w:r>
    </w:p>
    <w:p w14:paraId="50F2209A" w14:textId="544185F3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AL BANDO N.</w:t>
      </w:r>
      <w:r w:rsidR="007C24E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0F60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3</w:t>
      </w:r>
      <w:r w:rsidR="00E44A4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IL CONFERIMENTO DI ATTIVITÀ DIDATTICHE INTEGRATIVE PER</w:t>
      </w:r>
      <w:r w:rsidR="00AB370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IL </w:t>
      </w:r>
      <w:proofErr w:type="gramStart"/>
      <w:r w:rsidR="00C11D0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AB370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°</w:t>
      </w:r>
      <w:proofErr w:type="gramEnd"/>
      <w:r w:rsidR="00AB370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SEMESTRE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A.A. 20</w:t>
      </w:r>
      <w:r w:rsidR="0013367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2D359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4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</w:t>
      </w:r>
      <w:r w:rsidR="00DE5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2D359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</w:p>
    <w:p w14:paraId="73D9A310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7F5184F6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Al Direttore del </w:t>
      </w:r>
    </w:p>
    <w:p w14:paraId="7566BDC9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Dipartimento di Ingegneria </w:t>
      </w:r>
      <w:r w:rsidR="00EF43A0">
        <w:rPr>
          <w:rFonts w:ascii="Rubik" w:eastAsia="Times" w:hAnsi="Rubik" w:cs="Rubik"/>
          <w:color w:val="000000"/>
          <w:sz w:val="20"/>
          <w:szCs w:val="20"/>
          <w:lang w:eastAsia="it-IT"/>
        </w:rPr>
        <w:t>e Scienze Applicate</w:t>
      </w:r>
    </w:p>
    <w:p w14:paraId="018BC1EF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Università degli studi di Bergamo</w:t>
      </w:r>
    </w:p>
    <w:p w14:paraId="699B8F51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Viale Marconi n. 5</w:t>
      </w:r>
    </w:p>
    <w:p w14:paraId="0FD5F7B0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24044 DALMINE (BG)</w:t>
      </w:r>
    </w:p>
    <w:p w14:paraId="1E8BD10A" w14:textId="77777777" w:rsidR="00100382" w:rsidRPr="00685F38" w:rsidRDefault="00100382" w:rsidP="008854D7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</w:pPr>
      <w:r w:rsidRPr="00685F38">
        <w:rPr>
          <w:rFonts w:ascii="Rubik" w:eastAsia="Times" w:hAnsi="Rubik" w:cs="Rubik"/>
          <w:sz w:val="20"/>
          <w:szCs w:val="20"/>
          <w:lang w:eastAsia="it-IT"/>
        </w:rPr>
        <w:t xml:space="preserve">pec: </w:t>
      </w:r>
      <w:hyperlink r:id="rId7" w:history="1">
        <w:r w:rsidRPr="00685F38">
          <w:rPr>
            <w:rFonts w:ascii="Rubik" w:eastAsia="Times" w:hAnsi="Rubik" w:cs="Rubik"/>
            <w:color w:val="0000FF"/>
            <w:sz w:val="20"/>
            <w:szCs w:val="20"/>
            <w:u w:val="single"/>
            <w:lang w:eastAsia="it-IT"/>
          </w:rPr>
          <w:t>ingegneria@unibg.legalmail.it</w:t>
        </w:r>
      </w:hyperlink>
    </w:p>
    <w:p w14:paraId="74DF25A6" w14:textId="77777777" w:rsidR="00133675" w:rsidRPr="00D63F11" w:rsidRDefault="00133675" w:rsidP="008854D7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</w:pPr>
      <w:proofErr w:type="gramStart"/>
      <w:r w:rsidRPr="00542D20">
        <w:rPr>
          <w:rFonts w:ascii="Rubik" w:eastAsia="Times" w:hAnsi="Rubik" w:cs="Rubik"/>
          <w:sz w:val="20"/>
          <w:szCs w:val="20"/>
          <w:lang w:eastAsia="it-IT"/>
        </w:rPr>
        <w:t>e mail</w:t>
      </w:r>
      <w:proofErr w:type="gramEnd"/>
      <w:r w:rsidRPr="00542D20">
        <w:rPr>
          <w:rFonts w:ascii="Rubik" w:eastAsia="Times" w:hAnsi="Rubik" w:cs="Rubik"/>
          <w:color w:val="0000FF"/>
          <w:sz w:val="20"/>
          <w:szCs w:val="20"/>
          <w:lang w:eastAsia="it-IT"/>
        </w:rPr>
        <w:t>:</w:t>
      </w:r>
      <w:r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  <w:t xml:space="preserve"> ingegneria</w:t>
      </w:r>
      <w:r w:rsidRPr="00133675"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  <w:t>@</w:t>
      </w:r>
      <w:r w:rsidR="00F15B6C"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  <w:t>u</w:t>
      </w:r>
      <w:r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  <w:t>nibg.it</w:t>
      </w:r>
    </w:p>
    <w:p w14:paraId="2FB45A46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34F80AC5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Il/La sottoscritto/a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……………………………………………………………………………………………………………………………………….</w:t>
      </w:r>
    </w:p>
    <w:p w14:paraId="2AC1EB27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nato/a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.……………………………………………..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…..……………………………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residente in via………………………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……….....................     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Comune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…………...………………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6C670ADC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provincia………...………………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…………………….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....……………………….</w:t>
      </w:r>
    </w:p>
    <w:p w14:paraId="48189601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cell. ……………………. ………………………….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e-mail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  ………………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</w:t>
      </w:r>
    </w:p>
    <w:p w14:paraId="723F7668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codice fiscale 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P.IVA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……………………………………….</w:t>
      </w:r>
    </w:p>
    <w:p w14:paraId="07AE7004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consapevole delle sanzioni penali, nel caso di dichiarazioni mendaci, richiamate dall'art. 76 del D.P.R. 445/2000:</w:t>
      </w:r>
    </w:p>
    <w:p w14:paraId="4A0C0339" w14:textId="77777777" w:rsidR="00100382" w:rsidRPr="00D63F11" w:rsidRDefault="00100382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</w:t>
      </w:r>
    </w:p>
    <w:p w14:paraId="49E47D45" w14:textId="77777777" w:rsidR="00100382" w:rsidRPr="00D63F11" w:rsidRDefault="00100382" w:rsidP="00C11D0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 possesso del seguente titolo di studio:</w:t>
      </w:r>
    </w:p>
    <w:p w14:paraId="5DA6988E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5B376D48" w14:textId="77777777" w:rsidR="00460E89" w:rsidRPr="00D63F11" w:rsidRDefault="00100382" w:rsidP="00C11D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conseguito secondo l’ordinamento previgente alla riforma dell’a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utonomia didattica universitaria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in ………………………………………………………………………………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…………..; </w:t>
      </w:r>
    </w:p>
    <w:p w14:paraId="786839FF" w14:textId="77777777" w:rsidR="00100382" w:rsidRPr="00D63F11" w:rsidRDefault="00100382" w:rsidP="00C11D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specialistica ai sensi del D.M. 509/99, in ………………………………………………………………………………………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…….; </w:t>
      </w:r>
    </w:p>
    <w:p w14:paraId="5185D97B" w14:textId="77777777" w:rsidR="00100382" w:rsidRPr="00D63F11" w:rsidRDefault="00100382" w:rsidP="00C11D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magistrale ai sensi del D.M. 270/04, in …………………………………………………………………………………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………….; </w:t>
      </w:r>
    </w:p>
    <w:p w14:paraId="16F5289D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623DC36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consegu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ito in data ……………………………………………………………….</w:t>
      </w:r>
    </w:p>
    <w:p w14:paraId="38C3E0E7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presso 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……………………………………..….…………………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4D97DD3A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 la seguente votazione ……………………………………………………………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;</w:t>
      </w:r>
    </w:p>
    <w:p w14:paraId="560ED5B5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12296037" w14:textId="77777777" w:rsidR="00100382" w:rsidRPr="00D63F11" w:rsidRDefault="00100382" w:rsidP="00C11D0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Dichiara, inoltre, di non essere/essere in possesso del Dottorato di Ricerca in 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.…………………………………………………..............................................</w:t>
      </w:r>
    </w:p>
    <w:p w14:paraId="585CE131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conseguito il ………………………………………………………………………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7E37EC04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l’Università……………………………………………………………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……………;</w:t>
      </w:r>
    </w:p>
    <w:p w14:paraId="42663FC7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67A9858A" w14:textId="77777777" w:rsidR="00100382" w:rsidRPr="00D63F11" w:rsidRDefault="00100382" w:rsidP="00C11D0F">
      <w:pPr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 ALTRESÌ</w:t>
      </w:r>
    </w:p>
    <w:p w14:paraId="6D74ED93" w14:textId="77777777" w:rsidR="00100382" w:rsidRPr="00D63F11" w:rsidRDefault="00100382" w:rsidP="00C11D0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sz w:val="20"/>
          <w:szCs w:val="20"/>
          <w:lang w:eastAsia="it-IT"/>
        </w:rPr>
        <w:t>di essere iscritt… nelle liste elettorali del Comune di………………………………. (a);</w:t>
      </w:r>
    </w:p>
    <w:p w14:paraId="39CB1691" w14:textId="77777777" w:rsidR="00100382" w:rsidRPr="00D63F11" w:rsidRDefault="00100382" w:rsidP="00C11D0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sz w:val="20"/>
          <w:szCs w:val="20"/>
          <w:lang w:eastAsia="it-IT"/>
        </w:rPr>
        <w:t>di non aver riportato condanne penali e di non avere procedimenti penali in corso) (b);</w:t>
      </w:r>
    </w:p>
    <w:p w14:paraId="3F2D7D63" w14:textId="77777777" w:rsidR="00100382" w:rsidRPr="00D63F11" w:rsidRDefault="00100382" w:rsidP="00C11D0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 prestato servizio presso Pubbliche Amministrazioni, ovvero di prestare o di aver prestato i seguenti servizi presso pubbliche amministrazioni: </w:t>
      </w:r>
    </w:p>
    <w:p w14:paraId="4F300818" w14:textId="77777777" w:rsidR="00100382" w:rsidRPr="00D63F11" w:rsidRDefault="00100382" w:rsidP="00C11D0F">
      <w:pPr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sz w:val="20"/>
          <w:szCs w:val="20"/>
          <w:lang w:eastAsia="it-IT"/>
        </w:rPr>
        <w:t>…</w:t>
      </w:r>
      <w:proofErr w:type="gramStart"/>
      <w:r w:rsidRPr="00D63F11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sz w:val="20"/>
          <w:szCs w:val="20"/>
          <w:lang w:eastAsia="it-IT"/>
        </w:rPr>
        <w:t>…………………………………..…………………………………………</w:t>
      </w:r>
      <w:r w:rsidR="00765928">
        <w:rPr>
          <w:rFonts w:ascii="Rubik" w:eastAsia="Times" w:hAnsi="Rubik" w:cs="Rubik"/>
          <w:sz w:val="20"/>
          <w:szCs w:val="20"/>
          <w:lang w:eastAsia="it-IT"/>
        </w:rPr>
        <w:t>………………………………………………</w:t>
      </w:r>
      <w:r w:rsidRPr="00D63F11">
        <w:rPr>
          <w:rFonts w:ascii="Rubik" w:eastAsia="Times" w:hAnsi="Rubik" w:cs="Rubik"/>
          <w:sz w:val="20"/>
          <w:szCs w:val="20"/>
          <w:lang w:eastAsia="it-IT"/>
        </w:rPr>
        <w:t>…..(c);</w:t>
      </w:r>
    </w:p>
    <w:p w14:paraId="00B3655A" w14:textId="77777777" w:rsidR="00100382" w:rsidRPr="00D63F11" w:rsidRDefault="00100382" w:rsidP="00C11D0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incorso nella destituzione, dispensa o decadenza da precedente impiego presso la pubblica amministrazione;</w:t>
      </w:r>
    </w:p>
    <w:p w14:paraId="7D43DEFF" w14:textId="2C020EF7" w:rsidR="00100382" w:rsidRDefault="00100382" w:rsidP="00C11D0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avere </w:t>
      </w:r>
      <w:r w:rsidRPr="00423FAD">
        <w:rPr>
          <w:rFonts w:ascii="Rubik" w:eastAsia="Times" w:hAnsi="Rubik" w:cs="Rubik"/>
          <w:color w:val="000000"/>
          <w:sz w:val="20"/>
          <w:szCs w:val="20"/>
          <w:lang w:eastAsia="it-IT"/>
        </w:rPr>
        <w:t>gradi di parentela, o di affinità,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fino al quarto grado compreso, con professori appartenenti </w:t>
      </w:r>
      <w:r w:rsidR="0055299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 questo Dipartimento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ovvero con il Rettore, il direttore generale o un componente del Consiglio di Amministrazione dell’Ateneo;</w:t>
      </w:r>
    </w:p>
    <w:p w14:paraId="2FCECA69" w14:textId="77777777" w:rsidR="00D37ADB" w:rsidRPr="00BA32C2" w:rsidRDefault="00D37ADB" w:rsidP="00C11D0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BA32C2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l’Università degli Studi di Bergamo con diritto a pensione anticipata di anzianità;</w:t>
      </w:r>
    </w:p>
    <w:p w14:paraId="2B37E135" w14:textId="77777777" w:rsidR="00D37ADB" w:rsidRPr="00BA32C2" w:rsidRDefault="00D37ADB" w:rsidP="00C11D0F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BA32C2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altre amministrazioni pubbliche con diritto a pensione anticipata di anzianità e di non aver avuto con l'Università degli Studi di Bergamo rapporti di lavoro o impiego nei cinque anni precedenti a quello della cessazione del servizio;</w:t>
      </w:r>
    </w:p>
    <w:p w14:paraId="19C77789" w14:textId="77777777" w:rsidR="00100382" w:rsidRPr="00D63F11" w:rsidRDefault="00100382" w:rsidP="008854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lastRenderedPageBreak/>
        <w:t xml:space="preserve">di essere / non essere dipendente di Pubblica Amministrazione (in caso affermativo indicare obbligatoriamente i dati della Pubblica Amministrazione di appartenenza, ai fini 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delle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richiesta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di nulla osta prevista per legge) </w:t>
      </w:r>
    </w:p>
    <w:p w14:paraId="14418EF9" w14:textId="77777777" w:rsidR="00100382" w:rsidRPr="00D63F11" w:rsidRDefault="00100382" w:rsidP="00765928">
      <w:pPr>
        <w:autoSpaceDE w:val="0"/>
        <w:autoSpaceDN w:val="0"/>
        <w:adjustRightInd w:val="0"/>
        <w:spacing w:after="0" w:line="240" w:lineRule="auto"/>
        <w:ind w:left="426" w:firstLine="28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</w:p>
    <w:p w14:paraId="3216B5E2" w14:textId="77777777" w:rsidR="00100382" w:rsidRPr="00D63F11" w:rsidRDefault="00100382" w:rsidP="00765928">
      <w:pPr>
        <w:autoSpaceDE w:val="0"/>
        <w:autoSpaceDN w:val="0"/>
        <w:adjustRightInd w:val="0"/>
        <w:spacing w:after="0" w:line="240" w:lineRule="auto"/>
        <w:ind w:left="426" w:firstLine="282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……………………………………………………………………………………………………………..;</w:t>
      </w:r>
    </w:p>
    <w:p w14:paraId="2C4C6742" w14:textId="66E86A27" w:rsidR="001C415A" w:rsidRPr="00D63F11" w:rsidRDefault="001C415A" w:rsidP="008854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titolare dei seguenti assegni di ricerca (ai sensi dell’art. 22, comma 3 della Legge 240/2010):</w:t>
      </w:r>
      <w:r w:rsidR="00CA1DA5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da 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 a …………………………………. presso …………………………………………………………...;</w:t>
      </w:r>
    </w:p>
    <w:p w14:paraId="0A2225BF" w14:textId="77777777" w:rsidR="001C415A" w:rsidRPr="00D63F11" w:rsidRDefault="001C415A" w:rsidP="008854D7">
      <w:pPr>
        <w:numPr>
          <w:ilvl w:val="0"/>
          <w:numId w:val="10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dottorando di ricerca in 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 nel periodo dal ………………. al……………… presso …...………………………………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.;</w:t>
      </w:r>
    </w:p>
    <w:p w14:paraId="5B0ED0E6" w14:textId="77777777" w:rsidR="00100382" w:rsidRPr="00D63F11" w:rsidRDefault="00100382" w:rsidP="008854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l’insussistenza di situazioni, anche potenziali, di conflitto di interesse nel caso di assegnazione dell’incarico in questione;</w:t>
      </w:r>
    </w:p>
    <w:p w14:paraId="6270F074" w14:textId="77777777" w:rsidR="00100382" w:rsidRPr="00D63F11" w:rsidRDefault="00100382" w:rsidP="008854D7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iscritto all’Albo ………………………………... della provincia di ……………………………, al n° ……………;</w:t>
      </w:r>
    </w:p>
    <w:p w14:paraId="21C5775F" w14:textId="77777777" w:rsidR="00100382" w:rsidRPr="00D63F11" w:rsidRDefault="00100382" w:rsidP="008854D7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eleggere il proprio domicilio presso il quale, ad ogni effetto, sarà fatta ogni necessaria comunicazione inerente 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concorso 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(se diverso da quello sopra riportato):</w:t>
      </w:r>
    </w:p>
    <w:p w14:paraId="2F813A33" w14:textId="77777777" w:rsidR="00100382" w:rsidRPr="00D63F11" w:rsidRDefault="00100382" w:rsidP="008854D7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 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…………………...……........</w:t>
      </w:r>
    </w:p>
    <w:p w14:paraId="0BA28355" w14:textId="77777777" w:rsidR="00100382" w:rsidRPr="00D63F11" w:rsidRDefault="00100382" w:rsidP="008854D7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Città 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 Provincia 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</w:t>
      </w:r>
    </w:p>
    <w:p w14:paraId="74950E52" w14:textId="77777777" w:rsidR="00100382" w:rsidRPr="00D63F11" w:rsidRDefault="00100382" w:rsidP="008854D7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CAP………………………</w:t>
      </w:r>
    </w:p>
    <w:p w14:paraId="155353B5" w14:textId="77777777" w:rsidR="00100382" w:rsidRPr="00D63F11" w:rsidRDefault="00100382" w:rsidP="008854D7">
      <w:pPr>
        <w:spacing w:after="0" w:line="240" w:lineRule="auto"/>
        <w:ind w:left="1058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(eventuale recapito telefonico 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……………………………………) e di comunicare le eventuali variazioni successive; </w:t>
      </w:r>
    </w:p>
    <w:p w14:paraId="11927B1C" w14:textId="77777777" w:rsidR="00100382" w:rsidRPr="00D63F11" w:rsidRDefault="00100382" w:rsidP="008854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informato, ai sensi e per gli effetti del D.lgs 196/2003 che i dati personali raccolti saranno trattati anche con strumenti informatici esclusivamente nell'ambito del procedimento per il quale la presente richiesta viene presentata;</w:t>
      </w:r>
    </w:p>
    <w:p w14:paraId="3B899433" w14:textId="77777777" w:rsidR="00542D20" w:rsidRPr="00685F38" w:rsidRDefault="005E2A35" w:rsidP="00C11D0F">
      <w:pPr>
        <w:ind w:left="284"/>
        <w:jc w:val="both"/>
        <w:rPr>
          <w:rFonts w:ascii="Rubik" w:hAnsi="Rubik" w:cs="Rubik"/>
          <w:color w:val="000000"/>
          <w:sz w:val="20"/>
          <w:szCs w:val="20"/>
        </w:rPr>
      </w:pPr>
      <w:r w:rsidRPr="00D63F11">
        <w:rPr>
          <w:rFonts w:ascii="Rubik" w:hAnsi="Rubik" w:cs="Rubik"/>
          <w:color w:val="000000"/>
          <w:sz w:val="20"/>
          <w:szCs w:val="20"/>
        </w:rPr>
        <w:t xml:space="preserve">il 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 </w:t>
      </w:r>
      <w:r w:rsidR="00542D20" w:rsidRPr="00685F38">
        <w:rPr>
          <w:rFonts w:ascii="Rubik" w:hAnsi="Rubik" w:cs="Rubik"/>
          <w:sz w:val="20"/>
          <w:szCs w:val="20"/>
        </w:rPr>
        <w:t>Il Responsabile della protezione dei dati personali è l’Avv. Michele Gorga, e-mail</w:t>
      </w:r>
      <w:r w:rsidR="00542D20" w:rsidRPr="00336305">
        <w:rPr>
          <w:rFonts w:ascii="Rubik" w:hAnsi="Rubik" w:cs="Rubik"/>
        </w:rPr>
        <w:t>: </w:t>
      </w:r>
      <w:hyperlink r:id="rId8" w:tgtFrame="_blank" w:history="1">
        <w:r w:rsidR="00542D20" w:rsidRPr="00685F38">
          <w:rPr>
            <w:rStyle w:val="Collegamentoipertestuale"/>
            <w:rFonts w:ascii="Rubik" w:hAnsi="Rubik" w:cs="Rubik"/>
            <w:color w:val="1155CC"/>
            <w:sz w:val="20"/>
            <w:szCs w:val="20"/>
          </w:rPr>
          <w:t>dpo@unibg.it</w:t>
        </w:r>
      </w:hyperlink>
      <w:r w:rsidR="00542D20" w:rsidRPr="00685F38">
        <w:rPr>
          <w:rFonts w:ascii="Rubik" w:hAnsi="Rubik" w:cs="Rubik"/>
          <w:sz w:val="20"/>
          <w:szCs w:val="20"/>
        </w:rPr>
        <w:t xml:space="preserve">. L’interessato potrà rivolgere a quest’ultimo eventuali richieste inerenti </w:t>
      </w:r>
      <w:proofErr w:type="gramStart"/>
      <w:r w:rsidR="00542D20" w:rsidRPr="00685F38">
        <w:rPr>
          <w:rFonts w:ascii="Rubik" w:hAnsi="Rubik" w:cs="Rubik"/>
          <w:sz w:val="20"/>
          <w:szCs w:val="20"/>
        </w:rPr>
        <w:t>il</w:t>
      </w:r>
      <w:proofErr w:type="gramEnd"/>
      <w:r w:rsidR="00542D20" w:rsidRPr="00685F38">
        <w:rPr>
          <w:rFonts w:ascii="Rubik" w:hAnsi="Rubik" w:cs="Rubik"/>
          <w:sz w:val="20"/>
          <w:szCs w:val="20"/>
        </w:rPr>
        <w:t xml:space="preserve"> trattamento dei propri dati personali;</w:t>
      </w:r>
    </w:p>
    <w:p w14:paraId="280736C1" w14:textId="77777777" w:rsidR="00100382" w:rsidRPr="00D63F11" w:rsidRDefault="00100382" w:rsidP="00542D20">
      <w:pPr>
        <w:ind w:left="708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 CHIEDE</w:t>
      </w:r>
    </w:p>
    <w:p w14:paraId="37CC55DE" w14:textId="77777777" w:rsidR="00100382" w:rsidRDefault="00100382" w:rsidP="0010038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partecipare alla selezione per il conferimento di:</w:t>
      </w:r>
    </w:p>
    <w:p w14:paraId="3506F1A0" w14:textId="77777777" w:rsidR="004C4461" w:rsidRPr="00D63F11" w:rsidRDefault="004C4461" w:rsidP="0010038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3B13FC74" w14:textId="77777777" w:rsidR="00CA1DA5" w:rsidRPr="002A4BE7" w:rsidRDefault="00CA1DA5" w:rsidP="00CA1DA5">
      <w:pPr>
        <w:numPr>
          <w:ilvl w:val="0"/>
          <w:numId w:val="8"/>
        </w:numPr>
        <w:spacing w:after="0" w:line="360" w:lineRule="auto"/>
        <w:ind w:left="1145" w:hanging="357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0" w:name="_Hlk120879755"/>
      <w:bookmarkStart w:id="1" w:name="_Hlk80695761"/>
      <w:r w:rsidRPr="002A4BE7"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curriculari (Esercitazioni) n. ore ……………………</w:t>
      </w:r>
      <w:proofErr w:type="gramStart"/>
      <w:r w:rsidRPr="002A4BE7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A4BE7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</w:p>
    <w:p w14:paraId="0152E940" w14:textId="26C4E10A" w:rsidR="00D37ADB" w:rsidRPr="004303CD" w:rsidRDefault="00D37ADB" w:rsidP="00D37ADB">
      <w:pPr>
        <w:numPr>
          <w:ilvl w:val="0"/>
          <w:numId w:val="8"/>
        </w:numPr>
        <w:spacing w:after="0" w:line="360" w:lineRule="auto"/>
        <w:ind w:left="1145" w:hanging="357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Attività didattica integrative extra-curriculari </w:t>
      </w:r>
      <w:r w:rsidR="00D23F5A"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(Tutorato</w:t>
      </w:r>
      <w:r w:rsidR="00D23F5A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di gruppo</w:t>
      </w:r>
      <w:r w:rsidR="000C0BED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proofErr w:type="gramStart"/>
      <w:r w:rsidR="00D23F5A">
        <w:rPr>
          <w:rFonts w:ascii="Rubik" w:eastAsia="Times" w:hAnsi="Rubik" w:cs="Rubik"/>
          <w:color w:val="000000"/>
          <w:sz w:val="20"/>
          <w:szCs w:val="20"/>
          <w:lang w:eastAsia="it-IT"/>
        </w:rPr>
        <w:t>ecc..</w:t>
      </w:r>
      <w:proofErr w:type="gramEnd"/>
      <w:r w:rsidR="00D23F5A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specificare) ………………………………………………………………………… </w:t>
      </w:r>
      <w:r w:rsidR="00D23F5A"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n. ore ………</w:t>
      </w:r>
      <w:r w:rsidR="00D23F5A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="00D23F5A"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</w:p>
    <w:bookmarkEnd w:id="0"/>
    <w:p w14:paraId="64CAEB87" w14:textId="77777777" w:rsidR="00100382" w:rsidRPr="004303CD" w:rsidRDefault="00100382" w:rsidP="004303CD">
      <w:pPr>
        <w:spacing w:after="0" w:line="360" w:lineRule="auto"/>
        <w:ind w:firstLine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codice insegnamento …………………………………………….</w:t>
      </w:r>
    </w:p>
    <w:bookmarkEnd w:id="1"/>
    <w:p w14:paraId="57BA8B7C" w14:textId="77777777" w:rsidR="00100382" w:rsidRPr="00D63F11" w:rsidRDefault="00100382" w:rsidP="00100382">
      <w:pPr>
        <w:spacing w:after="0" w:line="360" w:lineRule="auto"/>
        <w:ind w:left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denominazione insegnamento ……………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</w:p>
    <w:p w14:paraId="2A85F980" w14:textId="77777777" w:rsidR="00100382" w:rsidRPr="00D63F11" w:rsidRDefault="00100382" w:rsidP="00100382">
      <w:pPr>
        <w:spacing w:after="0" w:line="360" w:lineRule="auto"/>
        <w:ind w:left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corso di laure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……………………………………………...............</w:t>
      </w:r>
    </w:p>
    <w:p w14:paraId="70C17B17" w14:textId="764B650F" w:rsidR="00100382" w:rsidRPr="00D63F11" w:rsidRDefault="00100382" w:rsidP="00C11D0F">
      <w:pPr>
        <w:ind w:left="284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di </w:t>
      </w:r>
      <w:r w:rsidRPr="0026046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cui al bando </w:t>
      </w:r>
      <w:r w:rsidR="001C5D15" w:rsidRPr="0026046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prot. </w:t>
      </w:r>
      <w:bookmarkStart w:id="2" w:name="_Hlk170378320"/>
      <w:r w:rsidR="001C5D15" w:rsidRPr="0026046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n</w:t>
      </w:r>
      <w:r w:rsidR="00E55E18" w:rsidRPr="0026046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. </w:t>
      </w:r>
      <w:r w:rsidR="00260469" w:rsidRPr="0026046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225429</w:t>
      </w:r>
      <w:r w:rsidR="00F15CA7" w:rsidRPr="0026046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/VII/16</w:t>
      </w:r>
      <w:r w:rsidR="00E55E18" w:rsidRPr="0026046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del </w:t>
      </w:r>
      <w:r w:rsidR="00260469" w:rsidRPr="0026046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04/12</w:t>
      </w:r>
      <w:r w:rsidR="00F15CA7" w:rsidRPr="0026046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/2024</w:t>
      </w:r>
      <w:r w:rsidR="00E55E18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bookmarkEnd w:id="2"/>
    </w:p>
    <w:p w14:paraId="499C0828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Si allega:</w:t>
      </w:r>
    </w:p>
    <w:p w14:paraId="01F1C877" w14:textId="37D7385C" w:rsidR="00552997" w:rsidRDefault="00552997" w:rsidP="00552997">
      <w:pPr>
        <w:pStyle w:val="Paragrafoelenco"/>
        <w:numPr>
          <w:ilvl w:val="0"/>
          <w:numId w:val="11"/>
        </w:numPr>
        <w:jc w:val="both"/>
        <w:rPr>
          <w:rFonts w:ascii="Rubik" w:hAnsi="Rubik" w:cs="Rubik"/>
          <w:color w:val="000000"/>
          <w:sz w:val="20"/>
          <w:szCs w:val="20"/>
        </w:rPr>
      </w:pPr>
      <w:r w:rsidRPr="00D63F11">
        <w:rPr>
          <w:rFonts w:ascii="Rubik" w:hAnsi="Rubik" w:cs="Rubik"/>
          <w:color w:val="000000"/>
          <w:sz w:val="20"/>
          <w:szCs w:val="20"/>
        </w:rPr>
        <w:t>Curriculum vitae e professionale in formato europeo</w:t>
      </w:r>
      <w:r w:rsidR="00D73A09">
        <w:rPr>
          <w:rFonts w:ascii="Rubik" w:hAnsi="Rubik" w:cs="Rubik"/>
          <w:color w:val="000000"/>
          <w:sz w:val="20"/>
          <w:szCs w:val="20"/>
        </w:rPr>
        <w:t>;</w:t>
      </w:r>
    </w:p>
    <w:p w14:paraId="33A44038" w14:textId="5699F531" w:rsidR="00100AA9" w:rsidRPr="00D63F11" w:rsidRDefault="00100AA9" w:rsidP="00552997">
      <w:pPr>
        <w:pStyle w:val="Paragrafoelenco"/>
        <w:numPr>
          <w:ilvl w:val="0"/>
          <w:numId w:val="11"/>
        </w:numPr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Copia del documento di identità;</w:t>
      </w:r>
    </w:p>
    <w:p w14:paraId="3F4066A8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hAnsi="Rubik" w:cs="Rubik"/>
          <w:color w:val="000000"/>
          <w:sz w:val="20"/>
          <w:szCs w:val="20"/>
        </w:rPr>
        <w:t>La seguente documentaz</w:t>
      </w:r>
      <w:r w:rsidR="00765928">
        <w:rPr>
          <w:rFonts w:ascii="Rubik" w:hAnsi="Rubik" w:cs="Rubik"/>
          <w:color w:val="000000"/>
          <w:sz w:val="20"/>
          <w:szCs w:val="20"/>
        </w:rPr>
        <w:t>ione: ……………………………………………………………</w:t>
      </w:r>
      <w:proofErr w:type="gramStart"/>
      <w:r w:rsidR="00765928">
        <w:rPr>
          <w:rFonts w:ascii="Rubik" w:hAnsi="Rubik" w:cs="Rubik"/>
          <w:color w:val="000000"/>
          <w:sz w:val="20"/>
          <w:szCs w:val="20"/>
        </w:rPr>
        <w:t>…….</w:t>
      </w:r>
      <w:proofErr w:type="gramEnd"/>
      <w:r w:rsidR="00765928">
        <w:rPr>
          <w:rFonts w:ascii="Rubik" w:hAnsi="Rubik" w:cs="Rubik"/>
          <w:color w:val="000000"/>
          <w:sz w:val="20"/>
          <w:szCs w:val="20"/>
        </w:rPr>
        <w:t>………………………………………………………………….</w:t>
      </w:r>
    </w:p>
    <w:p w14:paraId="24AF225C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DC5E967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C980748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Luogo e data,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proofErr w:type="gramStart"/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.…………………….</w:t>
      </w:r>
    </w:p>
    <w:p w14:paraId="4F5C4087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Firma</w:t>
      </w:r>
    </w:p>
    <w:p w14:paraId="2124600C" w14:textId="77777777" w:rsidR="00552997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………………...</w:t>
      </w:r>
    </w:p>
    <w:p w14:paraId="0B858082" w14:textId="77777777" w:rsidR="00100AA9" w:rsidRDefault="00100AA9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1B9FAE08" w14:textId="77777777" w:rsidR="0036351F" w:rsidRPr="00D63F11" w:rsidRDefault="0036351F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7E4223A" w14:textId="77777777" w:rsidR="00100382" w:rsidRPr="0036351F" w:rsidRDefault="00100382" w:rsidP="00100382">
      <w:pPr>
        <w:numPr>
          <w:ilvl w:val="0"/>
          <w:numId w:val="7"/>
        </w:numPr>
        <w:spacing w:after="0" w:line="240" w:lineRule="auto"/>
        <w:jc w:val="both"/>
        <w:rPr>
          <w:rFonts w:ascii="Rubik" w:eastAsia="Times" w:hAnsi="Rubik" w:cs="Rubik"/>
          <w:sz w:val="16"/>
          <w:szCs w:val="16"/>
          <w:lang w:eastAsia="it-IT"/>
        </w:rPr>
      </w:pPr>
      <w:r w:rsidRPr="0036351F">
        <w:rPr>
          <w:rFonts w:ascii="Rubik" w:eastAsia="Times" w:hAnsi="Rubik" w:cs="Rubik"/>
          <w:sz w:val="16"/>
          <w:szCs w:val="16"/>
          <w:lang w:eastAsia="it-IT"/>
        </w:rPr>
        <w:t>In caso di non iscrizione o di cancellazione dalle liste elettorali indicare i motivi.</w:t>
      </w:r>
    </w:p>
    <w:p w14:paraId="6601E32F" w14:textId="77777777" w:rsidR="00100382" w:rsidRPr="0036351F" w:rsidRDefault="00100382" w:rsidP="00100382">
      <w:pPr>
        <w:numPr>
          <w:ilvl w:val="0"/>
          <w:numId w:val="7"/>
        </w:numPr>
        <w:spacing w:after="0" w:line="240" w:lineRule="auto"/>
        <w:jc w:val="both"/>
        <w:rPr>
          <w:rFonts w:ascii="Rubik" w:eastAsia="Times" w:hAnsi="Rubik" w:cs="Rubik"/>
          <w:sz w:val="16"/>
          <w:szCs w:val="16"/>
          <w:lang w:eastAsia="it-IT"/>
        </w:rPr>
      </w:pPr>
      <w:r w:rsidRPr="0036351F">
        <w:rPr>
          <w:rFonts w:ascii="Rubik" w:eastAsia="Times" w:hAnsi="Rubik" w:cs="Rubik"/>
          <w:sz w:val="16"/>
          <w:szCs w:val="16"/>
          <w:lang w:eastAsia="it-IT"/>
        </w:rPr>
        <w:t>In caso contrario indicare le condanne riportate, la data di sentenza dell’autorità giudiziaria che ha irrogato le stesse (indicare anche se sia stata concessa amnistia, condono, indulto, perdono giudiziale, ecc…) ed i procedimenti penali pendenti.</w:t>
      </w:r>
    </w:p>
    <w:p w14:paraId="7175734A" w14:textId="77777777" w:rsidR="00100382" w:rsidRPr="0036351F" w:rsidRDefault="00100382" w:rsidP="00100382">
      <w:pPr>
        <w:numPr>
          <w:ilvl w:val="0"/>
          <w:numId w:val="7"/>
        </w:numPr>
        <w:spacing w:after="0" w:line="240" w:lineRule="auto"/>
        <w:jc w:val="both"/>
        <w:rPr>
          <w:rFonts w:ascii="Rubik" w:eastAsia="Times" w:hAnsi="Rubik" w:cs="Rubik"/>
          <w:sz w:val="16"/>
          <w:szCs w:val="16"/>
          <w:lang w:eastAsia="it-IT"/>
        </w:rPr>
      </w:pPr>
      <w:r w:rsidRPr="0036351F">
        <w:rPr>
          <w:rFonts w:ascii="Rubik" w:eastAsia="Times" w:hAnsi="Rubik" w:cs="Rubik"/>
          <w:sz w:val="16"/>
          <w:szCs w:val="16"/>
          <w:lang w:eastAsia="it-IT"/>
        </w:rPr>
        <w:t>Indicare le pubbliche amministrazioni, il tipo di servizio, la durata e le eventuali cause di risoluzione del rapporto di impiego, come previsto dal bando.</w:t>
      </w:r>
    </w:p>
    <w:p w14:paraId="41D4C955" w14:textId="77777777" w:rsidR="0036351F" w:rsidRDefault="0036351F" w:rsidP="00C73BFA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1B3C87A4" w14:textId="77777777" w:rsidR="0036351F" w:rsidRDefault="0036351F" w:rsidP="00C73BFA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7C2C562C" w14:textId="1ED711DB" w:rsidR="00C73BFA" w:rsidRPr="002E51BC" w:rsidRDefault="00532596" w:rsidP="00C73BFA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lastRenderedPageBreak/>
        <w:t>SCHEMA</w:t>
      </w:r>
      <w:r w:rsidR="00C73BFA"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B</w:t>
      </w:r>
    </w:p>
    <w:p w14:paraId="4BF2CDA5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Modello di domanda dei candidati cittadini stranieri (in carta semplice)</w:t>
      </w:r>
    </w:p>
    <w:p w14:paraId="3CC80FEE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6217E0E5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DOMANDA CANDIDATURA</w:t>
      </w:r>
    </w:p>
    <w:p w14:paraId="491B9D50" w14:textId="10D08D9F" w:rsidR="00C73BFA" w:rsidRDefault="00532596" w:rsidP="00C73BF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AL BANDO N. </w:t>
      </w:r>
      <w:r w:rsidR="000F605A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3</w:t>
      </w:r>
      <w:r w:rsidR="00C73BFA"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PER IL CONFERIMENTO DI ATTIVITÀ DIDATTICHE INTEGRATIVE PER </w:t>
      </w:r>
      <w:r w:rsidR="00AB370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IL </w:t>
      </w:r>
      <w:proofErr w:type="gramStart"/>
      <w:r w:rsidR="00C11D0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AB370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°</w:t>
      </w:r>
      <w:proofErr w:type="gramEnd"/>
      <w:r w:rsidR="00AB370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SEMESTRE </w:t>
      </w:r>
      <w:r w:rsidR="00C73BFA"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A.A. 20</w:t>
      </w:r>
      <w:r w:rsidR="00542D20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2D359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4</w:t>
      </w:r>
      <w:r w:rsidR="00C73BFA"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</w:t>
      </w:r>
      <w:r w:rsidR="00DE5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2D359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</w:p>
    <w:p w14:paraId="3ED31D67" w14:textId="77777777" w:rsidR="00CA1DA5" w:rsidRPr="002E51BC" w:rsidRDefault="00CA1DA5" w:rsidP="00C73BF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102E8B7B" w14:textId="77777777" w:rsidR="00100382" w:rsidRPr="002E51BC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Al Direttore del </w:t>
      </w:r>
    </w:p>
    <w:p w14:paraId="64A9A43B" w14:textId="77777777" w:rsidR="00100382" w:rsidRPr="002E51BC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Dipartimento di Ingegneria </w:t>
      </w:r>
      <w:r w:rsidR="00EF43A0">
        <w:rPr>
          <w:rFonts w:ascii="Rubik" w:eastAsia="Times" w:hAnsi="Rubik" w:cs="Rubik"/>
          <w:color w:val="000000"/>
          <w:sz w:val="20"/>
          <w:szCs w:val="20"/>
          <w:lang w:eastAsia="it-IT"/>
        </w:rPr>
        <w:t>e Scienze Applicate</w:t>
      </w:r>
    </w:p>
    <w:p w14:paraId="5B0E4E43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Università degli studi di Bergamo</w:t>
      </w:r>
    </w:p>
    <w:p w14:paraId="4EDD5095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Viale Marconi n. 5</w:t>
      </w:r>
    </w:p>
    <w:p w14:paraId="1B6941B8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24044 DALMINE (BG)</w:t>
      </w:r>
    </w:p>
    <w:p w14:paraId="300ADE4D" w14:textId="77777777" w:rsidR="00C73BFA" w:rsidRPr="00100AA9" w:rsidRDefault="00C73BFA" w:rsidP="00C73BFA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</w:pPr>
      <w:proofErr w:type="gramStart"/>
      <w:r w:rsidRPr="00100AA9">
        <w:rPr>
          <w:rFonts w:ascii="Rubik" w:eastAsia="Times" w:hAnsi="Rubik" w:cs="Rubik"/>
          <w:sz w:val="20"/>
          <w:szCs w:val="20"/>
          <w:lang w:val="fr-FR" w:eastAsia="it-IT"/>
        </w:rPr>
        <w:t>pec</w:t>
      </w:r>
      <w:proofErr w:type="gramEnd"/>
      <w:r w:rsidRPr="00100AA9">
        <w:rPr>
          <w:rFonts w:ascii="Rubik" w:eastAsia="Times" w:hAnsi="Rubik" w:cs="Rubik"/>
          <w:sz w:val="20"/>
          <w:szCs w:val="20"/>
          <w:lang w:val="fr-FR" w:eastAsia="it-IT"/>
        </w:rPr>
        <w:t xml:space="preserve"> : </w:t>
      </w:r>
      <w:hyperlink r:id="rId9" w:history="1">
        <w:r w:rsidRPr="00100AA9">
          <w:rPr>
            <w:rFonts w:ascii="Rubik" w:eastAsia="Times" w:hAnsi="Rubik" w:cs="Rubik"/>
            <w:color w:val="0000FF"/>
            <w:sz w:val="20"/>
            <w:szCs w:val="20"/>
            <w:u w:val="single"/>
            <w:lang w:val="fr-FR" w:eastAsia="it-IT"/>
          </w:rPr>
          <w:t>ingegneria@unibg.legalmail.it</w:t>
        </w:r>
      </w:hyperlink>
    </w:p>
    <w:p w14:paraId="2BFEFB21" w14:textId="6F1687CA" w:rsidR="00542D20" w:rsidRPr="00100AA9" w:rsidRDefault="00542D20" w:rsidP="00542D20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</w:pPr>
      <w:proofErr w:type="gramStart"/>
      <w:r w:rsidRPr="00100AA9">
        <w:rPr>
          <w:rFonts w:ascii="Rubik" w:eastAsia="Times" w:hAnsi="Rubik" w:cs="Rubik"/>
          <w:sz w:val="20"/>
          <w:szCs w:val="20"/>
          <w:lang w:val="fr-FR" w:eastAsia="it-IT"/>
        </w:rPr>
        <w:t>e</w:t>
      </w:r>
      <w:proofErr w:type="gramEnd"/>
      <w:r w:rsidRPr="00100AA9">
        <w:rPr>
          <w:rFonts w:ascii="Rubik" w:eastAsia="Times" w:hAnsi="Rubik" w:cs="Rubik"/>
          <w:sz w:val="20"/>
          <w:szCs w:val="20"/>
          <w:lang w:val="fr-FR" w:eastAsia="it-IT"/>
        </w:rPr>
        <w:t xml:space="preserve"> mail</w:t>
      </w:r>
      <w:r w:rsidRPr="00100AA9">
        <w:rPr>
          <w:rFonts w:ascii="Rubik" w:eastAsia="Times" w:hAnsi="Rubik" w:cs="Rubik"/>
          <w:color w:val="0000FF"/>
          <w:sz w:val="20"/>
          <w:szCs w:val="20"/>
          <w:lang w:val="fr-FR" w:eastAsia="it-IT"/>
        </w:rPr>
        <w:t>:</w:t>
      </w:r>
      <w:r w:rsidRPr="00100AA9"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  <w:t xml:space="preserve"> ingegneria@</w:t>
      </w:r>
      <w:r w:rsidR="00C16594"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  <w:t>u</w:t>
      </w:r>
      <w:r w:rsidRPr="00100AA9"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  <w:t>nibg.it</w:t>
      </w:r>
    </w:p>
    <w:p w14:paraId="6FF4DB94" w14:textId="77777777" w:rsidR="00542D20" w:rsidRPr="00100AA9" w:rsidRDefault="00542D20" w:rsidP="00C73BFA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val="fr-FR" w:eastAsia="it-IT"/>
        </w:rPr>
      </w:pPr>
    </w:p>
    <w:p w14:paraId="1F98BE9E" w14:textId="77777777" w:rsidR="00C73BFA" w:rsidRPr="00100AA9" w:rsidRDefault="00C73BFA" w:rsidP="00C73BFA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val="fr-FR" w:eastAsia="it-IT"/>
        </w:rPr>
      </w:pPr>
    </w:p>
    <w:p w14:paraId="41D584FF" w14:textId="77777777" w:rsidR="00765928" w:rsidRPr="002E51BC" w:rsidRDefault="00765928" w:rsidP="0076592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Il/La sottoscritto/a …………………………………………………………………………………………………………………………………………….</w:t>
      </w:r>
    </w:p>
    <w:p w14:paraId="375BFD0F" w14:textId="77777777" w:rsidR="00765928" w:rsidRPr="002E51BC" w:rsidRDefault="00765928" w:rsidP="0076592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nato/a 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.…………………………………………….. il 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…..…………………………………….. residente in via………………………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.………………………….....................      Comune…………...…………………………………………………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5F07FACB" w14:textId="77777777" w:rsidR="00765928" w:rsidRPr="002E51BC" w:rsidRDefault="00765928" w:rsidP="0076592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provincia………...……………… cap. ……………………. Tel. 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.………......……………………….</w:t>
      </w:r>
    </w:p>
    <w:p w14:paraId="502D2F7D" w14:textId="77777777" w:rsidR="00765928" w:rsidRPr="002E51BC" w:rsidRDefault="00765928" w:rsidP="0076592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cell. ……………………. …………………………. e-mail   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.………………………………………………</w:t>
      </w:r>
    </w:p>
    <w:p w14:paraId="70839DE8" w14:textId="77777777" w:rsidR="00765928" w:rsidRPr="002E51BC" w:rsidRDefault="00765928" w:rsidP="0076592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codice fiscale 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 P.IVA 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……………………………………….</w:t>
      </w:r>
    </w:p>
    <w:p w14:paraId="044DC2C6" w14:textId="77777777" w:rsidR="00C73BFA" w:rsidRPr="002E51BC" w:rsidRDefault="00C73BFA" w:rsidP="00C11D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consapevole delle sanzioni penali, nel caso di dichiarazioni mendaci, richiamate dall'art. 76 del D.P.R. 445/2000:</w:t>
      </w:r>
    </w:p>
    <w:p w14:paraId="3635D237" w14:textId="441BBD47" w:rsidR="00C73BFA" w:rsidRDefault="00C73BFA" w:rsidP="00C73BFA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</w:t>
      </w:r>
    </w:p>
    <w:p w14:paraId="773923DB" w14:textId="77777777" w:rsidR="00CA1DA5" w:rsidRPr="002E51BC" w:rsidRDefault="00CA1DA5" w:rsidP="00C73BFA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49CE48DE" w14:textId="77777777" w:rsidR="00C73BFA" w:rsidRPr="002E51BC" w:rsidRDefault="00C73BFA" w:rsidP="00C11D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cittadino ……………………………………………………………………</w:t>
      </w:r>
    </w:p>
    <w:p w14:paraId="09CE5208" w14:textId="77777777" w:rsidR="00C73BFA" w:rsidRPr="002E51BC" w:rsidRDefault="00C73BFA" w:rsidP="00C11D0F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4B2DA72A" w14:textId="77777777" w:rsidR="00C73BFA" w:rsidRPr="002E51BC" w:rsidRDefault="00C73BFA" w:rsidP="00C11D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conseguito secondo l’ordinamento previgente alla riforma dell’autonomia didattica universitaria in ………………………………………………………………………………………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proofErr w:type="gramStart"/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…..; </w:t>
      </w:r>
    </w:p>
    <w:p w14:paraId="3172E12F" w14:textId="77777777" w:rsidR="00C73BFA" w:rsidRPr="002E51BC" w:rsidRDefault="00C73BFA" w:rsidP="00C11D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specialistica ai sensi del D.M. 509/99, in …………………………………………………………………………………………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proofErr w:type="gramStart"/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1F358345" w14:textId="77777777" w:rsidR="00C73BFA" w:rsidRPr="002E51BC" w:rsidRDefault="00C73BFA" w:rsidP="00C11D0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in diploma di laurea magistrale ai sensi del D.M. 270/04, in 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; </w:t>
      </w:r>
    </w:p>
    <w:p w14:paraId="62F9B492" w14:textId="77777777" w:rsidR="00C73BFA" w:rsidRPr="002E51BC" w:rsidRDefault="00C73BFA" w:rsidP="00C11D0F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conseguito in data 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..</w:t>
      </w:r>
    </w:p>
    <w:p w14:paraId="20914252" w14:textId="77777777" w:rsidR="00C73BFA" w:rsidRPr="002E51BC" w:rsidRDefault="00C73BFA" w:rsidP="00C11D0F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presso 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……………………………………..….…………………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7FAA123C" w14:textId="77777777" w:rsidR="00C73BFA" w:rsidRPr="002E51BC" w:rsidRDefault="00C73BFA" w:rsidP="00C11D0F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con la seguente votazione ………………………………………………………………….</w:t>
      </w:r>
    </w:p>
    <w:p w14:paraId="3A8A8ED1" w14:textId="77777777" w:rsidR="00C73BFA" w:rsidRPr="002E51BC" w:rsidRDefault="00C73BFA" w:rsidP="00C11D0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Dichiara, inoltre, di non essere/essere in possesso del Dottorato di Ricerca in 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.…………………………………………………..............................................</w:t>
      </w:r>
    </w:p>
    <w:p w14:paraId="7095CE0D" w14:textId="77777777" w:rsidR="00C73BFA" w:rsidRPr="002E51BC" w:rsidRDefault="00C73BFA" w:rsidP="00C11D0F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conseguito il …………………………………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….</w:t>
      </w:r>
      <w:proofErr w:type="gramEnd"/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………………………………………..</w:t>
      </w:r>
    </w:p>
    <w:p w14:paraId="3E0EB8AA" w14:textId="77777777" w:rsidR="00C73BFA" w:rsidRPr="002E51BC" w:rsidRDefault="00C73BFA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…………………</w:t>
      </w:r>
      <w:proofErr w:type="gramStart"/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</w:t>
      </w:r>
    </w:p>
    <w:p w14:paraId="55CF39FB" w14:textId="77777777" w:rsidR="00C73BFA" w:rsidRPr="002E51BC" w:rsidRDefault="00C73BFA" w:rsidP="00C73BFA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09F0456D" w14:textId="66218B4E" w:rsidR="00532596" w:rsidRDefault="00532596" w:rsidP="00532596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 ALTRESÌ</w:t>
      </w:r>
    </w:p>
    <w:p w14:paraId="2FEA2E31" w14:textId="77777777" w:rsidR="00CA1DA5" w:rsidRPr="002E51BC" w:rsidRDefault="00CA1DA5" w:rsidP="00532596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61A42802" w14:textId="77777777" w:rsidR="00532596" w:rsidRPr="002E51BC" w:rsidRDefault="00532596" w:rsidP="00532596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di essere in godimento dei diritti civili e politici nello Stato di appartenenza (o di provenienza) ovvero i motivi di mancato godimento;</w:t>
      </w:r>
    </w:p>
    <w:p w14:paraId="719FC484" w14:textId="77777777" w:rsidR="00532596" w:rsidRPr="002E51BC" w:rsidRDefault="00532596" w:rsidP="00532596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di non aver riportato condanne penali e di non avere procedimenti penali in corso) (a);</w:t>
      </w:r>
    </w:p>
    <w:p w14:paraId="1942FC75" w14:textId="77777777" w:rsidR="00532596" w:rsidRPr="002E51BC" w:rsidRDefault="00532596" w:rsidP="00532596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di aver adeguata conoscenza della lingua italiana;</w:t>
      </w:r>
    </w:p>
    <w:p w14:paraId="39DBDBC3" w14:textId="77777777" w:rsidR="00532596" w:rsidRPr="002E51BC" w:rsidRDefault="00532596" w:rsidP="00532596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 prestato servizio presso Pubbliche Amministrazioni italiane, ovvero di prestare o di aver prestato i seguenti servizi presso pubbliche amministrazioni italiane: </w:t>
      </w:r>
    </w:p>
    <w:p w14:paraId="428A97B7" w14:textId="77777777" w:rsidR="00532596" w:rsidRPr="002E51BC" w:rsidRDefault="00532596" w:rsidP="00532596">
      <w:pPr>
        <w:spacing w:after="0" w:line="240" w:lineRule="auto"/>
        <w:ind w:left="72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sz w:val="20"/>
          <w:szCs w:val="20"/>
          <w:lang w:eastAsia="it-IT"/>
        </w:rPr>
        <w:t>…</w:t>
      </w:r>
      <w:proofErr w:type="gramStart"/>
      <w:r w:rsidRPr="002E51BC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sz w:val="20"/>
          <w:szCs w:val="20"/>
          <w:lang w:eastAsia="it-IT"/>
        </w:rPr>
        <w:t>…………………………</w:t>
      </w:r>
      <w:r w:rsidR="002E51BC">
        <w:rPr>
          <w:rFonts w:ascii="Rubik" w:eastAsia="Times" w:hAnsi="Rubik" w:cs="Rubik"/>
          <w:sz w:val="20"/>
          <w:szCs w:val="20"/>
          <w:lang w:eastAsia="it-IT"/>
        </w:rPr>
        <w:t>……………………………………………………</w:t>
      </w:r>
      <w:r w:rsidRPr="002E51BC">
        <w:rPr>
          <w:rFonts w:ascii="Rubik" w:eastAsia="Times" w:hAnsi="Rubik" w:cs="Rubik"/>
          <w:sz w:val="20"/>
          <w:szCs w:val="20"/>
          <w:lang w:eastAsia="it-IT"/>
        </w:rPr>
        <w:t>………..……………………………………………..(b);</w:t>
      </w:r>
    </w:p>
    <w:p w14:paraId="59EB1315" w14:textId="77777777" w:rsidR="00532596" w:rsidRPr="002E51BC" w:rsidRDefault="00532596" w:rsidP="00532596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incorso nella destituzione, dispensa o decadenza da precedente impiego presso la pubblica amministrazione italiana;</w:t>
      </w:r>
    </w:p>
    <w:p w14:paraId="2A47F109" w14:textId="20F50677" w:rsidR="00532596" w:rsidRDefault="00532596" w:rsidP="005325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avere gradi </w:t>
      </w:r>
      <w:r w:rsidRPr="002A4BE7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parentela, </w:t>
      </w:r>
      <w:r w:rsidR="00CA1DA5" w:rsidRPr="002A4BE7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o </w:t>
      </w:r>
      <w:r w:rsidRPr="002A4BE7">
        <w:rPr>
          <w:rFonts w:ascii="Rubik" w:eastAsia="Times" w:hAnsi="Rubik" w:cs="Rubik"/>
          <w:color w:val="000000"/>
          <w:sz w:val="20"/>
          <w:szCs w:val="20"/>
          <w:lang w:eastAsia="it-IT"/>
        </w:rPr>
        <w:t>di affinità,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fino al quarto grado compreso, con professori appartenenti </w:t>
      </w:r>
      <w:r w:rsidR="00552997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a questo Dipartimento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ovvero con il Rettore, il Direttore Generale o un componente del Consiglio di Amministrazione dell’Ateneo;</w:t>
      </w:r>
    </w:p>
    <w:p w14:paraId="24F6A908" w14:textId="77777777" w:rsidR="00D37ADB" w:rsidRPr="00BA32C2" w:rsidRDefault="00D37ADB" w:rsidP="00D37ADB">
      <w:pPr>
        <w:numPr>
          <w:ilvl w:val="0"/>
          <w:numId w:val="1"/>
        </w:numPr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BA32C2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l’Università degli Studi di Bergamo con diritto a pensione anticipata di anzianità;</w:t>
      </w:r>
    </w:p>
    <w:p w14:paraId="25BF6BAE" w14:textId="77777777" w:rsidR="00D37ADB" w:rsidRPr="00BA32C2" w:rsidRDefault="00D37ADB" w:rsidP="00C11D0F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BA32C2">
        <w:rPr>
          <w:rFonts w:ascii="Rubik" w:eastAsia="Times" w:hAnsi="Rubik" w:cs="Rubik"/>
          <w:color w:val="000000"/>
          <w:sz w:val="20"/>
          <w:szCs w:val="20"/>
          <w:lang w:eastAsia="it-IT"/>
        </w:rPr>
        <w:lastRenderedPageBreak/>
        <w:t>di non essere cessato volontariamente dal servizio presso altre amministrazioni pubbliche con diritto a pensione anticipata di anzianità e di non aver avuto con l'Università degli Studi di Bergamo rapporti di lavoro o impiego nei cinque anni precedenti a quello della cessazione del servizio;</w:t>
      </w:r>
    </w:p>
    <w:p w14:paraId="3B92A889" w14:textId="77777777" w:rsidR="00532596" w:rsidRPr="002E51BC" w:rsidRDefault="00532596" w:rsidP="00C11D0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/ non essere dipendente di Pubblica Amministrazione italiana (in caso affermativo indicare obbligatoriamente i dati della Pubblica Amministrazione di appartenenza, ai fini 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delle richiesta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di nulla osta prevista per legge) </w:t>
      </w:r>
    </w:p>
    <w:p w14:paraId="04585DB3" w14:textId="194139B4" w:rsidR="00532596" w:rsidRPr="002E51BC" w:rsidRDefault="00532596" w:rsidP="00C11D0F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</w:p>
    <w:p w14:paraId="4D0F4BE8" w14:textId="77777777" w:rsidR="00532596" w:rsidRPr="002E51BC" w:rsidRDefault="00532596" w:rsidP="00C11D0F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……………………………………………………………………………………………………………..;</w:t>
      </w:r>
    </w:p>
    <w:p w14:paraId="5EDFDFBE" w14:textId="77777777" w:rsidR="001C415A" w:rsidRPr="002E51BC" w:rsidRDefault="001C415A" w:rsidP="00C11D0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titolare dei seguenti assegni di ricerca (ai sensi dell’art. 22, comma 3 della Legge 240/2010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):da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……………….. a …………………………………. presso …………………………………………………………...;</w:t>
      </w:r>
    </w:p>
    <w:p w14:paraId="4D975B68" w14:textId="77777777" w:rsidR="001C415A" w:rsidRPr="002E51BC" w:rsidRDefault="001C415A" w:rsidP="00C11D0F">
      <w:pPr>
        <w:numPr>
          <w:ilvl w:val="0"/>
          <w:numId w:val="10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dottorando di ricerca in ………………………………………………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 nel periodo dal ………………. al……………… presso …...………………………………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.;</w:t>
      </w:r>
    </w:p>
    <w:p w14:paraId="429A8763" w14:textId="77777777" w:rsidR="00532596" w:rsidRPr="002E51BC" w:rsidRDefault="00532596" w:rsidP="00C11D0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l’insussistenza di situazioni, anche potenziali, di conflitto di interesse nel caso di assegnazione dell’incarico in questione;</w:t>
      </w:r>
    </w:p>
    <w:p w14:paraId="3D48BC4E" w14:textId="77777777" w:rsidR="00532596" w:rsidRPr="002E51BC" w:rsidRDefault="00532596" w:rsidP="00C11D0F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eleggere il proprio domicilio presso il quale, ad ogni effetto, sarà fatta ogni necessaria comunicazione inerente 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concorso (se diverso da quello sopra riportato):</w:t>
      </w:r>
    </w:p>
    <w:p w14:paraId="2A6CBFEC" w14:textId="77777777" w:rsidR="00532596" w:rsidRPr="002E51BC" w:rsidRDefault="00532596" w:rsidP="00532596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Via …………………………………………………………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…………………...……........</w:t>
      </w:r>
    </w:p>
    <w:p w14:paraId="290B946E" w14:textId="77777777" w:rsidR="00532596" w:rsidRPr="002E51BC" w:rsidRDefault="00532596" w:rsidP="00532596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Città …………………………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 Provincia 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</w:t>
      </w:r>
    </w:p>
    <w:p w14:paraId="3C4A15AE" w14:textId="77777777" w:rsidR="00532596" w:rsidRPr="002E51BC" w:rsidRDefault="00532596" w:rsidP="00532596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CAP………………………</w:t>
      </w:r>
    </w:p>
    <w:p w14:paraId="012E8643" w14:textId="77777777" w:rsidR="00532596" w:rsidRPr="002E51BC" w:rsidRDefault="00532596" w:rsidP="00532596">
      <w:pPr>
        <w:spacing w:after="0" w:line="240" w:lineRule="auto"/>
        <w:ind w:left="1058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(eventuale recapito telefonico e e-mail (…………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……………………………………) e di comunicare le eventuali variazioni successive; </w:t>
      </w:r>
    </w:p>
    <w:p w14:paraId="70E167D7" w14:textId="77777777" w:rsidR="00532596" w:rsidRPr="002E51BC" w:rsidRDefault="00532596" w:rsidP="00C11D0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informato, ai sensi e per gli effetti del D.lgs 196/2003 che i dati personali raccolti saranno trattati anche con strumenti informatici esclusivamente nell'ambito del procedimento per il quale la presente richiesta viene presentata;</w:t>
      </w:r>
    </w:p>
    <w:p w14:paraId="1259A975" w14:textId="77777777" w:rsidR="00532596" w:rsidRPr="002E51BC" w:rsidRDefault="00532596" w:rsidP="00C11D0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 possesso dei seguenti titoli, ai fini della valutazione degli stessi:</w:t>
      </w:r>
    </w:p>
    <w:p w14:paraId="14C6A062" w14:textId="77777777" w:rsidR="00532596" w:rsidRPr="002E51BC" w:rsidRDefault="00532596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</w:t>
      </w:r>
    </w:p>
    <w:p w14:paraId="23038FE4" w14:textId="77777777" w:rsidR="00532596" w:rsidRPr="002E51BC" w:rsidRDefault="00532596" w:rsidP="00C11D0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………………………………………………………………………..</w:t>
      </w:r>
    </w:p>
    <w:p w14:paraId="5AB3F1D2" w14:textId="77777777" w:rsidR="005E2A35" w:rsidRPr="002E51BC" w:rsidRDefault="005E2A35" w:rsidP="00C11D0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informato, ai sensi e per gli effetti del D.lgs 196/2003 che i dati personali raccolti saranno trattati anche con strumenti informatici esclusivamente nell'ambito del procedimento per il quale la presente richiesta viene presentata;</w:t>
      </w:r>
    </w:p>
    <w:p w14:paraId="50C154C5" w14:textId="11711301" w:rsidR="00311809" w:rsidRDefault="005E2A35" w:rsidP="00C11D0F">
      <w:pPr>
        <w:spacing w:after="0" w:line="240" w:lineRule="auto"/>
        <w:jc w:val="both"/>
        <w:rPr>
          <w:rFonts w:ascii="Rubik" w:hAnsi="Rubik" w:cs="Rubik"/>
          <w:sz w:val="20"/>
          <w:szCs w:val="20"/>
        </w:rPr>
      </w:pPr>
      <w:r w:rsidRPr="002E51BC">
        <w:rPr>
          <w:rFonts w:ascii="Rubik" w:hAnsi="Rubik" w:cs="Rubik"/>
          <w:color w:val="000000"/>
          <w:sz w:val="20"/>
          <w:szCs w:val="20"/>
        </w:rPr>
        <w:t xml:space="preserve">il 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 </w:t>
      </w:r>
      <w:r w:rsidR="00542D20" w:rsidRPr="00100AA9">
        <w:rPr>
          <w:rFonts w:ascii="Rubik" w:hAnsi="Rubik" w:cs="Rubik"/>
          <w:sz w:val="20"/>
          <w:szCs w:val="20"/>
        </w:rPr>
        <w:t>Il Responsabile della protezione</w:t>
      </w:r>
      <w:r w:rsidR="00CA1DEC">
        <w:rPr>
          <w:rFonts w:ascii="Rubik" w:hAnsi="Rubik" w:cs="Rubik"/>
          <w:sz w:val="20"/>
          <w:szCs w:val="20"/>
        </w:rPr>
        <w:t xml:space="preserve"> dei dati personali è </w:t>
      </w:r>
      <w:r w:rsidR="00542D20" w:rsidRPr="00100AA9">
        <w:rPr>
          <w:rFonts w:ascii="Rubik" w:hAnsi="Rubik" w:cs="Rubik"/>
          <w:sz w:val="20"/>
          <w:szCs w:val="20"/>
        </w:rPr>
        <w:t>l’Avv. Michele Gorga, e-mail: </w:t>
      </w:r>
      <w:hyperlink r:id="rId10" w:tgtFrame="_blank" w:history="1">
        <w:r w:rsidR="00542D20" w:rsidRPr="00100AA9">
          <w:rPr>
            <w:rStyle w:val="Collegamentoipertestuale"/>
            <w:rFonts w:ascii="Rubik" w:hAnsi="Rubik" w:cs="Rubik"/>
            <w:color w:val="1155CC"/>
            <w:sz w:val="20"/>
            <w:szCs w:val="20"/>
          </w:rPr>
          <w:t>dpo@unibg.it</w:t>
        </w:r>
      </w:hyperlink>
      <w:r w:rsidR="00542D20" w:rsidRPr="00100AA9">
        <w:rPr>
          <w:rFonts w:ascii="Rubik" w:hAnsi="Rubik" w:cs="Rubik"/>
          <w:sz w:val="20"/>
          <w:szCs w:val="20"/>
        </w:rPr>
        <w:t xml:space="preserve">. L’interessato potrà rivolgere a quest’ultimo eventuali richieste inerenti </w:t>
      </w:r>
      <w:proofErr w:type="gramStart"/>
      <w:r w:rsidR="00542D20" w:rsidRPr="00100AA9">
        <w:rPr>
          <w:rFonts w:ascii="Rubik" w:hAnsi="Rubik" w:cs="Rubik"/>
          <w:sz w:val="20"/>
          <w:szCs w:val="20"/>
        </w:rPr>
        <w:t>il</w:t>
      </w:r>
      <w:proofErr w:type="gramEnd"/>
      <w:r w:rsidR="00542D20" w:rsidRPr="00100AA9">
        <w:rPr>
          <w:rFonts w:ascii="Rubik" w:hAnsi="Rubik" w:cs="Rubik"/>
          <w:sz w:val="20"/>
          <w:szCs w:val="20"/>
        </w:rPr>
        <w:t xml:space="preserve"> trattamento dei propri dati personal</w:t>
      </w:r>
      <w:r w:rsidR="00100AA9">
        <w:rPr>
          <w:rFonts w:ascii="Rubik" w:hAnsi="Rubik" w:cs="Rubik"/>
          <w:sz w:val="20"/>
          <w:szCs w:val="20"/>
        </w:rPr>
        <w:t>i</w:t>
      </w:r>
      <w:r w:rsidR="00542D20" w:rsidRPr="00100AA9">
        <w:rPr>
          <w:rFonts w:ascii="Rubik" w:hAnsi="Rubik" w:cs="Rubik"/>
          <w:sz w:val="20"/>
          <w:szCs w:val="20"/>
        </w:rPr>
        <w:t>.</w:t>
      </w:r>
    </w:p>
    <w:p w14:paraId="3F139A59" w14:textId="77777777" w:rsidR="00CA1DA5" w:rsidRDefault="00CA1DA5" w:rsidP="00311809">
      <w:pPr>
        <w:spacing w:after="0" w:line="240" w:lineRule="auto"/>
        <w:ind w:left="709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711BFDA9" w14:textId="45FAD522" w:rsidR="00C73BFA" w:rsidRDefault="00C73BFA" w:rsidP="00311809">
      <w:pPr>
        <w:spacing w:after="0" w:line="240" w:lineRule="auto"/>
        <w:ind w:left="709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 CHIEDE</w:t>
      </w:r>
    </w:p>
    <w:p w14:paraId="42CF5032" w14:textId="77777777" w:rsidR="00CA1DA5" w:rsidRPr="002E51BC" w:rsidRDefault="00CA1DA5" w:rsidP="00311809">
      <w:pPr>
        <w:spacing w:after="0" w:line="240" w:lineRule="auto"/>
        <w:ind w:left="709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59DF3A1F" w14:textId="264455A6" w:rsidR="00C73BFA" w:rsidRDefault="00C73BFA" w:rsidP="00C73BF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di partecipare alla selezione per il conferimento di:</w:t>
      </w:r>
    </w:p>
    <w:p w14:paraId="2450D682" w14:textId="77777777" w:rsidR="00CA1DA5" w:rsidRDefault="00CA1DA5" w:rsidP="00CA1DA5">
      <w:pPr>
        <w:numPr>
          <w:ilvl w:val="0"/>
          <w:numId w:val="8"/>
        </w:numPr>
        <w:spacing w:after="0" w:line="360" w:lineRule="auto"/>
        <w:ind w:left="1145" w:hanging="357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curriculari (Esercitazioni) n. ore 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</w:p>
    <w:p w14:paraId="0CB26FAF" w14:textId="6E150E3D" w:rsidR="00D37ADB" w:rsidRPr="004303CD" w:rsidRDefault="00D37ADB" w:rsidP="00D37ADB">
      <w:pPr>
        <w:numPr>
          <w:ilvl w:val="0"/>
          <w:numId w:val="8"/>
        </w:numPr>
        <w:spacing w:after="0" w:line="360" w:lineRule="auto"/>
        <w:ind w:left="1145" w:hanging="357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Attività didattica integrative extra-curriculari </w:t>
      </w:r>
      <w:r w:rsidR="00D23F5A"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(Tutorato</w:t>
      </w:r>
      <w:r w:rsidR="00D23F5A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di gruppo </w:t>
      </w:r>
      <w:proofErr w:type="gramStart"/>
      <w:r w:rsidR="00D23F5A">
        <w:rPr>
          <w:rFonts w:ascii="Rubik" w:eastAsia="Times" w:hAnsi="Rubik" w:cs="Rubik"/>
          <w:color w:val="000000"/>
          <w:sz w:val="20"/>
          <w:szCs w:val="20"/>
          <w:lang w:eastAsia="it-IT"/>
        </w:rPr>
        <w:t>ecc..</w:t>
      </w:r>
      <w:proofErr w:type="gramEnd"/>
      <w:r w:rsidR="00D23F5A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specificare) ………………………………………………………………………… </w:t>
      </w:r>
      <w:r w:rsidR="00D23F5A"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n. ore ………</w:t>
      </w:r>
      <w:r w:rsidR="00D23F5A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="00D23F5A"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</w:p>
    <w:p w14:paraId="347333D6" w14:textId="77777777" w:rsidR="00D37ADB" w:rsidRPr="004303CD" w:rsidRDefault="00D37ADB" w:rsidP="00D37ADB">
      <w:pPr>
        <w:spacing w:after="0" w:line="360" w:lineRule="auto"/>
        <w:ind w:firstLine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codice insegnamento …………………………………………….</w:t>
      </w:r>
    </w:p>
    <w:p w14:paraId="4298797A" w14:textId="77777777" w:rsidR="00C73BFA" w:rsidRPr="002E51BC" w:rsidRDefault="00C73BFA" w:rsidP="00C73BFA">
      <w:pPr>
        <w:spacing w:after="0" w:line="360" w:lineRule="auto"/>
        <w:ind w:left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denominazione insegnamento …………………………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</w:t>
      </w:r>
      <w:proofErr w:type="gramStart"/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</w:p>
    <w:p w14:paraId="6E7903E6" w14:textId="77777777" w:rsidR="00C73BFA" w:rsidRPr="002E51BC" w:rsidRDefault="00C73BFA" w:rsidP="00C73BFA">
      <w:pPr>
        <w:spacing w:after="0" w:line="360" w:lineRule="auto"/>
        <w:ind w:left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corso di laurea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………………………………………………………...............</w:t>
      </w:r>
    </w:p>
    <w:p w14:paraId="4E0732F0" w14:textId="56E7E5DA" w:rsidR="00E55E18" w:rsidRPr="002A4BE7" w:rsidRDefault="00C73BFA" w:rsidP="00C11D0F">
      <w:pPr>
        <w:ind w:left="284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di cui al </w:t>
      </w:r>
      <w:r w:rsidRPr="0026046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bando </w:t>
      </w:r>
      <w:r w:rsidR="001C5D15" w:rsidRPr="0026046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prot. </w:t>
      </w:r>
      <w:r w:rsidR="00E167AB" w:rsidRPr="0026046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n. </w:t>
      </w:r>
      <w:r w:rsidR="00260469" w:rsidRPr="0026046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225429</w:t>
      </w:r>
      <w:r w:rsidR="00E167AB" w:rsidRPr="0026046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/VII/16 del </w:t>
      </w:r>
      <w:r w:rsidR="00260469" w:rsidRPr="0026046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04/12</w:t>
      </w:r>
      <w:r w:rsidR="00E167AB" w:rsidRPr="0026046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/2024</w:t>
      </w:r>
    </w:p>
    <w:p w14:paraId="58E7B33D" w14:textId="053A06A5" w:rsidR="00552997" w:rsidRPr="002E51BC" w:rsidRDefault="00552997" w:rsidP="00C11D0F">
      <w:pPr>
        <w:spacing w:after="0" w:line="240" w:lineRule="auto"/>
        <w:ind w:left="284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Si allega:</w:t>
      </w:r>
    </w:p>
    <w:p w14:paraId="4BD41329" w14:textId="247D6103" w:rsidR="00552997" w:rsidRDefault="00552997" w:rsidP="00C11D0F">
      <w:pPr>
        <w:pStyle w:val="Paragrafoelenco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Rubik" w:hAnsi="Rubik" w:cs="Rubik"/>
          <w:color w:val="000000"/>
          <w:sz w:val="20"/>
          <w:szCs w:val="20"/>
        </w:rPr>
      </w:pPr>
      <w:r w:rsidRPr="002E51BC">
        <w:rPr>
          <w:rFonts w:ascii="Rubik" w:hAnsi="Rubik" w:cs="Rubik"/>
          <w:color w:val="000000"/>
          <w:sz w:val="20"/>
          <w:szCs w:val="20"/>
        </w:rPr>
        <w:t>Curriculum vitae e professionale in formato europeo</w:t>
      </w:r>
      <w:r w:rsidR="00D73A09">
        <w:rPr>
          <w:rFonts w:ascii="Rubik" w:hAnsi="Rubik" w:cs="Rubik"/>
          <w:color w:val="000000"/>
          <w:sz w:val="20"/>
          <w:szCs w:val="20"/>
        </w:rPr>
        <w:t>:</w:t>
      </w:r>
    </w:p>
    <w:p w14:paraId="21EFEA3B" w14:textId="78FF6489" w:rsidR="00100AA9" w:rsidRPr="002E51BC" w:rsidRDefault="00100AA9" w:rsidP="00C11D0F">
      <w:pPr>
        <w:pStyle w:val="Paragrafoelenco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Copia del documento di identità;</w:t>
      </w:r>
    </w:p>
    <w:p w14:paraId="732EC60E" w14:textId="77777777" w:rsidR="00AB370C" w:rsidRDefault="00AB370C" w:rsidP="00C11D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hAnsi="Rubik" w:cs="Rubik"/>
          <w:color w:val="000000"/>
          <w:sz w:val="20"/>
          <w:szCs w:val="20"/>
        </w:rPr>
      </w:pPr>
    </w:p>
    <w:p w14:paraId="0BF9A736" w14:textId="325B49E6" w:rsidR="00552997" w:rsidRPr="002E51BC" w:rsidRDefault="00552997" w:rsidP="00C11D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hAnsi="Rubik" w:cs="Rubik"/>
          <w:color w:val="000000"/>
          <w:sz w:val="20"/>
          <w:szCs w:val="20"/>
        </w:rPr>
        <w:t>La seguente documentazione: ……………………………………………</w:t>
      </w:r>
      <w:r w:rsidR="00765928" w:rsidRPr="002E51BC">
        <w:rPr>
          <w:rFonts w:ascii="Rubik" w:hAnsi="Rubik" w:cs="Rubik"/>
          <w:color w:val="000000"/>
          <w:sz w:val="20"/>
          <w:szCs w:val="20"/>
        </w:rPr>
        <w:t>…………………………………………</w:t>
      </w:r>
      <w:proofErr w:type="gramStart"/>
      <w:r w:rsidR="00765928" w:rsidRPr="002E51BC">
        <w:rPr>
          <w:rFonts w:ascii="Rubik" w:hAnsi="Rubik" w:cs="Rubik"/>
          <w:color w:val="000000"/>
          <w:sz w:val="20"/>
          <w:szCs w:val="20"/>
        </w:rPr>
        <w:t>…….</w:t>
      </w:r>
      <w:proofErr w:type="gramEnd"/>
      <w:r w:rsidR="00765928" w:rsidRPr="002E51BC">
        <w:rPr>
          <w:rFonts w:ascii="Rubik" w:hAnsi="Rubik" w:cs="Rubik"/>
          <w:color w:val="000000"/>
          <w:sz w:val="20"/>
          <w:szCs w:val="20"/>
        </w:rPr>
        <w:t>.</w:t>
      </w:r>
      <w:r w:rsidRPr="002E51BC">
        <w:rPr>
          <w:rFonts w:ascii="Rubik" w:hAnsi="Rubik" w:cs="Rubik"/>
          <w:color w:val="000000"/>
          <w:sz w:val="20"/>
          <w:szCs w:val="20"/>
        </w:rPr>
        <w:t>………………………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</w:p>
    <w:p w14:paraId="5B2E6470" w14:textId="77777777" w:rsidR="00552997" w:rsidRPr="002E51BC" w:rsidRDefault="00552997" w:rsidP="00C11D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Luogo e </w:t>
      </w:r>
      <w:proofErr w:type="gramStart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data,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….</w:t>
      </w:r>
      <w:proofErr w:type="gramEnd"/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…………………….</w:t>
      </w:r>
    </w:p>
    <w:p w14:paraId="1DCFFB53" w14:textId="77777777" w:rsidR="00552997" w:rsidRPr="002E51BC" w:rsidRDefault="00552997" w:rsidP="00C11D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Firma</w:t>
      </w:r>
    </w:p>
    <w:p w14:paraId="4EE96270" w14:textId="5BC8924D" w:rsidR="00552997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…………………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r w:rsidR="00765928"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</w:t>
      </w:r>
      <w:r w:rsidRP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………………...</w:t>
      </w:r>
    </w:p>
    <w:p w14:paraId="6A7240DF" w14:textId="77777777" w:rsidR="00100AA9" w:rsidRPr="002E51BC" w:rsidRDefault="00100AA9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3C2F9137" w14:textId="77777777" w:rsidR="00552997" w:rsidRPr="0036351F" w:rsidRDefault="00552997" w:rsidP="00552997">
      <w:pPr>
        <w:numPr>
          <w:ilvl w:val="0"/>
          <w:numId w:val="12"/>
        </w:numPr>
        <w:spacing w:after="0" w:line="240" w:lineRule="auto"/>
        <w:jc w:val="both"/>
        <w:rPr>
          <w:rFonts w:ascii="Rubik" w:eastAsia="Times" w:hAnsi="Rubik" w:cs="Rubik"/>
          <w:sz w:val="16"/>
          <w:szCs w:val="16"/>
          <w:lang w:eastAsia="it-IT"/>
        </w:rPr>
      </w:pPr>
      <w:r w:rsidRPr="0036351F">
        <w:rPr>
          <w:rFonts w:ascii="Rubik" w:eastAsia="Times" w:hAnsi="Rubik" w:cs="Rubik"/>
          <w:sz w:val="16"/>
          <w:szCs w:val="16"/>
          <w:lang w:eastAsia="it-IT"/>
        </w:rPr>
        <w:t>In caso di non iscrizione o di cancellazione dalle liste elettorali indicare i motivi.</w:t>
      </w:r>
    </w:p>
    <w:p w14:paraId="07E2BB88" w14:textId="77777777" w:rsidR="00552997" w:rsidRPr="0036351F" w:rsidRDefault="00552997" w:rsidP="00552997">
      <w:pPr>
        <w:numPr>
          <w:ilvl w:val="0"/>
          <w:numId w:val="12"/>
        </w:numPr>
        <w:spacing w:after="0" w:line="240" w:lineRule="auto"/>
        <w:jc w:val="both"/>
        <w:rPr>
          <w:rFonts w:ascii="Rubik" w:eastAsia="Times" w:hAnsi="Rubik" w:cs="Rubik"/>
          <w:sz w:val="16"/>
          <w:szCs w:val="16"/>
          <w:lang w:eastAsia="it-IT"/>
        </w:rPr>
      </w:pPr>
      <w:r w:rsidRPr="0036351F">
        <w:rPr>
          <w:rFonts w:ascii="Rubik" w:eastAsia="Times" w:hAnsi="Rubik" w:cs="Rubik"/>
          <w:sz w:val="16"/>
          <w:szCs w:val="16"/>
          <w:lang w:eastAsia="it-IT"/>
        </w:rPr>
        <w:t>In caso contrario indicare le condanne riportate, la data di sentenza dell’autorità giudiziaria che ha irrogato le stesse (indicare anche se sia stata concessa amnistia, condono, indulto, perdono giudiziale, ecc…) ed i procedimenti penali pendenti.</w:t>
      </w:r>
    </w:p>
    <w:sectPr w:rsidR="00552997" w:rsidRPr="0036351F" w:rsidSect="00EF126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9FB05" w14:textId="77777777" w:rsidR="00FA22D1" w:rsidRDefault="00D44EDE">
      <w:pPr>
        <w:spacing w:after="0" w:line="240" w:lineRule="auto"/>
      </w:pPr>
      <w:r>
        <w:separator/>
      </w:r>
    </w:p>
  </w:endnote>
  <w:endnote w:type="continuationSeparator" w:id="0">
    <w:p w14:paraId="29AF5E2B" w14:textId="77777777" w:rsidR="00FA22D1" w:rsidRDefault="00D4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10E00" w14:textId="77777777" w:rsidR="00FA22D1" w:rsidRDefault="00D44EDE">
      <w:pPr>
        <w:spacing w:after="0" w:line="240" w:lineRule="auto"/>
      </w:pPr>
      <w:r>
        <w:separator/>
      </w:r>
    </w:p>
  </w:footnote>
  <w:footnote w:type="continuationSeparator" w:id="0">
    <w:p w14:paraId="1F7E4A90" w14:textId="77777777" w:rsidR="00FA22D1" w:rsidRDefault="00D44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546E6"/>
    <w:multiLevelType w:val="hybridMultilevel"/>
    <w:tmpl w:val="40BCF8AC"/>
    <w:lvl w:ilvl="0" w:tplc="32F4065C">
      <w:start w:val="1"/>
      <w:numFmt w:val="bullet"/>
      <w:lvlText w:val="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5707C0C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916383"/>
    <w:multiLevelType w:val="hybridMultilevel"/>
    <w:tmpl w:val="57CA6220"/>
    <w:lvl w:ilvl="0" w:tplc="BC6853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CB80C84"/>
    <w:multiLevelType w:val="hybridMultilevel"/>
    <w:tmpl w:val="DDFA3DF4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1D02A0"/>
    <w:multiLevelType w:val="hybridMultilevel"/>
    <w:tmpl w:val="BA3C2524"/>
    <w:lvl w:ilvl="0" w:tplc="32F4065C">
      <w:start w:val="1"/>
      <w:numFmt w:val="bullet"/>
      <w:lvlText w:val="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515C087E"/>
    <w:multiLevelType w:val="hybridMultilevel"/>
    <w:tmpl w:val="D6BA2DC8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A760E8F"/>
    <w:multiLevelType w:val="hybridMultilevel"/>
    <w:tmpl w:val="6C00C652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C606AD2"/>
    <w:multiLevelType w:val="hybridMultilevel"/>
    <w:tmpl w:val="B2AC080E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41033536">
    <w:abstractNumId w:val="8"/>
  </w:num>
  <w:num w:numId="2" w16cid:durableId="1594825667">
    <w:abstractNumId w:val="3"/>
  </w:num>
  <w:num w:numId="3" w16cid:durableId="1490243420">
    <w:abstractNumId w:val="10"/>
  </w:num>
  <w:num w:numId="4" w16cid:durableId="1040395372">
    <w:abstractNumId w:val="6"/>
  </w:num>
  <w:num w:numId="5" w16cid:durableId="1924222103">
    <w:abstractNumId w:val="5"/>
  </w:num>
  <w:num w:numId="6" w16cid:durableId="1791826508">
    <w:abstractNumId w:val="7"/>
  </w:num>
  <w:num w:numId="7" w16cid:durableId="1351566372">
    <w:abstractNumId w:val="9"/>
  </w:num>
  <w:num w:numId="8" w16cid:durableId="387143993">
    <w:abstractNumId w:val="0"/>
  </w:num>
  <w:num w:numId="9" w16cid:durableId="1411998532">
    <w:abstractNumId w:val="4"/>
  </w:num>
  <w:num w:numId="10" w16cid:durableId="1079595773">
    <w:abstractNumId w:val="11"/>
  </w:num>
  <w:num w:numId="11" w16cid:durableId="1684237629">
    <w:abstractNumId w:val="2"/>
  </w:num>
  <w:num w:numId="12" w16cid:durableId="1262756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FA"/>
    <w:rsid w:val="00031DCC"/>
    <w:rsid w:val="00050893"/>
    <w:rsid w:val="0005741F"/>
    <w:rsid w:val="00073999"/>
    <w:rsid w:val="00096386"/>
    <w:rsid w:val="000C0BED"/>
    <w:rsid w:val="000F605A"/>
    <w:rsid w:val="00100382"/>
    <w:rsid w:val="00100AA9"/>
    <w:rsid w:val="00133675"/>
    <w:rsid w:val="00137052"/>
    <w:rsid w:val="00190C4C"/>
    <w:rsid w:val="001C415A"/>
    <w:rsid w:val="001C5D15"/>
    <w:rsid w:val="001F03D4"/>
    <w:rsid w:val="00233FB5"/>
    <w:rsid w:val="0025181D"/>
    <w:rsid w:val="00260469"/>
    <w:rsid w:val="00263696"/>
    <w:rsid w:val="00292B48"/>
    <w:rsid w:val="002A4BE7"/>
    <w:rsid w:val="002C403A"/>
    <w:rsid w:val="002D3599"/>
    <w:rsid w:val="002D4AAC"/>
    <w:rsid w:val="002E51BC"/>
    <w:rsid w:val="00311809"/>
    <w:rsid w:val="00330522"/>
    <w:rsid w:val="003541D0"/>
    <w:rsid w:val="0036351F"/>
    <w:rsid w:val="00377578"/>
    <w:rsid w:val="003B0EC5"/>
    <w:rsid w:val="00400B9C"/>
    <w:rsid w:val="00414AF3"/>
    <w:rsid w:val="00423FAD"/>
    <w:rsid w:val="004303CD"/>
    <w:rsid w:val="0045579D"/>
    <w:rsid w:val="00460E89"/>
    <w:rsid w:val="00487C11"/>
    <w:rsid w:val="004947C8"/>
    <w:rsid w:val="004C4461"/>
    <w:rsid w:val="004D54FD"/>
    <w:rsid w:val="004E01BE"/>
    <w:rsid w:val="004F234B"/>
    <w:rsid w:val="00532596"/>
    <w:rsid w:val="00541871"/>
    <w:rsid w:val="00542D20"/>
    <w:rsid w:val="00552997"/>
    <w:rsid w:val="005613D5"/>
    <w:rsid w:val="005D4611"/>
    <w:rsid w:val="005E2A35"/>
    <w:rsid w:val="00644609"/>
    <w:rsid w:val="00655B1B"/>
    <w:rsid w:val="0068019C"/>
    <w:rsid w:val="00685F38"/>
    <w:rsid w:val="006D0BCE"/>
    <w:rsid w:val="00707FCB"/>
    <w:rsid w:val="00765928"/>
    <w:rsid w:val="007731A3"/>
    <w:rsid w:val="007C24E5"/>
    <w:rsid w:val="007D730B"/>
    <w:rsid w:val="007F493B"/>
    <w:rsid w:val="008466BD"/>
    <w:rsid w:val="00882A7A"/>
    <w:rsid w:val="008854D7"/>
    <w:rsid w:val="0089632A"/>
    <w:rsid w:val="008C004E"/>
    <w:rsid w:val="008F70A7"/>
    <w:rsid w:val="008F766E"/>
    <w:rsid w:val="009538A1"/>
    <w:rsid w:val="00957C8F"/>
    <w:rsid w:val="009C6137"/>
    <w:rsid w:val="009D4D70"/>
    <w:rsid w:val="009E156B"/>
    <w:rsid w:val="00A24035"/>
    <w:rsid w:val="00A43972"/>
    <w:rsid w:val="00A55512"/>
    <w:rsid w:val="00A612E1"/>
    <w:rsid w:val="00A8118C"/>
    <w:rsid w:val="00A87BC8"/>
    <w:rsid w:val="00AB370C"/>
    <w:rsid w:val="00AB55A0"/>
    <w:rsid w:val="00AE6C95"/>
    <w:rsid w:val="00AF3E13"/>
    <w:rsid w:val="00B069E6"/>
    <w:rsid w:val="00B42269"/>
    <w:rsid w:val="00B46B54"/>
    <w:rsid w:val="00B8198E"/>
    <w:rsid w:val="00C07023"/>
    <w:rsid w:val="00C11D0F"/>
    <w:rsid w:val="00C16594"/>
    <w:rsid w:val="00C53ADD"/>
    <w:rsid w:val="00C55896"/>
    <w:rsid w:val="00C73BFA"/>
    <w:rsid w:val="00CA1DA5"/>
    <w:rsid w:val="00CA1DEC"/>
    <w:rsid w:val="00CE3D68"/>
    <w:rsid w:val="00D23F5A"/>
    <w:rsid w:val="00D37ADB"/>
    <w:rsid w:val="00D44EDE"/>
    <w:rsid w:val="00D5362F"/>
    <w:rsid w:val="00D55D35"/>
    <w:rsid w:val="00D62BD9"/>
    <w:rsid w:val="00D63F11"/>
    <w:rsid w:val="00D73A09"/>
    <w:rsid w:val="00DE5B15"/>
    <w:rsid w:val="00DF0ADF"/>
    <w:rsid w:val="00E167AB"/>
    <w:rsid w:val="00E44A4C"/>
    <w:rsid w:val="00E537CF"/>
    <w:rsid w:val="00E55E18"/>
    <w:rsid w:val="00E56D49"/>
    <w:rsid w:val="00E76EB2"/>
    <w:rsid w:val="00EA5FA0"/>
    <w:rsid w:val="00EB6524"/>
    <w:rsid w:val="00EF1265"/>
    <w:rsid w:val="00EF43A0"/>
    <w:rsid w:val="00F10D69"/>
    <w:rsid w:val="00F15B6C"/>
    <w:rsid w:val="00F15CA7"/>
    <w:rsid w:val="00F25D41"/>
    <w:rsid w:val="00F836E7"/>
    <w:rsid w:val="00FA22D1"/>
    <w:rsid w:val="00FC03B9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1585C"/>
  <w15:docId w15:val="{B25CCB76-88E8-4818-9D3C-069510B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299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42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gneria@unibg.legalma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po@unib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gegneria@unibg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Lorenzo ADAMINI</cp:lastModifiedBy>
  <cp:revision>20</cp:revision>
  <dcterms:created xsi:type="dcterms:W3CDTF">2023-09-20T08:48:00Z</dcterms:created>
  <dcterms:modified xsi:type="dcterms:W3CDTF">2024-12-05T10:17:00Z</dcterms:modified>
</cp:coreProperties>
</file>