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1CC3" w14:textId="77777777"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14:paraId="0A055490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0989C53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055EE170" w14:textId="0884571F"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6748F4">
        <w:rPr>
          <w:rFonts w:ascii="Rubik" w:hAnsi="Rubik" w:cs="Rubik"/>
          <w:b/>
          <w:color w:val="000000"/>
          <w:sz w:val="20"/>
        </w:rPr>
        <w:t>3</w:t>
      </w:r>
      <w:r w:rsidR="00EA685C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2925C8">
        <w:rPr>
          <w:rFonts w:ascii="Rubik" w:hAnsi="Rubik" w:cs="Rubik"/>
          <w:b/>
          <w:color w:val="000000"/>
          <w:sz w:val="20"/>
        </w:rPr>
        <w:t>4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2925C8">
        <w:rPr>
          <w:rFonts w:ascii="Rubik" w:hAnsi="Rubik" w:cs="Rubik"/>
          <w:b/>
          <w:color w:val="000000"/>
          <w:sz w:val="20"/>
        </w:rPr>
        <w:t>5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14:paraId="23FB4A19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7A5674B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61C7EC2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4DBAF75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18AEE14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080433A3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243DB076" w14:textId="1C530599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DA753D7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4748490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14:paraId="3B2771EE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14:paraId="734A9B1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102D97B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14:paraId="4021AB1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66AD248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14:paraId="1B5F88C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14:paraId="3B0F923D" w14:textId="77777777"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5F69F45E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7ED09B8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3EC7586" w14:textId="30DB24E5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diploma di laurea specialistica</w:t>
      </w:r>
      <w:r w:rsidR="006C0240">
        <w:rPr>
          <w:rFonts w:ascii="Rubik" w:hAnsi="Rubik" w:cs="Rubik"/>
          <w:color w:val="000000"/>
          <w:sz w:val="20"/>
        </w:rPr>
        <w:t>/magistrale</w:t>
      </w:r>
      <w:r w:rsidRPr="006A6633">
        <w:rPr>
          <w:rFonts w:ascii="Rubik" w:hAnsi="Rubik" w:cs="Rubik"/>
          <w:color w:val="000000"/>
          <w:sz w:val="20"/>
        </w:rPr>
        <w:t xml:space="preserve">, diploma di laurea conseguito secondo l’ordinamento previgente alla riforma dell’autonomia didattica universitaria, in: </w:t>
      </w:r>
    </w:p>
    <w:p w14:paraId="41654E8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14:paraId="66834BE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14:paraId="56034D6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57BD77F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14:paraId="1AB0B2E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14:paraId="07CCE04E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9C5B845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14:paraId="113B282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14:paraId="2580280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408C4F70" w14:textId="77777777"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14:paraId="61D04CA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F1ABCFB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14:paraId="0FD08FC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14:paraId="4F28674F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14:paraId="5C102D5F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14:paraId="73A9700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14:paraId="463B8034" w14:textId="77777777"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73B225A0" w14:textId="77777777"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145A6A0E" w14:textId="77777777"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6BA36989" w14:textId="77777777"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14:paraId="77148D6D" w14:textId="77777777"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14:paraId="6A8274B9" w14:textId="77777777"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14:paraId="29C4CD3A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7E01F2BF" w14:textId="77777777"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14:paraId="2BCA90EF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1526EAEE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14:paraId="110F7897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14:paraId="1992015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14:paraId="11492658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14:paraId="3E50AE0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382FFA09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14:paraId="2398026A" w14:textId="77777777"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9A15981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14:paraId="5DF357CB" w14:textId="69532C49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</w:t>
      </w:r>
      <w:r w:rsidRPr="002925C8">
        <w:rPr>
          <w:rFonts w:ascii="Rubik" w:hAnsi="Rubik" w:cs="Rubik"/>
          <w:color w:val="000000"/>
          <w:sz w:val="20"/>
        </w:rPr>
        <w:t>personali è</w:t>
      </w:r>
      <w:r w:rsidR="00307235" w:rsidRPr="002925C8">
        <w:rPr>
          <w:rFonts w:ascii="Rubik" w:hAnsi="Rubik" w:cs="Rubik"/>
          <w:color w:val="000000"/>
          <w:sz w:val="20"/>
        </w:rPr>
        <w:t xml:space="preserve"> l’Avv. </w:t>
      </w:r>
      <w:r w:rsidR="00307235" w:rsidRPr="002925C8">
        <w:rPr>
          <w:rFonts w:ascii="Rubik" w:hAnsi="Rubik" w:cs="Rubik"/>
          <w:sz w:val="20"/>
        </w:rPr>
        <w:t>Michele Gorga</w:t>
      </w:r>
      <w:r w:rsidRPr="002925C8">
        <w:rPr>
          <w:rFonts w:ascii="Rubik" w:hAnsi="Rubik" w:cs="Rubik"/>
          <w:color w:val="000000"/>
          <w:sz w:val="20"/>
        </w:rPr>
        <w:t>,</w:t>
      </w:r>
      <w:r w:rsidRPr="006A6633">
        <w:rPr>
          <w:rFonts w:ascii="Rubik" w:hAnsi="Rubik" w:cs="Rubik"/>
          <w:color w:val="000000"/>
          <w:sz w:val="20"/>
        </w:rPr>
        <w:t xml:space="preserve">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5B7BEDD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3C60754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5B7FD74B" w14:textId="587094C9"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2925C8">
        <w:rPr>
          <w:rFonts w:ascii="Rubik" w:hAnsi="Rubik" w:cs="Rubik"/>
          <w:color w:val="000000"/>
          <w:sz w:val="20"/>
        </w:rPr>
        <w:t>4</w:t>
      </w:r>
      <w:r w:rsidR="00344001">
        <w:rPr>
          <w:rFonts w:ascii="Rubik" w:hAnsi="Rubik" w:cs="Rubik"/>
          <w:color w:val="000000"/>
          <w:sz w:val="20"/>
        </w:rPr>
        <w:t>/202</w:t>
      </w:r>
      <w:r w:rsidR="002925C8">
        <w:rPr>
          <w:rFonts w:ascii="Rubik" w:hAnsi="Rubik" w:cs="Rubik"/>
          <w:color w:val="000000"/>
          <w:sz w:val="20"/>
        </w:rPr>
        <w:t>5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14:paraId="5273426B" w14:textId="77777777"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2AC7EB79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2A14A50" w14:textId="77777777"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14:paraId="10ACB23C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4C3E7319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12D274FB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2EDE6E1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2631547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D818430" w14:textId="02734810"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</w:t>
      </w:r>
      <w:r w:rsidRPr="00963564">
        <w:rPr>
          <w:rFonts w:ascii="Rubik" w:hAnsi="Rubik" w:cs="Rubik"/>
          <w:color w:val="000000"/>
          <w:sz w:val="20"/>
        </w:rPr>
        <w:t xml:space="preserve">nel bando </w:t>
      </w:r>
      <w:bookmarkStart w:id="0" w:name="_Hlk185423385"/>
      <w:r w:rsidR="00D03F95" w:rsidRPr="00EC5E84">
        <w:rPr>
          <w:rFonts w:ascii="Rubik" w:hAnsi="Rubik" w:cs="Rubik"/>
          <w:color w:val="000000"/>
          <w:sz w:val="20"/>
        </w:rPr>
        <w:t xml:space="preserve">prot. n. </w:t>
      </w:r>
      <w:r w:rsidR="00EC5E84" w:rsidRPr="00EC5E84">
        <w:rPr>
          <w:rFonts w:ascii="Rubik" w:hAnsi="Rubik" w:cs="Rubik"/>
          <w:color w:val="000000"/>
          <w:sz w:val="20"/>
        </w:rPr>
        <w:t>231680/VII/16</w:t>
      </w:r>
      <w:r w:rsidR="006748F4" w:rsidRPr="00EC5E84">
        <w:rPr>
          <w:rFonts w:ascii="Rubik" w:hAnsi="Rubik" w:cs="Rubik"/>
          <w:color w:val="000000"/>
          <w:sz w:val="20"/>
        </w:rPr>
        <w:t xml:space="preserve"> </w:t>
      </w:r>
      <w:r w:rsidR="00D03F95" w:rsidRPr="00EC5E84">
        <w:rPr>
          <w:rFonts w:ascii="Rubik" w:hAnsi="Rubik" w:cs="Rubik"/>
          <w:color w:val="000000"/>
          <w:sz w:val="20"/>
        </w:rPr>
        <w:t xml:space="preserve">del </w:t>
      </w:r>
      <w:r w:rsidR="00EC5E84" w:rsidRPr="00EC5E84">
        <w:rPr>
          <w:rFonts w:ascii="Rubik" w:hAnsi="Rubik" w:cs="Rubik"/>
          <w:color w:val="000000"/>
          <w:sz w:val="20"/>
        </w:rPr>
        <w:t>18</w:t>
      </w:r>
      <w:r w:rsidR="00963564" w:rsidRPr="00EC5E84">
        <w:rPr>
          <w:rFonts w:ascii="Rubik" w:hAnsi="Rubik" w:cs="Rubik"/>
          <w:color w:val="000000"/>
          <w:sz w:val="20"/>
        </w:rPr>
        <w:t>/</w:t>
      </w:r>
      <w:r w:rsidR="00672846" w:rsidRPr="00EC5E84">
        <w:rPr>
          <w:rFonts w:ascii="Rubik" w:hAnsi="Rubik" w:cs="Rubik"/>
          <w:color w:val="000000"/>
          <w:sz w:val="20"/>
        </w:rPr>
        <w:t>1</w:t>
      </w:r>
      <w:r w:rsidR="006748F4" w:rsidRPr="00EC5E84">
        <w:rPr>
          <w:rFonts w:ascii="Rubik" w:hAnsi="Rubik" w:cs="Rubik"/>
          <w:color w:val="000000"/>
          <w:sz w:val="20"/>
        </w:rPr>
        <w:t>2</w:t>
      </w:r>
      <w:r w:rsidR="00963564" w:rsidRPr="00EC5E84">
        <w:rPr>
          <w:rFonts w:ascii="Rubik" w:hAnsi="Rubik" w:cs="Rubik"/>
          <w:color w:val="000000"/>
          <w:sz w:val="20"/>
        </w:rPr>
        <w:t>/2024.</w:t>
      </w:r>
    </w:p>
    <w:bookmarkEnd w:id="0"/>
    <w:p w14:paraId="7CB8F90E" w14:textId="77777777"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14:paraId="5F37833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6FB111C4" w14:textId="77777777"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14:paraId="77038F06" w14:textId="6B24D66F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14:paraId="5E92DF1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384CC85" w14:textId="5D06C140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58A6E46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159443D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3FA75F3" w14:textId="78E58DDC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>in formato europeo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6A8BE0FD" w14:textId="77777777"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14:paraId="1343318A" w14:textId="77777777"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14:paraId="13D036A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14:paraId="35CC7A82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008493A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14:paraId="79218A57" w14:textId="77777777"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14:paraId="16C5248B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2417ADF5" w14:textId="77777777"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B795217" w14:textId="77777777"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384F1E23" w14:textId="77777777"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14:paraId="4E440020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14:paraId="21C5BC8B" w14:textId="77777777"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14:paraId="39DEF012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14:paraId="38ACB8A2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5533ED60" w14:textId="52CCF934"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6748F4">
        <w:rPr>
          <w:rFonts w:ascii="Rubik" w:hAnsi="Rubik" w:cs="Rubik"/>
          <w:b/>
          <w:color w:val="000000"/>
          <w:sz w:val="20"/>
        </w:rPr>
        <w:t>3</w:t>
      </w:r>
      <w:r w:rsidR="008F0CE5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2925C8">
        <w:rPr>
          <w:rFonts w:ascii="Rubik" w:hAnsi="Rubik" w:cs="Rubik"/>
          <w:b/>
          <w:color w:val="000000"/>
          <w:sz w:val="20"/>
        </w:rPr>
        <w:t>4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2925C8">
        <w:rPr>
          <w:rFonts w:ascii="Rubik" w:hAnsi="Rubik" w:cs="Rubik"/>
          <w:b/>
          <w:color w:val="000000"/>
          <w:sz w:val="20"/>
        </w:rPr>
        <w:t>5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14:paraId="44266380" w14:textId="77777777"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14:paraId="0FC407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6E5B1070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3692857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2E17B5F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5EADCA35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4C333389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34CF844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1ADD3F5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14:paraId="34D2CE8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14:paraId="16492107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14:paraId="0E84CE2E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17E67CE0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14:paraId="00515FC4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4CD3932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14:paraId="6BC04A47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4AEE8698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3BAE585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2A80341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14:paraId="135AFD1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4AC580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02BA34B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14:paraId="3C84924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14:paraId="44ED03DE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14:paraId="53BA241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14:paraId="2707EC1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14:paraId="75F8DE62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67783FF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B3C1725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1B50A370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14:paraId="7F9AAD9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14:paraId="6C036D7F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A8C9EF1" w14:textId="77777777"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14:paraId="5FBA5C7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14:paraId="0B7B188E" w14:textId="77777777"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0C69BDB4" w14:textId="77777777"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4F9F6C1F" w14:textId="77777777"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3203B0E9" w14:textId="77777777"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14:paraId="52A6B7B4" w14:textId="77777777"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14:paraId="60E26528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14:paraId="684F9788" w14:textId="77777777"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50751ABE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378FB8CD" w14:textId="77777777"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14:paraId="1FB158C8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14:paraId="71A7AEFE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14:paraId="48F14B45" w14:textId="77777777"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6BE17FCA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4F04D89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14:paraId="51DB6300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14:paraId="6871D5DB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7226311C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E36F75B" w14:textId="77777777"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14:paraId="5DBC4562" w14:textId="6E828092"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</w:t>
      </w:r>
      <w:r w:rsidR="006748F4">
        <w:rPr>
          <w:rFonts w:ascii="Rubik" w:hAnsi="Rubik" w:cs="Rubik"/>
          <w:color w:val="000000"/>
          <w:sz w:val="20"/>
        </w:rPr>
        <w:t xml:space="preserve"> </w:t>
      </w:r>
      <w:r w:rsidR="00DA22B8" w:rsidRPr="006A6633">
        <w:rPr>
          <w:rFonts w:ascii="Rubik" w:hAnsi="Rubik" w:cs="Rubik"/>
          <w:color w:val="000000"/>
          <w:sz w:val="20"/>
        </w:rPr>
        <w:t xml:space="preserve">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1ABEACF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1FFDB2C8" w14:textId="7C471BF4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B562A4">
        <w:rPr>
          <w:rFonts w:ascii="Rubik" w:hAnsi="Rubik" w:cs="Rubik"/>
          <w:color w:val="000000"/>
          <w:sz w:val="20"/>
        </w:rPr>
        <w:t>2</w:t>
      </w:r>
      <w:r w:rsidR="002925C8">
        <w:rPr>
          <w:rFonts w:ascii="Rubik" w:hAnsi="Rubik" w:cs="Rubik"/>
          <w:color w:val="000000"/>
          <w:sz w:val="20"/>
        </w:rPr>
        <w:t>4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2925C8">
        <w:rPr>
          <w:rFonts w:ascii="Rubik" w:hAnsi="Rubik" w:cs="Rubik"/>
          <w:color w:val="000000"/>
          <w:sz w:val="20"/>
        </w:rPr>
        <w:t>5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</w:p>
    <w:p w14:paraId="62C06797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0A52E9E5" w14:textId="77777777"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29E3A818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1DB4798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66F5A971" w14:textId="2FAA2F39" w:rsidR="00EC5E84" w:rsidRDefault="006A7846" w:rsidP="00EC5E84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</w:t>
      </w:r>
      <w:r w:rsidRPr="00963564">
        <w:rPr>
          <w:rFonts w:ascii="Rubik" w:hAnsi="Rubik" w:cs="Rubik"/>
          <w:color w:val="000000"/>
          <w:sz w:val="20"/>
        </w:rPr>
        <w:t>bando</w:t>
      </w:r>
      <w:r w:rsidR="00A900F9" w:rsidRPr="00963564">
        <w:rPr>
          <w:rFonts w:ascii="Rubik" w:hAnsi="Rubik" w:cs="Rubik"/>
          <w:color w:val="000000"/>
          <w:sz w:val="20"/>
        </w:rPr>
        <w:t xml:space="preserve"> </w:t>
      </w:r>
      <w:r w:rsidR="00EC5E84" w:rsidRPr="00EC5E84">
        <w:rPr>
          <w:rFonts w:ascii="Rubik" w:hAnsi="Rubik" w:cs="Rubik"/>
          <w:color w:val="000000"/>
          <w:sz w:val="20"/>
        </w:rPr>
        <w:t>prot. n. 231680/VII/16 del 18/12/2024.</w:t>
      </w:r>
    </w:p>
    <w:p w14:paraId="1ADB8FAF" w14:textId="4AD75FCB"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14:paraId="7423F58D" w14:textId="77777777"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22901F48" w14:textId="77777777"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14:paraId="0E0CC6C8" w14:textId="5B24D7EB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</w:t>
      </w:r>
      <w:r w:rsidR="00DA6ACA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1B328DE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D7B511A" w14:textId="2F7C3534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7EE33F6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6F03BD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D84711F" w14:textId="65681044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Curriculum vitae e professionale;</w:t>
      </w:r>
    </w:p>
    <w:p w14:paraId="5CF4B875" w14:textId="77777777"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14:paraId="335546A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14:paraId="69837E6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4962A0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3FD7809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14:paraId="496C510E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5B6E7521" w14:textId="77777777"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14:paraId="3790542C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6F9E604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2BF9EC9D" w14:textId="77777777"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0F7004"/>
    <w:rsid w:val="00107B45"/>
    <w:rsid w:val="00121AA7"/>
    <w:rsid w:val="00186DD5"/>
    <w:rsid w:val="00195746"/>
    <w:rsid w:val="001A6323"/>
    <w:rsid w:val="002002D9"/>
    <w:rsid w:val="00236ACC"/>
    <w:rsid w:val="002925C8"/>
    <w:rsid w:val="002A2CF0"/>
    <w:rsid w:val="002B0C6F"/>
    <w:rsid w:val="002D59A6"/>
    <w:rsid w:val="00307235"/>
    <w:rsid w:val="00314686"/>
    <w:rsid w:val="00314F2A"/>
    <w:rsid w:val="00344001"/>
    <w:rsid w:val="0037763A"/>
    <w:rsid w:val="00436D5A"/>
    <w:rsid w:val="00442707"/>
    <w:rsid w:val="00443726"/>
    <w:rsid w:val="00460CC2"/>
    <w:rsid w:val="00486EC6"/>
    <w:rsid w:val="004A5A28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3082F"/>
    <w:rsid w:val="006414A0"/>
    <w:rsid w:val="006629F9"/>
    <w:rsid w:val="00672846"/>
    <w:rsid w:val="006748F4"/>
    <w:rsid w:val="006A6633"/>
    <w:rsid w:val="006A7846"/>
    <w:rsid w:val="006C0240"/>
    <w:rsid w:val="006C5583"/>
    <w:rsid w:val="006D1C9F"/>
    <w:rsid w:val="006E55C2"/>
    <w:rsid w:val="006E7967"/>
    <w:rsid w:val="007A4DC8"/>
    <w:rsid w:val="008F0CE5"/>
    <w:rsid w:val="00963564"/>
    <w:rsid w:val="00976A7A"/>
    <w:rsid w:val="00982041"/>
    <w:rsid w:val="00991408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BC3D75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A6ACA"/>
    <w:rsid w:val="00DB6DCF"/>
    <w:rsid w:val="00DD63B0"/>
    <w:rsid w:val="00E00DE9"/>
    <w:rsid w:val="00E675C7"/>
    <w:rsid w:val="00EA685C"/>
    <w:rsid w:val="00EB52D2"/>
    <w:rsid w:val="00EC5E84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C5EF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14785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Patrizia CORTINOVIS</cp:lastModifiedBy>
  <cp:revision>3</cp:revision>
  <dcterms:created xsi:type="dcterms:W3CDTF">2024-12-13T08:18:00Z</dcterms:created>
  <dcterms:modified xsi:type="dcterms:W3CDTF">2024-12-18T13:09:00Z</dcterms:modified>
</cp:coreProperties>
</file>