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2E678B" w14:textId="68AFB81F" w:rsidR="00606C33" w:rsidRDefault="00606C33">
      <w:pPr>
        <w:rPr>
          <w:rFonts w:ascii="Rubik" w:eastAsia="Rubik" w:hAnsi="Rubik" w:cs="Rubik"/>
          <w:sz w:val="20"/>
          <w:szCs w:val="20"/>
        </w:rPr>
      </w:pPr>
      <w:bookmarkStart w:id="0" w:name="_GoBack"/>
      <w:bookmarkEnd w:id="0"/>
    </w:p>
    <w:p w14:paraId="4F471656" w14:textId="77777777" w:rsidR="00606C33" w:rsidRDefault="003F6E74">
      <w:pPr>
        <w:jc w:val="center"/>
        <w:rPr>
          <w:rFonts w:ascii="Rubik Medium" w:eastAsia="Rubik Medium" w:hAnsi="Rubik Medium" w:cs="Rubik Medium"/>
          <w:sz w:val="20"/>
          <w:szCs w:val="20"/>
        </w:rPr>
      </w:pPr>
      <w:r>
        <w:rPr>
          <w:rFonts w:ascii="Rubik Medium" w:eastAsia="Rubik Medium" w:hAnsi="Rubik Medium" w:cs="Rubik Medium"/>
          <w:sz w:val="20"/>
          <w:szCs w:val="20"/>
        </w:rPr>
        <w:t>APPLICATION FORM</w:t>
      </w:r>
    </w:p>
    <w:p w14:paraId="7530CF16" w14:textId="77777777" w:rsidR="00606C33" w:rsidRDefault="003F6E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ubik Medium" w:eastAsia="Rubik Medium" w:hAnsi="Rubik Medium" w:cs="Rubik Medium"/>
          <w:color w:val="000000"/>
          <w:sz w:val="20"/>
          <w:szCs w:val="20"/>
        </w:rPr>
      </w:pPr>
      <w:r>
        <w:rPr>
          <w:rFonts w:ascii="Rubik Medium" w:eastAsia="Rubik Medium" w:hAnsi="Rubik Medium" w:cs="Rubik Medium"/>
          <w:color w:val="000000"/>
          <w:sz w:val="20"/>
          <w:szCs w:val="20"/>
        </w:rPr>
        <w:t>FOR THE PARTICIPATION</w:t>
      </w:r>
    </w:p>
    <w:p w14:paraId="6C8563C5" w14:textId="77777777" w:rsidR="00606C33" w:rsidRDefault="003F6E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ubik Medium" w:eastAsia="Rubik Medium" w:hAnsi="Rubik Medium" w:cs="Rubik Medium"/>
          <w:color w:val="000000"/>
          <w:sz w:val="20"/>
          <w:szCs w:val="20"/>
        </w:rPr>
      </w:pPr>
      <w:r>
        <w:rPr>
          <w:rFonts w:ascii="Rubik Medium" w:eastAsia="Rubik Medium" w:hAnsi="Rubik Medium" w:cs="Rubik Medium"/>
          <w:color w:val="000000"/>
          <w:sz w:val="20"/>
          <w:szCs w:val="20"/>
        </w:rPr>
        <w:t>AT THE DOUBLE DEGREE</w:t>
      </w:r>
    </w:p>
    <w:p w14:paraId="5451623E" w14:textId="77777777" w:rsidR="00606C33" w:rsidRDefault="003F6E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ubik Medium" w:eastAsia="Rubik Medium" w:hAnsi="Rubik Medium" w:cs="Rubik Medium"/>
          <w:color w:val="000000"/>
          <w:sz w:val="20"/>
          <w:szCs w:val="20"/>
        </w:rPr>
      </w:pPr>
      <w:r>
        <w:rPr>
          <w:rFonts w:ascii="Rubik Medium" w:eastAsia="Rubik Medium" w:hAnsi="Rubik Medium" w:cs="Rubik Medium"/>
          <w:color w:val="000000"/>
          <w:sz w:val="20"/>
          <w:szCs w:val="20"/>
        </w:rPr>
        <w:t xml:space="preserve"> JOINT PROGRAM IN</w:t>
      </w:r>
    </w:p>
    <w:p w14:paraId="5132D118" w14:textId="77777777" w:rsidR="00606C33" w:rsidRDefault="003F6E74">
      <w:pPr>
        <w:jc w:val="center"/>
        <w:rPr>
          <w:rFonts w:ascii="Rubik Medium" w:eastAsia="Rubik Medium" w:hAnsi="Rubik Medium" w:cs="Rubik Medium"/>
          <w:sz w:val="20"/>
          <w:szCs w:val="20"/>
        </w:rPr>
      </w:pPr>
      <w:r>
        <w:rPr>
          <w:rFonts w:ascii="Rubik Medium" w:eastAsia="Rubik Medium" w:hAnsi="Rubik Medium" w:cs="Rubik Medium"/>
          <w:sz w:val="20"/>
          <w:szCs w:val="20"/>
        </w:rPr>
        <w:t xml:space="preserve"> “M.Sc. Economics - European Economic Integration” (Trier University)</w:t>
      </w:r>
    </w:p>
    <w:p w14:paraId="258C6721" w14:textId="77777777" w:rsidR="00606C33" w:rsidRDefault="003F6E74">
      <w:pPr>
        <w:jc w:val="center"/>
        <w:rPr>
          <w:rFonts w:ascii="Rubik Medium" w:eastAsia="Rubik Medium" w:hAnsi="Rubik Medium" w:cs="Rubik Medium"/>
          <w:sz w:val="20"/>
          <w:szCs w:val="20"/>
        </w:rPr>
      </w:pPr>
      <w:r>
        <w:rPr>
          <w:rFonts w:ascii="Rubik Medium" w:eastAsia="Rubik Medium" w:hAnsi="Rubik Medium" w:cs="Rubik Medium"/>
          <w:sz w:val="20"/>
          <w:szCs w:val="20"/>
        </w:rPr>
        <w:t>e</w:t>
      </w:r>
    </w:p>
    <w:p w14:paraId="165D1590" w14:textId="77777777" w:rsidR="00606C33" w:rsidRPr="00762C08" w:rsidRDefault="003F6E74">
      <w:pPr>
        <w:jc w:val="center"/>
        <w:rPr>
          <w:rFonts w:ascii="Rubik Medium" w:eastAsia="Rubik Medium" w:hAnsi="Rubik Medium" w:cs="Rubik Medium"/>
          <w:sz w:val="20"/>
          <w:szCs w:val="20"/>
        </w:rPr>
      </w:pPr>
      <w:r w:rsidRPr="00762C08">
        <w:rPr>
          <w:rFonts w:ascii="Rubik Medium" w:eastAsia="Rubik Medium" w:hAnsi="Rubik Medium" w:cs="Rubik Medium"/>
          <w:sz w:val="20"/>
          <w:szCs w:val="20"/>
        </w:rPr>
        <w:t>“Master in Economics and Data Analysis” (</w:t>
      </w:r>
      <w:proofErr w:type="spellStart"/>
      <w:r w:rsidRPr="00762C08">
        <w:rPr>
          <w:rFonts w:ascii="Rubik Medium" w:eastAsia="Rubik Medium" w:hAnsi="Rubik Medium" w:cs="Rubik Medium"/>
          <w:sz w:val="20"/>
          <w:szCs w:val="20"/>
        </w:rPr>
        <w:t>Università</w:t>
      </w:r>
      <w:proofErr w:type="spellEnd"/>
      <w:r w:rsidRPr="00762C08">
        <w:rPr>
          <w:rFonts w:ascii="Rubik Medium" w:eastAsia="Rubik Medium" w:hAnsi="Rubik Medium" w:cs="Rubik Medium"/>
          <w:sz w:val="20"/>
          <w:szCs w:val="20"/>
        </w:rPr>
        <w:t xml:space="preserve"> </w:t>
      </w:r>
      <w:proofErr w:type="spellStart"/>
      <w:r w:rsidRPr="00762C08">
        <w:rPr>
          <w:rFonts w:ascii="Rubik Medium" w:eastAsia="Rubik Medium" w:hAnsi="Rubik Medium" w:cs="Rubik Medium"/>
          <w:sz w:val="20"/>
          <w:szCs w:val="20"/>
        </w:rPr>
        <w:t>degli</w:t>
      </w:r>
      <w:proofErr w:type="spellEnd"/>
      <w:r w:rsidRPr="00762C08">
        <w:rPr>
          <w:rFonts w:ascii="Rubik Medium" w:eastAsia="Rubik Medium" w:hAnsi="Rubik Medium" w:cs="Rubik Medium"/>
          <w:sz w:val="20"/>
          <w:szCs w:val="20"/>
        </w:rPr>
        <w:t xml:space="preserve"> </w:t>
      </w:r>
      <w:proofErr w:type="spellStart"/>
      <w:r w:rsidRPr="00762C08">
        <w:rPr>
          <w:rFonts w:ascii="Rubik Medium" w:eastAsia="Rubik Medium" w:hAnsi="Rubik Medium" w:cs="Rubik Medium"/>
          <w:sz w:val="20"/>
          <w:szCs w:val="20"/>
        </w:rPr>
        <w:t>studi</w:t>
      </w:r>
      <w:proofErr w:type="spellEnd"/>
      <w:r w:rsidRPr="00762C08">
        <w:rPr>
          <w:rFonts w:ascii="Rubik Medium" w:eastAsia="Rubik Medium" w:hAnsi="Rubik Medium" w:cs="Rubik Medium"/>
          <w:sz w:val="20"/>
          <w:szCs w:val="20"/>
        </w:rPr>
        <w:t xml:space="preserve"> di Bergamo)</w:t>
      </w:r>
    </w:p>
    <w:p w14:paraId="0C10EE1D" w14:textId="77777777" w:rsidR="00606C33" w:rsidRDefault="003F6E74">
      <w:pPr>
        <w:jc w:val="center"/>
        <w:rPr>
          <w:rFonts w:ascii="Rubik Medium" w:eastAsia="Rubik Medium" w:hAnsi="Rubik Medium" w:cs="Rubik Medium"/>
          <w:sz w:val="20"/>
          <w:szCs w:val="20"/>
        </w:rPr>
      </w:pPr>
      <w:r>
        <w:rPr>
          <w:rFonts w:ascii="Rubik Medium" w:eastAsia="Rubik Medium" w:hAnsi="Rubik Medium" w:cs="Rubik Medium"/>
          <w:sz w:val="20"/>
          <w:szCs w:val="20"/>
        </w:rPr>
        <w:t xml:space="preserve">per </w:t>
      </w:r>
      <w:proofErr w:type="spellStart"/>
      <w:r>
        <w:rPr>
          <w:rFonts w:ascii="Rubik Medium" w:eastAsia="Rubik Medium" w:hAnsi="Rubik Medium" w:cs="Rubik Medium"/>
          <w:sz w:val="20"/>
          <w:szCs w:val="20"/>
        </w:rPr>
        <w:t>l’anno</w:t>
      </w:r>
      <w:proofErr w:type="spellEnd"/>
      <w:r>
        <w:rPr>
          <w:rFonts w:ascii="Rubik Medium" w:eastAsia="Rubik Medium" w:hAnsi="Rubik Medium" w:cs="Rubik Medium"/>
          <w:sz w:val="20"/>
          <w:szCs w:val="20"/>
        </w:rPr>
        <w:t xml:space="preserve"> </w:t>
      </w:r>
      <w:proofErr w:type="spellStart"/>
      <w:r>
        <w:rPr>
          <w:rFonts w:ascii="Rubik Medium" w:eastAsia="Rubik Medium" w:hAnsi="Rubik Medium" w:cs="Rubik Medium"/>
          <w:sz w:val="20"/>
          <w:szCs w:val="20"/>
        </w:rPr>
        <w:t>accademico</w:t>
      </w:r>
      <w:proofErr w:type="spellEnd"/>
      <w:r>
        <w:rPr>
          <w:rFonts w:ascii="Rubik Medium" w:eastAsia="Rubik Medium" w:hAnsi="Rubik Medium" w:cs="Rubik Medium"/>
          <w:sz w:val="20"/>
          <w:szCs w:val="20"/>
        </w:rPr>
        <w:t xml:space="preserve"> 2025-2026</w:t>
      </w:r>
    </w:p>
    <w:p w14:paraId="008B75E0" w14:textId="77777777" w:rsidR="00606C33" w:rsidRDefault="00606C33">
      <w:pPr>
        <w:rPr>
          <w:rFonts w:ascii="Rubik" w:eastAsia="Rubik" w:hAnsi="Rubik" w:cs="Rubik"/>
          <w:sz w:val="20"/>
          <w:szCs w:val="20"/>
        </w:rPr>
      </w:pPr>
    </w:p>
    <w:p w14:paraId="0135D3B7" w14:textId="77777777" w:rsidR="00606C33" w:rsidRDefault="00606C33">
      <w:pPr>
        <w:rPr>
          <w:rFonts w:ascii="Rubik" w:eastAsia="Rubik" w:hAnsi="Rubik" w:cs="Rubik"/>
          <w:sz w:val="20"/>
          <w:szCs w:val="20"/>
        </w:rPr>
      </w:pPr>
    </w:p>
    <w:p w14:paraId="0907D5F2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I, the undersigned, Surname ___________________Name ______________________</w:t>
      </w:r>
    </w:p>
    <w:p w14:paraId="0CA76850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Place of birth _____________________________ Date of birth _____________</w:t>
      </w:r>
    </w:p>
    <w:p w14:paraId="0D598387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proofErr w:type="spellStart"/>
      <w:r>
        <w:rPr>
          <w:rFonts w:ascii="Rubik" w:eastAsia="Rubik" w:hAnsi="Rubik" w:cs="Rubik"/>
          <w:sz w:val="20"/>
          <w:szCs w:val="20"/>
        </w:rPr>
        <w:t>Citiezenship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____________________Resident in ___________________________</w:t>
      </w:r>
    </w:p>
    <w:p w14:paraId="3E1790D8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Prov.________ Cap _______Street_______________________________________</w:t>
      </w:r>
    </w:p>
    <w:p w14:paraId="291C7970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Home </w:t>
      </w:r>
      <w:proofErr w:type="gramStart"/>
      <w:r>
        <w:rPr>
          <w:rFonts w:ascii="Rubik" w:eastAsia="Rubik" w:hAnsi="Rubik" w:cs="Rubik"/>
          <w:sz w:val="20"/>
          <w:szCs w:val="20"/>
        </w:rPr>
        <w:t>phone._</w:t>
      </w:r>
      <w:proofErr w:type="gramEnd"/>
      <w:r>
        <w:rPr>
          <w:rFonts w:ascii="Rubik" w:eastAsia="Rubik" w:hAnsi="Rubik" w:cs="Rubik"/>
          <w:sz w:val="20"/>
          <w:szCs w:val="20"/>
        </w:rPr>
        <w:t>_____________________Cellphone.____________________________________</w:t>
      </w:r>
    </w:p>
    <w:p w14:paraId="446B7A14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e-mail address_____________________________________________________</w:t>
      </w:r>
    </w:p>
    <w:p w14:paraId="6A373A8A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proofErr w:type="spellStart"/>
      <w:r>
        <w:rPr>
          <w:rFonts w:ascii="Rubik" w:eastAsia="Rubik" w:hAnsi="Rubik" w:cs="Rubik"/>
          <w:sz w:val="20"/>
          <w:szCs w:val="20"/>
        </w:rPr>
        <w:t>Domicily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(if DIFFERENT from residency) _____________________________________Prov._________ Cap __________Street_____________________________________ home/cell __________________</w:t>
      </w:r>
    </w:p>
    <w:p w14:paraId="63CDA1D6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Tax identification number _____________________________________________________</w:t>
      </w:r>
    </w:p>
    <w:p w14:paraId="62C6898C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Student ID number ___________ </w:t>
      </w:r>
    </w:p>
    <w:p w14:paraId="7597B4E5" w14:textId="77777777" w:rsidR="00606C33" w:rsidRDefault="00606C33">
      <w:pPr>
        <w:spacing w:line="360" w:lineRule="auto"/>
        <w:rPr>
          <w:rFonts w:ascii="Rubik" w:eastAsia="Rubik" w:hAnsi="Rubik" w:cs="Rubik"/>
          <w:sz w:val="20"/>
          <w:szCs w:val="20"/>
        </w:rPr>
      </w:pPr>
    </w:p>
    <w:p w14:paraId="5803AAC1" w14:textId="77777777" w:rsidR="00606C33" w:rsidRDefault="003F6E74">
      <w:pPr>
        <w:spacing w:line="360" w:lineRule="auto"/>
        <w:rPr>
          <w:rFonts w:ascii="Rubik Medium" w:eastAsia="Rubik Medium" w:hAnsi="Rubik Medium" w:cs="Rubik Medium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Enrolled in the academic year </w:t>
      </w:r>
      <w:r>
        <w:rPr>
          <w:rFonts w:ascii="Rubik Medium" w:eastAsia="Rubik Medium" w:hAnsi="Rubik Medium" w:cs="Rubik Medium"/>
          <w:sz w:val="20"/>
          <w:szCs w:val="20"/>
        </w:rPr>
        <w:t>2024-2025 for the 1st year of Master Degree in Economics and Data Analysis (EDA), of the Department of Economics of the University of Bergamo, curriculum ______________________________________</w:t>
      </w:r>
    </w:p>
    <w:p w14:paraId="1FBA87CE" w14:textId="77777777" w:rsidR="00606C33" w:rsidRDefault="003F6E74">
      <w:pPr>
        <w:spacing w:line="360" w:lineRule="auto"/>
        <w:jc w:val="center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ASKS</w:t>
      </w:r>
    </w:p>
    <w:p w14:paraId="51F8AD92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to participate in the integrated joint program in “M.Sc. Economics – European Economic Integration” (Trier University) and “Master in Economics and Data Analysis” (University of Bergamo) for the academic year 2025-2026.</w:t>
      </w:r>
    </w:p>
    <w:p w14:paraId="4C279BAC" w14:textId="77777777" w:rsidR="00606C33" w:rsidRDefault="00606C33">
      <w:pPr>
        <w:spacing w:line="360" w:lineRule="auto"/>
        <w:rPr>
          <w:rFonts w:ascii="Rubik" w:eastAsia="Rubik" w:hAnsi="Rubik" w:cs="Rubik"/>
          <w:sz w:val="20"/>
          <w:szCs w:val="20"/>
        </w:rPr>
      </w:pPr>
    </w:p>
    <w:p w14:paraId="268BE2F6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PERIOD OF STUDY ABROAD: academic year 2025-2026.</w:t>
      </w:r>
    </w:p>
    <w:p w14:paraId="5F8ECA29" w14:textId="77777777" w:rsidR="00606C33" w:rsidRDefault="00606C33">
      <w:pPr>
        <w:spacing w:line="360" w:lineRule="auto"/>
        <w:rPr>
          <w:rFonts w:ascii="Rubik" w:eastAsia="Rubik" w:hAnsi="Rubik" w:cs="Rubik"/>
          <w:sz w:val="20"/>
          <w:szCs w:val="20"/>
        </w:rPr>
      </w:pPr>
    </w:p>
    <w:p w14:paraId="03EE7C16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lastRenderedPageBreak/>
        <w:t xml:space="preserve">I, the undersigned, furthermore, aware of the penal sanction provided in case of false declarations according to “D. P. R. 445 del 28 </w:t>
      </w:r>
      <w:proofErr w:type="spellStart"/>
      <w:r>
        <w:rPr>
          <w:rFonts w:ascii="Rubik" w:eastAsia="Rubik" w:hAnsi="Rubik" w:cs="Rubik"/>
          <w:sz w:val="20"/>
          <w:szCs w:val="20"/>
        </w:rPr>
        <w:t>dicembre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2000 e </w:t>
      </w:r>
      <w:proofErr w:type="spellStart"/>
      <w:r>
        <w:rPr>
          <w:rFonts w:ascii="Rubik" w:eastAsia="Rubik" w:hAnsi="Rubik" w:cs="Rubik"/>
          <w:sz w:val="20"/>
          <w:szCs w:val="20"/>
        </w:rPr>
        <w:t>s.m.i</w:t>
      </w:r>
      <w:proofErr w:type="spellEnd"/>
      <w:r>
        <w:rPr>
          <w:rFonts w:ascii="Rubik" w:eastAsia="Rubik" w:hAnsi="Rubik" w:cs="Rubik"/>
          <w:sz w:val="20"/>
          <w:szCs w:val="20"/>
        </w:rPr>
        <w:t>.”,</w:t>
      </w:r>
    </w:p>
    <w:p w14:paraId="6F1B0EC3" w14:textId="77777777" w:rsidR="00606C33" w:rsidRDefault="003F6E74">
      <w:pPr>
        <w:spacing w:line="360" w:lineRule="auto"/>
        <w:jc w:val="center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declare:</w:t>
      </w:r>
    </w:p>
    <w:p w14:paraId="7C124692" w14:textId="77777777" w:rsidR="00606C33" w:rsidRDefault="003F6E74">
      <w:pPr>
        <w:spacing w:line="360" w:lineRule="auto"/>
        <w:rPr>
          <w:rFonts w:ascii="Rubik" w:eastAsia="Rubik" w:hAnsi="Rubik" w:cs="Rubik"/>
          <w:sz w:val="20"/>
          <w:szCs w:val="20"/>
        </w:rPr>
      </w:pPr>
      <w:proofErr w:type="gramStart"/>
      <w:r>
        <w:rPr>
          <w:rFonts w:ascii="Rubik" w:eastAsia="Rubik" w:hAnsi="Rubik" w:cs="Rubik"/>
          <w:sz w:val="20"/>
          <w:szCs w:val="20"/>
        </w:rPr>
        <w:t>[  ]</w:t>
      </w:r>
      <w:proofErr w:type="gramEnd"/>
      <w:r>
        <w:rPr>
          <w:rFonts w:ascii="Rubik" w:eastAsia="Rubik" w:hAnsi="Rubik" w:cs="Rubik"/>
          <w:sz w:val="20"/>
          <w:szCs w:val="20"/>
        </w:rPr>
        <w:t xml:space="preserve"> on the day of the submission of the application, of having passed the following exams of the Master Degree in Economics and Data Analysis:</w:t>
      </w:r>
    </w:p>
    <w:p w14:paraId="642A596E" w14:textId="77777777" w:rsidR="00606C33" w:rsidRDefault="00606C33">
      <w:pPr>
        <w:spacing w:line="360" w:lineRule="auto"/>
        <w:rPr>
          <w:rFonts w:ascii="Rubik" w:eastAsia="Rubik" w:hAnsi="Rubik" w:cs="Rubik"/>
          <w:sz w:val="20"/>
          <w:szCs w:val="20"/>
        </w:rPr>
      </w:pP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1134"/>
        <w:gridCol w:w="1843"/>
        <w:gridCol w:w="1286"/>
        <w:gridCol w:w="840"/>
      </w:tblGrid>
      <w:tr w:rsidR="00606C33" w14:paraId="12F97D37" w14:textId="77777777">
        <w:tc>
          <w:tcPr>
            <w:tcW w:w="3969" w:type="dxa"/>
          </w:tcPr>
          <w:p w14:paraId="47B5BDAF" w14:textId="77777777" w:rsidR="00606C33" w:rsidRDefault="003F6E74">
            <w:pPr>
              <w:spacing w:line="480" w:lineRule="auto"/>
              <w:ind w:right="-8"/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</w:rPr>
              <w:t>Exam</w:t>
            </w:r>
          </w:p>
        </w:tc>
        <w:tc>
          <w:tcPr>
            <w:tcW w:w="1134" w:type="dxa"/>
          </w:tcPr>
          <w:p w14:paraId="223AAB8E" w14:textId="77777777" w:rsidR="00606C33" w:rsidRDefault="003F6E74">
            <w:pPr>
              <w:spacing w:line="480" w:lineRule="auto"/>
              <w:ind w:right="-8"/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</w:rPr>
              <w:t>Code</w:t>
            </w:r>
          </w:p>
        </w:tc>
        <w:tc>
          <w:tcPr>
            <w:tcW w:w="1843" w:type="dxa"/>
          </w:tcPr>
          <w:p w14:paraId="3FD43D47" w14:textId="77777777" w:rsidR="00606C33" w:rsidRDefault="003F6E74">
            <w:pPr>
              <w:spacing w:line="480" w:lineRule="auto"/>
              <w:ind w:right="-8"/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</w:rPr>
              <w:t>Passed on date</w:t>
            </w:r>
          </w:p>
        </w:tc>
        <w:tc>
          <w:tcPr>
            <w:tcW w:w="1286" w:type="dxa"/>
          </w:tcPr>
          <w:p w14:paraId="4C3FACB3" w14:textId="77777777" w:rsidR="00606C33" w:rsidRDefault="003F6E74">
            <w:pPr>
              <w:spacing w:line="480" w:lineRule="auto"/>
              <w:ind w:right="-8"/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</w:rPr>
              <w:t>Score</w:t>
            </w:r>
          </w:p>
        </w:tc>
        <w:tc>
          <w:tcPr>
            <w:tcW w:w="840" w:type="dxa"/>
          </w:tcPr>
          <w:p w14:paraId="41D13C0C" w14:textId="77777777" w:rsidR="00606C33" w:rsidRDefault="003F6E74">
            <w:pPr>
              <w:spacing w:line="480" w:lineRule="auto"/>
              <w:ind w:right="-8"/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</w:rPr>
              <w:t>CFU</w:t>
            </w:r>
          </w:p>
        </w:tc>
      </w:tr>
      <w:tr w:rsidR="00606C33" w14:paraId="5867B5BF" w14:textId="77777777">
        <w:tc>
          <w:tcPr>
            <w:tcW w:w="3969" w:type="dxa"/>
          </w:tcPr>
          <w:p w14:paraId="08456D31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134" w:type="dxa"/>
          </w:tcPr>
          <w:p w14:paraId="6A7AABD8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843" w:type="dxa"/>
          </w:tcPr>
          <w:p w14:paraId="7F1F5C66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286" w:type="dxa"/>
          </w:tcPr>
          <w:p w14:paraId="7128BA93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840" w:type="dxa"/>
          </w:tcPr>
          <w:p w14:paraId="428A8D9E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</w:tr>
      <w:tr w:rsidR="00606C33" w14:paraId="467E4894" w14:textId="77777777">
        <w:tc>
          <w:tcPr>
            <w:tcW w:w="3969" w:type="dxa"/>
          </w:tcPr>
          <w:p w14:paraId="1DB447F1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134" w:type="dxa"/>
          </w:tcPr>
          <w:p w14:paraId="28389D14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843" w:type="dxa"/>
          </w:tcPr>
          <w:p w14:paraId="1EEEC868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286" w:type="dxa"/>
          </w:tcPr>
          <w:p w14:paraId="498B03D7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840" w:type="dxa"/>
          </w:tcPr>
          <w:p w14:paraId="751F2293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</w:tr>
      <w:tr w:rsidR="00606C33" w14:paraId="189979BE" w14:textId="77777777">
        <w:tc>
          <w:tcPr>
            <w:tcW w:w="3969" w:type="dxa"/>
          </w:tcPr>
          <w:p w14:paraId="75B3343F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134" w:type="dxa"/>
          </w:tcPr>
          <w:p w14:paraId="76E856F6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843" w:type="dxa"/>
          </w:tcPr>
          <w:p w14:paraId="4A5D01CB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286" w:type="dxa"/>
          </w:tcPr>
          <w:p w14:paraId="6D1AAE46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840" w:type="dxa"/>
          </w:tcPr>
          <w:p w14:paraId="339C91FE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</w:tr>
      <w:tr w:rsidR="00606C33" w14:paraId="03E51D89" w14:textId="77777777">
        <w:tc>
          <w:tcPr>
            <w:tcW w:w="3969" w:type="dxa"/>
          </w:tcPr>
          <w:p w14:paraId="52E037E7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134" w:type="dxa"/>
          </w:tcPr>
          <w:p w14:paraId="7ECD7680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843" w:type="dxa"/>
          </w:tcPr>
          <w:p w14:paraId="2B4807AF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286" w:type="dxa"/>
          </w:tcPr>
          <w:p w14:paraId="055B8FBB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840" w:type="dxa"/>
          </w:tcPr>
          <w:p w14:paraId="24A5B388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</w:tr>
      <w:tr w:rsidR="00606C33" w14:paraId="5C0CE4B6" w14:textId="77777777">
        <w:tc>
          <w:tcPr>
            <w:tcW w:w="3969" w:type="dxa"/>
          </w:tcPr>
          <w:p w14:paraId="07AABBEF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134" w:type="dxa"/>
          </w:tcPr>
          <w:p w14:paraId="3BF864EA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843" w:type="dxa"/>
          </w:tcPr>
          <w:p w14:paraId="43443B7A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286" w:type="dxa"/>
          </w:tcPr>
          <w:p w14:paraId="2BAA8253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840" w:type="dxa"/>
          </w:tcPr>
          <w:p w14:paraId="47567D2C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</w:tr>
      <w:tr w:rsidR="00606C33" w14:paraId="687E3B71" w14:textId="77777777">
        <w:tc>
          <w:tcPr>
            <w:tcW w:w="3969" w:type="dxa"/>
          </w:tcPr>
          <w:p w14:paraId="75AF1140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134" w:type="dxa"/>
          </w:tcPr>
          <w:p w14:paraId="5835BD1C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843" w:type="dxa"/>
          </w:tcPr>
          <w:p w14:paraId="20A4B490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1286" w:type="dxa"/>
          </w:tcPr>
          <w:p w14:paraId="69AFC689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  <w:tc>
          <w:tcPr>
            <w:tcW w:w="840" w:type="dxa"/>
          </w:tcPr>
          <w:p w14:paraId="176067E3" w14:textId="77777777" w:rsidR="00606C33" w:rsidRDefault="00606C33">
            <w:pPr>
              <w:spacing w:line="480" w:lineRule="auto"/>
              <w:ind w:right="-8"/>
              <w:rPr>
                <w:rFonts w:ascii="Rubik" w:eastAsia="Rubik" w:hAnsi="Rubik" w:cs="Rubik"/>
              </w:rPr>
            </w:pPr>
          </w:p>
        </w:tc>
      </w:tr>
    </w:tbl>
    <w:p w14:paraId="4DBB3EEF" w14:textId="77777777" w:rsidR="00606C33" w:rsidRDefault="00606C3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ubik" w:eastAsia="Rubik" w:hAnsi="Rubik" w:cs="Rubik"/>
          <w:color w:val="000000"/>
          <w:sz w:val="20"/>
          <w:szCs w:val="20"/>
        </w:rPr>
      </w:pPr>
    </w:p>
    <w:p w14:paraId="236A2B58" w14:textId="77777777" w:rsidR="00606C33" w:rsidRDefault="003F6E74">
      <w:pPr>
        <w:rPr>
          <w:rFonts w:ascii="Rubik" w:eastAsia="Rubik" w:hAnsi="Rubik" w:cs="Rubik"/>
          <w:sz w:val="20"/>
          <w:szCs w:val="20"/>
        </w:rPr>
      </w:pPr>
      <w:proofErr w:type="gramStart"/>
      <w:r>
        <w:rPr>
          <w:rFonts w:ascii="Rubik" w:eastAsia="Rubik" w:hAnsi="Rubik" w:cs="Rubik"/>
          <w:sz w:val="20"/>
          <w:szCs w:val="20"/>
        </w:rPr>
        <w:t>[  ]</w:t>
      </w:r>
      <w:proofErr w:type="gramEnd"/>
      <w:r>
        <w:rPr>
          <w:rFonts w:ascii="Rubik" w:eastAsia="Rubik" w:hAnsi="Rubik" w:cs="Rubik"/>
          <w:sz w:val="20"/>
          <w:szCs w:val="20"/>
        </w:rPr>
        <w:t xml:space="preserve"> English linguistic competence (indicate level): __________</w:t>
      </w:r>
    </w:p>
    <w:p w14:paraId="3B0DA49D" w14:textId="77777777" w:rsidR="00606C33" w:rsidRDefault="00606C33">
      <w:pPr>
        <w:rPr>
          <w:rFonts w:ascii="Rubik" w:eastAsia="Rubik" w:hAnsi="Rubik" w:cs="Rubik"/>
          <w:sz w:val="20"/>
          <w:szCs w:val="20"/>
        </w:rPr>
      </w:pPr>
    </w:p>
    <w:p w14:paraId="1570E61E" w14:textId="77777777" w:rsidR="00606C33" w:rsidRDefault="00606C33">
      <w:pPr>
        <w:rPr>
          <w:rFonts w:ascii="Rubik" w:eastAsia="Rubik" w:hAnsi="Rubik" w:cs="Rubik"/>
          <w:sz w:val="20"/>
          <w:szCs w:val="20"/>
        </w:rPr>
      </w:pPr>
    </w:p>
    <w:p w14:paraId="2738C087" w14:textId="77777777" w:rsidR="00606C33" w:rsidRPr="003F6E74" w:rsidRDefault="003F6E74">
      <w:pPr>
        <w:rPr>
          <w:rFonts w:ascii="Rubik" w:eastAsia="Rubik" w:hAnsi="Rubik" w:cs="Rubik"/>
          <w:sz w:val="20"/>
          <w:szCs w:val="20"/>
          <w:lang w:val="it-IT"/>
        </w:rPr>
      </w:pPr>
      <w:r w:rsidRPr="003F6E74">
        <w:rPr>
          <w:rFonts w:ascii="Rubik" w:eastAsia="Rubik" w:hAnsi="Rubik" w:cs="Rubik"/>
          <w:sz w:val="20"/>
          <w:szCs w:val="20"/>
          <w:lang w:val="it-IT"/>
        </w:rPr>
        <w:t>Date  …………………………………….   SIGN …………………………………………..…………</w:t>
      </w:r>
    </w:p>
    <w:p w14:paraId="473EB44A" w14:textId="77777777" w:rsidR="00606C33" w:rsidRPr="003F6E74" w:rsidRDefault="00606C33">
      <w:pPr>
        <w:rPr>
          <w:rFonts w:ascii="Rubik" w:eastAsia="Rubik" w:hAnsi="Rubik" w:cs="Rubik"/>
          <w:sz w:val="20"/>
          <w:szCs w:val="20"/>
          <w:lang w:val="it-IT"/>
        </w:rPr>
      </w:pPr>
    </w:p>
    <w:p w14:paraId="4B974C08" w14:textId="77777777" w:rsidR="00606C33" w:rsidRPr="003F6E74" w:rsidRDefault="00606C33">
      <w:pPr>
        <w:jc w:val="both"/>
        <w:rPr>
          <w:rFonts w:ascii="Rubik" w:eastAsia="Rubik" w:hAnsi="Rubik" w:cs="Rubik"/>
          <w:sz w:val="20"/>
          <w:szCs w:val="20"/>
          <w:lang w:val="it-IT"/>
        </w:rPr>
      </w:pPr>
    </w:p>
    <w:p w14:paraId="064C9DE2" w14:textId="77777777" w:rsidR="00606C33" w:rsidRPr="003F6E74" w:rsidRDefault="003F6E74">
      <w:pPr>
        <w:jc w:val="both"/>
        <w:rPr>
          <w:rFonts w:ascii="Rubik" w:eastAsia="Rubik" w:hAnsi="Rubik" w:cs="Rubik"/>
          <w:sz w:val="20"/>
          <w:szCs w:val="20"/>
          <w:lang w:val="it-IT"/>
        </w:rPr>
      </w:pPr>
      <w:r w:rsidRPr="003F6E74">
        <w:rPr>
          <w:rFonts w:ascii="Rubik" w:eastAsia="Rubik" w:hAnsi="Rubik" w:cs="Rubik"/>
          <w:sz w:val="20"/>
          <w:szCs w:val="20"/>
          <w:lang w:val="it-IT"/>
        </w:rPr>
        <w:t>I authorize the treatment of my personal data according to “Decreto Legislativo 30 giugno 2003, n. 196 "Codice in materia di protezione dei dati personali”, del Regolamento EU 2016/679 nonché del Decreto Legislativo 18 maggio 2018, n. 51 “Trattamento di dati personali a fini di prevenzione, indagine, accertamento e perseguimento di reati o esecuzione di sanzioni penali” attuativo della Direttiva UE 2016/680”.</w:t>
      </w:r>
    </w:p>
    <w:p w14:paraId="4451ABD0" w14:textId="77777777" w:rsidR="00606C33" w:rsidRPr="003F6E74" w:rsidRDefault="00606C33">
      <w:pPr>
        <w:rPr>
          <w:rFonts w:ascii="Rubik" w:eastAsia="Rubik" w:hAnsi="Rubik" w:cs="Rubik"/>
          <w:sz w:val="20"/>
          <w:szCs w:val="20"/>
          <w:lang w:val="it-IT"/>
        </w:rPr>
      </w:pPr>
    </w:p>
    <w:p w14:paraId="0C3913B2" w14:textId="77777777" w:rsidR="00606C33" w:rsidRPr="003F6E74" w:rsidRDefault="00606C33">
      <w:pPr>
        <w:rPr>
          <w:rFonts w:ascii="Rubik" w:eastAsia="Rubik" w:hAnsi="Rubik" w:cs="Rubik"/>
          <w:sz w:val="20"/>
          <w:szCs w:val="20"/>
          <w:lang w:val="it-IT"/>
        </w:rPr>
      </w:pPr>
    </w:p>
    <w:p w14:paraId="04B551EF" w14:textId="77777777" w:rsidR="00606C33" w:rsidRDefault="003F6E74">
      <w:pPr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Date ……………………………………. SIGN …………….…………………………………………</w:t>
      </w:r>
    </w:p>
    <w:p w14:paraId="3B14EF21" w14:textId="77777777" w:rsidR="00606C33" w:rsidRDefault="00606C33">
      <w:pPr>
        <w:rPr>
          <w:rFonts w:ascii="Rubik" w:eastAsia="Rubik" w:hAnsi="Rubik" w:cs="Rubik"/>
          <w:sz w:val="20"/>
          <w:szCs w:val="20"/>
        </w:rPr>
      </w:pPr>
    </w:p>
    <w:p w14:paraId="2D268C65" w14:textId="77777777" w:rsidR="00606C33" w:rsidRDefault="00606C33">
      <w:pPr>
        <w:jc w:val="both"/>
        <w:rPr>
          <w:rFonts w:ascii="Rubik" w:eastAsia="Rubik" w:hAnsi="Rubik" w:cs="Rubik"/>
          <w:sz w:val="20"/>
          <w:szCs w:val="20"/>
        </w:rPr>
      </w:pPr>
    </w:p>
    <w:p w14:paraId="3AE4DC81" w14:textId="77777777" w:rsidR="00606C33" w:rsidRDefault="003F6E74">
      <w:pPr>
        <w:jc w:val="both"/>
        <w:rPr>
          <w:rFonts w:ascii="Rubik Medium" w:eastAsia="Rubik Medium" w:hAnsi="Rubik Medium" w:cs="Rubik Medium"/>
          <w:sz w:val="20"/>
          <w:szCs w:val="20"/>
        </w:rPr>
      </w:pPr>
      <w:r>
        <w:rPr>
          <w:rFonts w:ascii="Rubik Medium" w:eastAsia="Rubik Medium" w:hAnsi="Rubik Medium" w:cs="Rubik Medium"/>
          <w:sz w:val="20"/>
          <w:szCs w:val="20"/>
        </w:rPr>
        <w:t>Attachments:</w:t>
      </w:r>
    </w:p>
    <w:p w14:paraId="78EC0438" w14:textId="77777777" w:rsidR="00606C33" w:rsidRDefault="003F6E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 Medium" w:eastAsia="Rubik Medium" w:hAnsi="Rubik Medium" w:cs="Rubik Medium"/>
          <w:color w:val="000000"/>
          <w:sz w:val="20"/>
          <w:szCs w:val="20"/>
        </w:rPr>
      </w:pPr>
      <w:r>
        <w:rPr>
          <w:rFonts w:ascii="Rubik Medium" w:eastAsia="Rubik Medium" w:hAnsi="Rubik Medium" w:cs="Rubik Medium"/>
          <w:color w:val="000000"/>
          <w:sz w:val="20"/>
          <w:szCs w:val="20"/>
        </w:rPr>
        <w:t>a letter in English explaining the motivations of the application (dated and signed), in pdf format;</w:t>
      </w:r>
    </w:p>
    <w:p w14:paraId="116AE3DD" w14:textId="77777777" w:rsidR="00606C33" w:rsidRDefault="003F6E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 Medium" w:eastAsia="Rubik Medium" w:hAnsi="Rubik Medium" w:cs="Rubik Medium"/>
          <w:color w:val="000000"/>
          <w:sz w:val="20"/>
          <w:szCs w:val="20"/>
        </w:rPr>
      </w:pPr>
      <w:r>
        <w:rPr>
          <w:rFonts w:ascii="Rubik Medium" w:eastAsia="Rubik Medium" w:hAnsi="Rubik Medium" w:cs="Rubik Medium"/>
          <w:color w:val="000000"/>
          <w:sz w:val="20"/>
          <w:szCs w:val="20"/>
        </w:rPr>
        <w:t>CV in English (dated and signed) in pdf format;</w:t>
      </w:r>
    </w:p>
    <w:p w14:paraId="4CB45127" w14:textId="77777777" w:rsidR="00606C33" w:rsidRDefault="003F6E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ubik Medium" w:eastAsia="Rubik Medium" w:hAnsi="Rubik Medium" w:cs="Rubik Medium"/>
          <w:color w:val="000000"/>
          <w:sz w:val="20"/>
          <w:szCs w:val="20"/>
        </w:rPr>
      </w:pPr>
      <w:r>
        <w:rPr>
          <w:rFonts w:ascii="Rubik Medium" w:eastAsia="Rubik Medium" w:hAnsi="Rubik Medium" w:cs="Rubik Medium"/>
          <w:color w:val="000000"/>
          <w:sz w:val="20"/>
          <w:szCs w:val="20"/>
        </w:rPr>
        <w:t>a scanned copy of the ID card or the passport, in pdf format.</w:t>
      </w:r>
    </w:p>
    <w:sectPr w:rsidR="00606C33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78BE9" w14:textId="77777777" w:rsidR="003F6E74" w:rsidRDefault="003F6E74">
      <w:r>
        <w:separator/>
      </w:r>
    </w:p>
  </w:endnote>
  <w:endnote w:type="continuationSeparator" w:id="0">
    <w:p w14:paraId="30099322" w14:textId="77777777" w:rsidR="003F6E74" w:rsidRDefault="003F6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09E0C8D4-0BFA-4CD4-9151-1EE1F66921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2413E3E-9902-41B1-8985-30E00731955E}"/>
    <w:embedBold r:id="rId3" w:fontKey="{FC2C6B83-2851-4951-AE64-5D171843D2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762C71A-FC04-4255-A4E1-150FCB99B17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B81D337-B7AA-4C95-A29A-FDF51477CC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A5B5FA5-B632-4872-9198-116B50689042}"/>
    <w:embedItalic r:id="rId7" w:fontKey="{A72A8236-3B4D-4411-8665-78A0A63A605B}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  <w:embedRegular r:id="rId8" w:fontKey="{7DC60FD0-9D61-416C-93F3-E834F1F99FE5}"/>
  </w:font>
  <w:font w:name="Rubik Medium">
    <w:altName w:val="Arial"/>
    <w:panose1 w:val="00000600000000000000"/>
    <w:charset w:val="00"/>
    <w:family w:val="auto"/>
    <w:pitch w:val="variable"/>
    <w:sig w:usb0="00000A07" w:usb1="40000001" w:usb2="00000000" w:usb3="00000000" w:csb0="000000B7" w:csb1="00000000"/>
    <w:embedRegular r:id="rId9" w:fontKey="{B8B393C7-04C0-4109-8F20-A9B4BAAC60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ADE4EFA-6AD8-455E-823E-585FCB285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6040F" w14:textId="77777777" w:rsidR="00606C33" w:rsidRDefault="00606C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5DC68EB6" w14:textId="77777777" w:rsidR="00606C33" w:rsidRDefault="00606C3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4F8BD" w14:textId="77777777" w:rsidR="003F6E74" w:rsidRDefault="003F6E74">
      <w:r>
        <w:separator/>
      </w:r>
    </w:p>
  </w:footnote>
  <w:footnote w:type="continuationSeparator" w:id="0">
    <w:p w14:paraId="71086439" w14:textId="77777777" w:rsidR="003F6E74" w:rsidRDefault="003F6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BE927" w14:textId="77777777" w:rsidR="00606C33" w:rsidRDefault="00E456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2FD211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noemiborghese/Desktop/Header_CartaUsoLibero_Dipartimenti/Header_DSAEMQ.pdf" style="position:absolute;margin-left:0;margin-top:0;width:595.3pt;height:132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6DEA4" w14:textId="77777777" w:rsidR="00606C33" w:rsidRDefault="003F6E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2904F726" wp14:editId="3E8A43CC">
          <wp:simplePos x="0" y="0"/>
          <wp:positionH relativeFrom="column">
            <wp:posOffset>-882057</wp:posOffset>
          </wp:positionH>
          <wp:positionV relativeFrom="paragraph">
            <wp:posOffset>-449579</wp:posOffset>
          </wp:positionV>
          <wp:extent cx="7414414" cy="164366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14414" cy="1643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8F9E7" w14:textId="77777777" w:rsidR="00606C33" w:rsidRDefault="00E456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5957BE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/Users/noemiborghese/Desktop/Header_CartaUsoLibero_Dipartimenti/Header_DSAEMQ.pdf" style="position:absolute;margin-left:0;margin-top:0;width:595.3pt;height:132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01735"/>
    <w:multiLevelType w:val="multilevel"/>
    <w:tmpl w:val="FA9A9A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D0C6BD7"/>
    <w:multiLevelType w:val="multilevel"/>
    <w:tmpl w:val="D00E1E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1FF259A"/>
    <w:multiLevelType w:val="multilevel"/>
    <w:tmpl w:val="594C1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E853A65"/>
    <w:multiLevelType w:val="multilevel"/>
    <w:tmpl w:val="CC8A79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C33"/>
    <w:rsid w:val="0022397F"/>
    <w:rsid w:val="002E2240"/>
    <w:rsid w:val="003F6E74"/>
    <w:rsid w:val="004E4240"/>
    <w:rsid w:val="00606C33"/>
    <w:rsid w:val="00762C08"/>
    <w:rsid w:val="008C61C6"/>
    <w:rsid w:val="00CF7851"/>
    <w:rsid w:val="00E4562C"/>
    <w:rsid w:val="00F8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BC9D1F"/>
  <w15:docId w15:val="{8F899E5F-75AD-4C24-9099-52AFFC0D5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927A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rsid w:val="000927AB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631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6316"/>
    <w:rPr>
      <w:rFonts w:ascii="Segoe UI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75A9F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F5043B"/>
    <w:rPr>
      <w:rFonts w:ascii="Times" w:eastAsia="Times New Roman" w:hAnsi="Times" w:cs="Time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444BE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44BE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44BE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44BE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44BEB"/>
    <w:rPr>
      <w:b/>
      <w:bCs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A0710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9A03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Pr>
      <w:rFonts w:ascii="Times" w:eastAsia="Times" w:hAnsi="Times" w:cs="Times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qI0+unr9m6y3RC4ivL1sY297A==">CgMxLjA4AHIhMU5SWm9HbWFadlRsb3IzUTJJZEVCeTJodUF0VHVIOWhF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400</Words>
  <Characters>2286</Characters>
  <Application>Microsoft Office Word</Application>
  <DocSecurity>0</DocSecurity>
  <Lines>19</Lines>
  <Paragraphs>5</Paragraphs>
  <ScaleCrop>false</ScaleCrop>
  <Company>HP Inc.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 Borghese</dc:creator>
  <cp:lastModifiedBy>Laura PEDERSOLI</cp:lastModifiedBy>
  <cp:revision>5</cp:revision>
  <dcterms:created xsi:type="dcterms:W3CDTF">2025-01-16T08:53:00Z</dcterms:created>
  <dcterms:modified xsi:type="dcterms:W3CDTF">2025-01-29T09:46:00Z</dcterms:modified>
</cp:coreProperties>
</file>