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AF2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60CA0E03" w14:textId="7E060665" w:rsidR="00797C24" w:rsidRPr="00122597" w:rsidRDefault="009241F9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14:paraId="42886D1F" w14:textId="5B31900E" w:rsidR="00797C24" w:rsidRPr="00122597" w:rsidRDefault="00484A61" w:rsidP="00A960D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9241F9">
        <w:rPr>
          <w:rFonts w:ascii="Rubik" w:hAnsi="Rubik" w:cs="Rubik"/>
          <w:sz w:val="20"/>
          <w:szCs w:val="20"/>
        </w:rPr>
        <w:t>Economiche</w:t>
      </w:r>
    </w:p>
    <w:p w14:paraId="06CF048C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4EEE30DF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22D5B5D4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7BAD3F2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05DDE9E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6C3226A4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5B015A36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5DEEB48A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2990F3B1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38E193CF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40F0431E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5C4BA459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5CECCAFD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033431E4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046AB37A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C73F2EB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573AD031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0651C68B" w14:textId="0AE8D9DE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8A371D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0A3A6DCF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7E935139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749FEC4B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638EB5D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0AA1AD6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8D46B9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6830769D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643616B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1FD0D6F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3F8FA58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61A8E373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272AAFA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BA29E8C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A92FC3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D9A0995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96E6662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0635" w14:textId="77777777" w:rsidR="00162DBA" w:rsidRDefault="00162DBA" w:rsidP="00235C5C">
      <w:r>
        <w:separator/>
      </w:r>
    </w:p>
  </w:endnote>
  <w:endnote w:type="continuationSeparator" w:id="0">
    <w:p w14:paraId="2DD1800A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7B7D" w14:textId="77777777" w:rsidR="00162DBA" w:rsidRDefault="00162DBA" w:rsidP="00235C5C">
      <w:r>
        <w:separator/>
      </w:r>
    </w:p>
  </w:footnote>
  <w:footnote w:type="continuationSeparator" w:id="0">
    <w:p w14:paraId="077A9875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27ED" w14:textId="77777777" w:rsidR="00235C5C" w:rsidRDefault="009241F9">
    <w:pPr>
      <w:pStyle w:val="Intestazione"/>
    </w:pPr>
    <w:r>
      <w:rPr>
        <w:noProof/>
        <w:lang w:eastAsia="it-IT"/>
      </w:rPr>
      <w:pict w14:anchorId="6FDAE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31E6" w14:textId="77777777" w:rsidR="00235C5C" w:rsidRDefault="009241F9">
    <w:pPr>
      <w:pStyle w:val="Intestazione"/>
    </w:pPr>
    <w:r>
      <w:rPr>
        <w:noProof/>
        <w:lang w:eastAsia="it-IT"/>
      </w:rPr>
      <w:pict w14:anchorId="3D29E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A371D"/>
    <w:rsid w:val="008D058C"/>
    <w:rsid w:val="009241F9"/>
    <w:rsid w:val="00983471"/>
    <w:rsid w:val="009D266F"/>
    <w:rsid w:val="009F7D97"/>
    <w:rsid w:val="00A04F05"/>
    <w:rsid w:val="00A36667"/>
    <w:rsid w:val="00A960D6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DED174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2023-09-01T12:02:00Z</dcterms:modified>
</cp:coreProperties>
</file>