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5772" w14:textId="03E1B364" w:rsidR="005035DE" w:rsidRPr="002457EA" w:rsidRDefault="006254C8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  <w:lang w:val="en-US"/>
        </w:rPr>
      </w:pPr>
      <w:r w:rsidRPr="002457EA">
        <w:rPr>
          <w:rFonts w:ascii="Rubik" w:hAnsi="Rubik" w:cs="Rubik"/>
          <w:sz w:val="20"/>
          <w:szCs w:val="18"/>
          <w:lang w:val="en-US"/>
        </w:rPr>
        <w:t>To the H</w:t>
      </w:r>
      <w:r w:rsidR="00DE4AFD">
        <w:rPr>
          <w:rFonts w:ascii="Rubik" w:hAnsi="Rubik" w:cs="Rubik"/>
          <w:sz w:val="20"/>
          <w:szCs w:val="18"/>
          <w:lang w:val="en-US"/>
        </w:rPr>
        <w:t>umanities Summer School Administration</w:t>
      </w:r>
      <w:r w:rsidR="007D5651" w:rsidRPr="002457EA">
        <w:rPr>
          <w:rFonts w:ascii="Rubik" w:hAnsi="Rubik" w:cs="Rubik"/>
          <w:sz w:val="20"/>
          <w:szCs w:val="18"/>
          <w:lang w:val="en-US"/>
        </w:rPr>
        <w:t xml:space="preserve"> </w:t>
      </w:r>
    </w:p>
    <w:p w14:paraId="0D7FB26B" w14:textId="04ABB0AA" w:rsidR="007D5651" w:rsidRDefault="006254C8" w:rsidP="00B92020">
      <w:pPr>
        <w:spacing w:after="0" w:line="240" w:lineRule="auto"/>
        <w:jc w:val="right"/>
        <w:rPr>
          <w:rFonts w:ascii="Rubik" w:hAnsi="Rubik" w:cs="Rubik"/>
          <w:sz w:val="20"/>
          <w:szCs w:val="18"/>
          <w:lang w:val="en-US"/>
        </w:rPr>
      </w:pPr>
      <w:r w:rsidRPr="00301F95">
        <w:rPr>
          <w:rFonts w:ascii="Rubik" w:hAnsi="Rubik" w:cs="Rubik"/>
          <w:sz w:val="20"/>
          <w:szCs w:val="18"/>
          <w:lang w:val="en-US"/>
        </w:rPr>
        <w:t xml:space="preserve">University of </w:t>
      </w:r>
      <w:r w:rsidR="007D5651" w:rsidRPr="00301F95">
        <w:rPr>
          <w:rFonts w:ascii="Rubik" w:hAnsi="Rubik" w:cs="Rubik"/>
          <w:sz w:val="20"/>
          <w:szCs w:val="18"/>
          <w:lang w:val="en-US"/>
        </w:rPr>
        <w:t xml:space="preserve">Bergamo </w:t>
      </w:r>
    </w:p>
    <w:p w14:paraId="49A5191D" w14:textId="7721A00B" w:rsidR="00DE4AFD" w:rsidRDefault="00DE4AFD" w:rsidP="00B92020">
      <w:pPr>
        <w:spacing w:after="0" w:line="240" w:lineRule="auto"/>
        <w:jc w:val="right"/>
        <w:rPr>
          <w:rStyle w:val="Collegamentoipertestuale"/>
          <w:rFonts w:ascii="Rubik" w:hAnsi="Rubik" w:cs="Rubik"/>
          <w:color w:val="265A87"/>
          <w:sz w:val="20"/>
          <w:szCs w:val="20"/>
          <w:shd w:val="clear" w:color="auto" w:fill="FFFFFF"/>
          <w:lang w:val="en-US"/>
        </w:rPr>
      </w:pPr>
      <w:hyperlink r:id="rId5" w:history="1">
        <w:r w:rsidRPr="00DB16BE">
          <w:rPr>
            <w:rStyle w:val="Collegamentoipertestuale"/>
            <w:rFonts w:ascii="Rubik" w:hAnsi="Rubik" w:cs="Rubik"/>
            <w:color w:val="265A87"/>
            <w:sz w:val="20"/>
            <w:szCs w:val="20"/>
            <w:shd w:val="clear" w:color="auto" w:fill="FFFFFF"/>
            <w:lang w:val="en-US"/>
          </w:rPr>
          <w:t>humanitiessummerschool@unibg.it</w:t>
        </w:r>
      </w:hyperlink>
    </w:p>
    <w:p w14:paraId="510F7CCD" w14:textId="77777777" w:rsidR="00A42B9F" w:rsidRDefault="00A42B9F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</w:p>
    <w:p w14:paraId="1747A097" w14:textId="7B8C5115" w:rsidR="00CF4BF5" w:rsidRDefault="00C83C98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>REGISTRATION FORM</w:t>
      </w:r>
    </w:p>
    <w:p w14:paraId="71652501" w14:textId="73336F74" w:rsidR="0070162A" w:rsidRPr="00CF4BF5" w:rsidRDefault="002E7805">
      <w:pPr>
        <w:spacing w:after="0" w:line="240" w:lineRule="auto"/>
        <w:jc w:val="center"/>
        <w:rPr>
          <w:rFonts w:ascii="Rubik" w:hAnsi="Rubik" w:cs="Rubik"/>
          <w:b/>
          <w:szCs w:val="18"/>
          <w:u w:val="single"/>
          <w:lang w:val="en-US"/>
        </w:rPr>
      </w:pPr>
      <w:r w:rsidRPr="00CF4BF5">
        <w:rPr>
          <w:rFonts w:ascii="Rubik" w:hAnsi="Rubik" w:cs="Rubik"/>
          <w:b/>
          <w:szCs w:val="18"/>
          <w:u w:val="single"/>
          <w:lang w:val="en-US"/>
        </w:rPr>
        <w:t>TO BE</w:t>
      </w:r>
      <w:r w:rsidR="0070162A" w:rsidRPr="00CF4BF5">
        <w:rPr>
          <w:rFonts w:ascii="Rubik" w:hAnsi="Rubik" w:cs="Rubik"/>
          <w:b/>
          <w:szCs w:val="18"/>
          <w:u w:val="single"/>
          <w:lang w:val="en-US"/>
        </w:rPr>
        <w:t xml:space="preserve"> SENT FROM STUDENT</w:t>
      </w:r>
      <w:r w:rsidRPr="00CF4BF5">
        <w:rPr>
          <w:rFonts w:ascii="Rubik" w:hAnsi="Rubik" w:cs="Rubik"/>
          <w:b/>
          <w:szCs w:val="18"/>
          <w:u w:val="single"/>
          <w:lang w:val="en-US"/>
        </w:rPr>
        <w:t>’</w:t>
      </w:r>
      <w:r w:rsidR="0070162A" w:rsidRPr="00CF4BF5">
        <w:rPr>
          <w:rFonts w:ascii="Rubik" w:hAnsi="Rubik" w:cs="Rubik"/>
          <w:b/>
          <w:szCs w:val="18"/>
          <w:u w:val="single"/>
          <w:lang w:val="en-US"/>
        </w:rPr>
        <w:t>S UNIVERSITY ADDRESS</w:t>
      </w:r>
    </w:p>
    <w:p w14:paraId="15FB46DF" w14:textId="77777777" w:rsidR="002E7805" w:rsidRPr="002A6AFD" w:rsidRDefault="007D5651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 xml:space="preserve"> </w:t>
      </w:r>
    </w:p>
    <w:p w14:paraId="515DD3D1" w14:textId="5C05723D" w:rsidR="002E7805" w:rsidRPr="002A6AFD" w:rsidRDefault="002E7805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 xml:space="preserve">HUMANITIES SUMMER SCHOOL </w:t>
      </w:r>
      <w:r w:rsidR="00DB16BE" w:rsidRPr="002A6AFD">
        <w:rPr>
          <w:rFonts w:ascii="Rubik" w:hAnsi="Rubik" w:cs="Rubik"/>
          <w:b/>
          <w:szCs w:val="18"/>
          <w:lang w:val="en-US"/>
        </w:rPr>
        <w:t>202</w:t>
      </w:r>
      <w:r w:rsidR="00CF4BF5">
        <w:rPr>
          <w:rFonts w:ascii="Rubik" w:hAnsi="Rubik" w:cs="Rubik"/>
          <w:b/>
          <w:szCs w:val="18"/>
          <w:lang w:val="en-US"/>
        </w:rPr>
        <w:t>5</w:t>
      </w:r>
    </w:p>
    <w:p w14:paraId="134F0D99" w14:textId="116B0A15" w:rsidR="007D5651" w:rsidRPr="002A6AFD" w:rsidRDefault="007D5651">
      <w:pPr>
        <w:spacing w:after="0" w:line="240" w:lineRule="auto"/>
        <w:jc w:val="center"/>
        <w:rPr>
          <w:rFonts w:ascii="Rubik" w:hAnsi="Rubik" w:cs="Rubik"/>
          <w:b/>
          <w:szCs w:val="18"/>
          <w:lang w:val="en-US"/>
        </w:rPr>
      </w:pPr>
      <w:r w:rsidRPr="002A6AFD">
        <w:rPr>
          <w:rFonts w:ascii="Rubik" w:hAnsi="Rubik" w:cs="Rubik"/>
          <w:b/>
          <w:szCs w:val="18"/>
          <w:lang w:val="en-US"/>
        </w:rPr>
        <w:t>(</w:t>
      </w:r>
      <w:r w:rsidR="00CF4BF5">
        <w:rPr>
          <w:rFonts w:ascii="Rubik" w:hAnsi="Rubik" w:cs="Rubik"/>
          <w:b/>
          <w:szCs w:val="18"/>
          <w:lang w:val="en-US"/>
        </w:rPr>
        <w:t>June 16-</w:t>
      </w:r>
      <w:r w:rsidR="00C83C98" w:rsidRPr="002A6AFD">
        <w:rPr>
          <w:rFonts w:ascii="Rubik" w:hAnsi="Rubik" w:cs="Rubik"/>
          <w:b/>
          <w:szCs w:val="18"/>
          <w:lang w:val="en-US"/>
        </w:rPr>
        <w:t>July</w:t>
      </w:r>
      <w:r w:rsidR="00CF4BF5">
        <w:rPr>
          <w:rFonts w:ascii="Rubik" w:hAnsi="Rubik" w:cs="Rubik"/>
          <w:b/>
          <w:szCs w:val="18"/>
          <w:lang w:val="en-US"/>
        </w:rPr>
        <w:t xml:space="preserve"> </w:t>
      </w:r>
      <w:r w:rsidR="00C83C98" w:rsidRPr="002A6AFD">
        <w:rPr>
          <w:rFonts w:ascii="Rubik" w:hAnsi="Rubik" w:cs="Rubik"/>
          <w:b/>
          <w:szCs w:val="18"/>
          <w:lang w:val="en-US"/>
        </w:rPr>
        <w:t>1</w:t>
      </w:r>
      <w:r w:rsidR="00CF4BF5">
        <w:rPr>
          <w:rFonts w:ascii="Rubik" w:hAnsi="Rubik" w:cs="Rubik"/>
          <w:b/>
          <w:szCs w:val="18"/>
          <w:lang w:val="en-US"/>
        </w:rPr>
        <w:t>1</w:t>
      </w:r>
      <w:r w:rsidRPr="002A6AFD">
        <w:rPr>
          <w:rFonts w:ascii="Rubik" w:hAnsi="Rubik" w:cs="Rubik"/>
          <w:b/>
          <w:szCs w:val="18"/>
          <w:lang w:val="en-US"/>
        </w:rPr>
        <w:t>)</w:t>
      </w:r>
    </w:p>
    <w:p w14:paraId="5AC9527D" w14:textId="77777777" w:rsidR="007D5651" w:rsidRPr="002A6AFD" w:rsidRDefault="007D5651" w:rsidP="00B92020">
      <w:pPr>
        <w:spacing w:line="240" w:lineRule="auto"/>
        <w:rPr>
          <w:rFonts w:ascii="Rubik" w:hAnsi="Rubik" w:cs="Rubik"/>
          <w:szCs w:val="18"/>
          <w:lang w:val="en-US"/>
        </w:rPr>
      </w:pPr>
    </w:p>
    <w:p w14:paraId="786E702E" w14:textId="7779DFD1" w:rsidR="005035DE" w:rsidRPr="002A6AFD" w:rsidRDefault="00C83C98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proofErr w:type="gramStart"/>
      <w:r w:rsidRPr="002A6AFD">
        <w:rPr>
          <w:rFonts w:ascii="Rubik" w:hAnsi="Rubik" w:cs="Rubik"/>
          <w:sz w:val="18"/>
          <w:szCs w:val="18"/>
          <w:lang w:val="en-US"/>
        </w:rPr>
        <w:t>Surname</w:t>
      </w:r>
      <w:r w:rsidR="00D42872" w:rsidRPr="002A6AFD">
        <w:rPr>
          <w:rFonts w:ascii="Rubik" w:hAnsi="Rubik" w:cs="Rubik"/>
          <w:sz w:val="18"/>
          <w:szCs w:val="18"/>
          <w:lang w:val="en-US"/>
        </w:rPr>
        <w:t xml:space="preserve">: </w:t>
      </w:r>
      <w:r w:rsidR="007D5651" w:rsidRPr="002A6AFD">
        <w:rPr>
          <w:rFonts w:ascii="Rubik" w:hAnsi="Rubik" w:cs="Rubik"/>
          <w:sz w:val="18"/>
          <w:szCs w:val="18"/>
          <w:lang w:val="en-US"/>
        </w:rPr>
        <w:t>_</w:t>
      </w:r>
      <w:proofErr w:type="gramEnd"/>
      <w:r w:rsidR="007D5651" w:rsidRPr="002A6AFD">
        <w:rPr>
          <w:rFonts w:ascii="Rubik" w:hAnsi="Rubik" w:cs="Rubik"/>
          <w:sz w:val="18"/>
          <w:szCs w:val="18"/>
          <w:lang w:val="en-US"/>
        </w:rPr>
        <w:t>_________________</w:t>
      </w:r>
      <w:r w:rsidR="00D42872" w:rsidRPr="002A6AFD">
        <w:rPr>
          <w:rFonts w:ascii="Rubik" w:hAnsi="Rubik" w:cs="Rubik"/>
          <w:sz w:val="18"/>
          <w:szCs w:val="18"/>
          <w:lang w:val="en-US"/>
        </w:rPr>
        <w:t>______</w:t>
      </w:r>
      <w:r w:rsidR="005035DE" w:rsidRPr="002A6AFD">
        <w:rPr>
          <w:rFonts w:ascii="Rubik" w:hAnsi="Rubik" w:cs="Rubik"/>
          <w:sz w:val="18"/>
          <w:szCs w:val="18"/>
          <w:lang w:val="en-US"/>
        </w:rPr>
        <w:t>__</w:t>
      </w:r>
      <w:r w:rsidR="00711F3F" w:rsidRPr="002A6AFD">
        <w:rPr>
          <w:rFonts w:ascii="Rubik" w:hAnsi="Rubik" w:cs="Rubik"/>
          <w:sz w:val="18"/>
          <w:szCs w:val="18"/>
          <w:lang w:val="en-US"/>
        </w:rPr>
        <w:t>__</w:t>
      </w:r>
      <w:r w:rsidR="007D5651" w:rsidRPr="002A6AFD">
        <w:rPr>
          <w:rFonts w:ascii="Rubik" w:hAnsi="Rubik" w:cs="Rubik"/>
          <w:sz w:val="18"/>
          <w:szCs w:val="18"/>
          <w:lang w:val="en-US"/>
        </w:rPr>
        <w:t>_</w:t>
      </w:r>
      <w:r w:rsidR="00417FEB"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Pr="002A6AFD">
        <w:rPr>
          <w:rFonts w:ascii="Rubik" w:hAnsi="Rubik" w:cs="Rubik"/>
          <w:sz w:val="18"/>
          <w:szCs w:val="18"/>
          <w:lang w:val="en-US"/>
        </w:rPr>
        <w:t>Name</w:t>
      </w:r>
      <w:r w:rsidR="00D42872" w:rsidRPr="002A6AFD">
        <w:rPr>
          <w:rFonts w:ascii="Rubik" w:hAnsi="Rubik" w:cs="Rubik"/>
          <w:sz w:val="18"/>
          <w:szCs w:val="18"/>
          <w:lang w:val="en-US"/>
        </w:rPr>
        <w:t>:</w:t>
      </w:r>
      <w:r w:rsidR="00711F3F" w:rsidRPr="002A6AFD">
        <w:rPr>
          <w:rFonts w:ascii="Rubik" w:hAnsi="Rubik" w:cs="Rubik"/>
          <w:sz w:val="18"/>
          <w:szCs w:val="18"/>
          <w:lang w:val="en-US"/>
        </w:rPr>
        <w:t xml:space="preserve"> _______________________________</w:t>
      </w:r>
    </w:p>
    <w:p w14:paraId="3FD28EB2" w14:textId="48B83D68" w:rsidR="005035DE" w:rsidRPr="00CC19D1" w:rsidRDefault="0042608A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proofErr w:type="spellStart"/>
      <w:r w:rsidRPr="00CC19D1">
        <w:rPr>
          <w:rFonts w:ascii="Rubik" w:hAnsi="Rubik" w:cs="Rubik"/>
          <w:sz w:val="18"/>
          <w:szCs w:val="18"/>
          <w:lang w:val="en-US"/>
        </w:rPr>
        <w:t>Unibg</w:t>
      </w:r>
      <w:proofErr w:type="spellEnd"/>
      <w:r w:rsidRPr="00CC19D1">
        <w:rPr>
          <w:rFonts w:ascii="Rubik" w:hAnsi="Rubik" w:cs="Rubik"/>
          <w:sz w:val="18"/>
          <w:szCs w:val="18"/>
          <w:lang w:val="en-US"/>
        </w:rPr>
        <w:t xml:space="preserve"> s</w:t>
      </w:r>
      <w:r w:rsidR="00C83C98" w:rsidRPr="00CC19D1">
        <w:rPr>
          <w:rFonts w:ascii="Rubik" w:hAnsi="Rubik" w:cs="Rubik"/>
          <w:sz w:val="18"/>
          <w:szCs w:val="18"/>
          <w:lang w:val="en-US"/>
        </w:rPr>
        <w:t>tudent’s ID number</w:t>
      </w:r>
      <w:r w:rsidR="00D42872" w:rsidRPr="00CC19D1">
        <w:rPr>
          <w:rFonts w:ascii="Rubik" w:hAnsi="Rubik" w:cs="Rubik"/>
          <w:sz w:val="18"/>
          <w:szCs w:val="18"/>
          <w:lang w:val="en-US"/>
        </w:rPr>
        <w:t xml:space="preserve"> (</w:t>
      </w:r>
      <w:proofErr w:type="spellStart"/>
      <w:r w:rsidR="00D42872" w:rsidRPr="00CC19D1">
        <w:rPr>
          <w:rFonts w:ascii="Rubik" w:hAnsi="Rubik" w:cs="Rubik"/>
          <w:sz w:val="18"/>
          <w:szCs w:val="18"/>
          <w:lang w:val="en-US"/>
        </w:rPr>
        <w:t>Numero</w:t>
      </w:r>
      <w:proofErr w:type="spellEnd"/>
      <w:r w:rsidR="00D42872" w:rsidRPr="00CC19D1">
        <w:rPr>
          <w:rFonts w:ascii="Rubik" w:hAnsi="Rubik" w:cs="Rubik"/>
          <w:sz w:val="18"/>
          <w:szCs w:val="18"/>
          <w:lang w:val="en-US"/>
        </w:rPr>
        <w:t xml:space="preserve"> di </w:t>
      </w:r>
      <w:proofErr w:type="spellStart"/>
      <w:r w:rsidR="00C83C98" w:rsidRPr="00CC19D1">
        <w:rPr>
          <w:rFonts w:ascii="Rubik" w:hAnsi="Rubik" w:cs="Rubik"/>
          <w:sz w:val="18"/>
          <w:szCs w:val="18"/>
          <w:lang w:val="en-US"/>
        </w:rPr>
        <w:t>matricola</w:t>
      </w:r>
      <w:proofErr w:type="spellEnd"/>
      <w:r w:rsidR="00D42872" w:rsidRPr="00CC19D1">
        <w:rPr>
          <w:rFonts w:ascii="Rubik" w:hAnsi="Rubik" w:cs="Rubik"/>
          <w:sz w:val="18"/>
          <w:szCs w:val="18"/>
          <w:lang w:val="en-US"/>
        </w:rPr>
        <w:t>):</w:t>
      </w:r>
      <w:r w:rsidRPr="00CC19D1">
        <w:rPr>
          <w:rFonts w:ascii="Rubik" w:hAnsi="Rubik" w:cs="Rubik"/>
          <w:sz w:val="18"/>
          <w:szCs w:val="18"/>
          <w:lang w:val="en-US"/>
        </w:rPr>
        <w:t xml:space="preserve"> ______________</w:t>
      </w:r>
      <w:r w:rsidR="007D5651" w:rsidRPr="00CC19D1">
        <w:rPr>
          <w:rFonts w:ascii="Rubik" w:hAnsi="Rubik" w:cs="Rubik"/>
          <w:sz w:val="18"/>
          <w:szCs w:val="18"/>
          <w:lang w:val="en-US"/>
        </w:rPr>
        <w:t>__________________________</w:t>
      </w:r>
      <w:r w:rsidR="00417FEB" w:rsidRPr="00CC19D1">
        <w:rPr>
          <w:rFonts w:ascii="Rubik" w:hAnsi="Rubik" w:cs="Rubik"/>
          <w:sz w:val="18"/>
          <w:szCs w:val="18"/>
          <w:lang w:val="en-US"/>
        </w:rPr>
        <w:t xml:space="preserve"> </w:t>
      </w:r>
    </w:p>
    <w:p w14:paraId="0BB9116B" w14:textId="77777777" w:rsidR="00C83C98" w:rsidRPr="002A6AFD" w:rsidRDefault="00C83C98" w:rsidP="00C83C98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Are you currently enrolled in a </w:t>
      </w:r>
      <w:proofErr w:type="gramStart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Bachelor's or Master's</w:t>
      </w:r>
      <w:proofErr w:type="gramEnd"/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Degree?</w:t>
      </w:r>
    </w:p>
    <w:p w14:paraId="55DDE5AD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BA (corso di laurea triennale)</w:t>
      </w:r>
    </w:p>
    <w:p w14:paraId="3CC0F357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MA (corso di laurea magistrale)</w:t>
      </w:r>
    </w:p>
    <w:p w14:paraId="5144341C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408FF867" w14:textId="77777777" w:rsidR="00C83C98" w:rsidRPr="002A6AFD" w:rsidRDefault="00C83C98" w:rsidP="002457EA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Style w:val="m7eme"/>
          <w:rFonts w:ascii="Rubik" w:hAnsi="Rubik" w:cs="Rubik"/>
          <w:color w:val="202124"/>
          <w:sz w:val="18"/>
          <w:szCs w:val="18"/>
          <w:shd w:val="clear" w:color="auto" w:fill="FFFFFF"/>
        </w:rPr>
        <w:t>Degree Course (Corso di laurea):</w:t>
      </w:r>
    </w:p>
    <w:p w14:paraId="1E973BF7" w14:textId="77777777" w:rsidR="0042608A" w:rsidRPr="002A6AFD" w:rsidRDefault="00C83C9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_____________________________</w:t>
      </w:r>
      <w:r w:rsidR="00D42872" w:rsidRPr="002A6AFD">
        <w:rPr>
          <w:rFonts w:ascii="Rubik" w:hAnsi="Rubik" w:cs="Rubik"/>
          <w:sz w:val="18"/>
          <w:szCs w:val="18"/>
          <w:lang w:val="en-US"/>
        </w:rPr>
        <w:t>______________________________________</w:t>
      </w:r>
      <w:r w:rsidRPr="002A6AFD">
        <w:rPr>
          <w:rFonts w:ascii="Rubik" w:hAnsi="Rubik" w:cs="Rubik"/>
          <w:sz w:val="18"/>
          <w:szCs w:val="18"/>
          <w:lang w:val="en-US"/>
        </w:rPr>
        <w:t>____</w:t>
      </w:r>
    </w:p>
    <w:p w14:paraId="6E396646" w14:textId="3C3D5076" w:rsidR="00C83C98" w:rsidRPr="002A6AFD" w:rsidRDefault="00C83C9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</w:t>
      </w:r>
      <w:r w:rsidR="0042608A" w:rsidRPr="002A6AFD">
        <w:rPr>
          <w:rFonts w:ascii="Rubik" w:hAnsi="Rubik" w:cs="Rubik"/>
          <w:sz w:val="18"/>
          <w:szCs w:val="18"/>
          <w:lang w:val="en-US"/>
        </w:rPr>
        <w:t>______________________________________________</w:t>
      </w:r>
      <w:r w:rsidRPr="002A6AFD">
        <w:rPr>
          <w:rFonts w:ascii="Rubik" w:hAnsi="Rubik" w:cs="Rubik"/>
          <w:sz w:val="18"/>
          <w:szCs w:val="18"/>
          <w:lang w:val="en-US"/>
        </w:rPr>
        <w:t>_</w:t>
      </w:r>
    </w:p>
    <w:p w14:paraId="2B1589FC" w14:textId="77777777" w:rsidR="00C83C98" w:rsidRPr="002A6AFD" w:rsidRDefault="00C83C98" w:rsidP="00C83C98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University:</w:t>
      </w:r>
    </w:p>
    <w:p w14:paraId="745B5A71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University of Bergamo</w:t>
      </w:r>
    </w:p>
    <w:p w14:paraId="6FA98F58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University of Bergamo - ERASMUS student</w:t>
      </w:r>
    </w:p>
    <w:p w14:paraId="56ED0B31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□ </w:t>
      </w:r>
      <w:r w:rsidR="0032010B"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 xml:space="preserve">International University partner of the </w:t>
      </w:r>
      <w:r w:rsidR="0032010B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University of Bergamo</w:t>
      </w:r>
    </w:p>
    <w:p w14:paraId="5ED34A1D" w14:textId="77777777" w:rsidR="00C83C98" w:rsidRPr="002A6AFD" w:rsidRDefault="00C83C98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Other International University</w:t>
      </w:r>
    </w:p>
    <w:p w14:paraId="6ACF2947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Other Italian University</w:t>
      </w:r>
    </w:p>
    <w:p w14:paraId="286F7477" w14:textId="77777777" w:rsidR="0032010B" w:rsidRPr="002A6AFD" w:rsidRDefault="0032010B" w:rsidP="00C83C9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56D3D3D1" w14:textId="061AAC82" w:rsidR="0032010B" w:rsidRPr="002A6AFD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If you are a UNIBG student or an ERASMUS student at UNIBG, which </w:t>
      </w:r>
      <w:r w:rsidR="001A187F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epartment are you from?</w:t>
      </w:r>
    </w:p>
    <w:p w14:paraId="1771E9EC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Lingue, Letterature e Culture Straniere</w:t>
      </w:r>
    </w:p>
    <w:p w14:paraId="0827B2EB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Lettere, Filosofia, Comunicazione</w:t>
      </w:r>
    </w:p>
    <w:p w14:paraId="76078CFA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Umane e Sociali</w:t>
      </w:r>
    </w:p>
    <w:p w14:paraId="1AB84816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Ingegneria Gestionale, dell'Informazione e della Produzione</w:t>
      </w:r>
    </w:p>
    <w:p w14:paraId="2AB231CF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Ingegneria e Scienze Applicate</w:t>
      </w:r>
    </w:p>
    <w:p w14:paraId="112DA66C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SA - Dipartimento di Scienze Aziendali</w:t>
      </w:r>
    </w:p>
    <w:p w14:paraId="1F563702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Scienze Economiche</w:t>
      </w:r>
    </w:p>
    <w:p w14:paraId="4988FCED" w14:textId="77777777" w:rsidR="0032010B" w:rsidRPr="002F0FC8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F0FC8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F0FC8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Dipartimento di Giurisprudenza</w:t>
      </w:r>
    </w:p>
    <w:p w14:paraId="4701E94B" w14:textId="27CFAF3A" w:rsidR="002F0FC8" w:rsidRPr="002F0FC8" w:rsidRDefault="002F0FC8" w:rsidP="002F0FC8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  <w:r w:rsidRPr="002F0FC8">
        <w:rPr>
          <w:rFonts w:ascii="Arial" w:eastAsia="Times New Roman" w:hAnsi="Arial" w:cs="Arial"/>
          <w:color w:val="202124"/>
          <w:sz w:val="18"/>
          <w:szCs w:val="18"/>
          <w:lang w:eastAsia="it-IT"/>
        </w:rPr>
        <w:t>□</w:t>
      </w:r>
      <w:r w:rsidRPr="002F0FC8"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</w:t>
      </w:r>
      <w:proofErr w:type="spellStart"/>
      <w:r>
        <w:rPr>
          <w:rFonts w:ascii="Rubik" w:eastAsia="Times New Roman" w:hAnsi="Rubik" w:cs="Rubik"/>
          <w:color w:val="202124"/>
          <w:sz w:val="18"/>
          <w:szCs w:val="18"/>
          <w:lang w:eastAsia="it-IT"/>
        </w:rPr>
        <w:t>Other</w:t>
      </w:r>
      <w:proofErr w:type="spellEnd"/>
      <w:r>
        <w:rPr>
          <w:rFonts w:ascii="Rubik" w:eastAsia="Times New Roman" w:hAnsi="Rubik" w:cs="Rubik"/>
          <w:color w:val="202124"/>
          <w:sz w:val="18"/>
          <w:szCs w:val="18"/>
          <w:lang w:eastAsia="it-IT"/>
        </w:rPr>
        <w:t xml:space="preserve"> __________________________________________________________________</w:t>
      </w:r>
    </w:p>
    <w:p w14:paraId="275BE897" w14:textId="77777777" w:rsidR="0032010B" w:rsidRPr="002F0FC8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eastAsia="it-IT"/>
        </w:rPr>
      </w:pPr>
    </w:p>
    <w:p w14:paraId="0BF6B031" w14:textId="49DDA20F" w:rsidR="00C83C98" w:rsidRPr="002A6AFD" w:rsidRDefault="0032010B" w:rsidP="002E7805">
      <w:pPr>
        <w:spacing w:line="240" w:lineRule="auto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If you are </w:t>
      </w:r>
      <w:proofErr w:type="gramStart"/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a</w:t>
      </w:r>
      <w:r w:rsidR="00D42872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not</w:t>
      </w:r>
      <w:proofErr w:type="gramEnd"/>
      <w:r w:rsidR="00D42872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a </w:t>
      </w:r>
      <w:r w:rsidR="00D42872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UNIBG student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, or if you are an ERASMUS student, wh</w:t>
      </w:r>
      <w:r w:rsidR="00301F95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ich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university are you from?</w:t>
      </w:r>
    </w:p>
    <w:p w14:paraId="11D1F848" w14:textId="542B80B2" w:rsidR="0032010B" w:rsidRPr="002A6AFD" w:rsidRDefault="0032010B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__________________________________________________________</w:t>
      </w:r>
      <w:r w:rsidR="006B6FC3" w:rsidRPr="002A6AFD">
        <w:rPr>
          <w:rFonts w:ascii="Rubik" w:hAnsi="Rubik" w:cs="Rubik"/>
          <w:sz w:val="18"/>
          <w:szCs w:val="18"/>
          <w:lang w:val="en-US"/>
        </w:rPr>
        <w:t>_____________</w:t>
      </w:r>
    </w:p>
    <w:p w14:paraId="23F518F0" w14:textId="2E28D28A" w:rsidR="006B6FC3" w:rsidRPr="002A6AFD" w:rsidRDefault="006B6FC3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_______________________________________________________________________</w:t>
      </w:r>
    </w:p>
    <w:p w14:paraId="3F2EA9A3" w14:textId="3AEBB7A5" w:rsidR="0032010B" w:rsidRPr="002A6AFD" w:rsidRDefault="0032010B" w:rsidP="0032010B">
      <w:pPr>
        <w:spacing w:line="360" w:lineRule="atLeast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How can you certify your B2 </w:t>
      </w:r>
      <w:r w:rsidR="00917D5B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proficiency 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level in English?</w:t>
      </w:r>
    </w:p>
    <w:p w14:paraId="7C2EB6FD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B2 Language Proficiency Certificate (FIRST Certificate, IELTS, TOEFL, others)</w:t>
      </w:r>
    </w:p>
    <w:p w14:paraId="272F13E1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BA/MA Degree or University B2 exam</w:t>
      </w:r>
    </w:p>
    <w:p w14:paraId="541A5DE7" w14:textId="77777777" w:rsidR="0032010B" w:rsidRPr="002A6AFD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Self-certification</w:t>
      </w:r>
    </w:p>
    <w:p w14:paraId="1291457B" w14:textId="6F21BEF0" w:rsidR="0032010B" w:rsidRPr="002A6AFD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Other</w:t>
      </w:r>
    </w:p>
    <w:p w14:paraId="0EA3396F" w14:textId="77777777" w:rsidR="002E7805" w:rsidRPr="002A6AFD" w:rsidRDefault="002E7805" w:rsidP="002E7805">
      <w:pPr>
        <w:spacing w:line="240" w:lineRule="auto"/>
        <w:rPr>
          <w:rFonts w:ascii="Rubik" w:eastAsia="Times New Roman" w:hAnsi="Rubik" w:cs="Rubik"/>
          <w:color w:val="202124"/>
          <w:sz w:val="10"/>
          <w:szCs w:val="10"/>
          <w:lang w:val="en-US" w:eastAsia="it-IT"/>
        </w:rPr>
      </w:pPr>
    </w:p>
    <w:p w14:paraId="64644A09" w14:textId="7E90A8A8" w:rsidR="006B6FC3" w:rsidRPr="002A6AFD" w:rsidRDefault="006B6FC3" w:rsidP="002E7805">
      <w:pPr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Have you already attended a past edition of the Humanities Summer School?</w:t>
      </w:r>
    </w:p>
    <w:p w14:paraId="39958CDE" w14:textId="67D9825D" w:rsidR="006B6FC3" w:rsidRPr="002A6AFD" w:rsidRDefault="006B6FC3" w:rsidP="002E7805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Yes 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ab/>
        <w:t>When? Write the year(s)___________________________________________________</w:t>
      </w:r>
    </w:p>
    <w:p w14:paraId="3949E0B6" w14:textId="77777777" w:rsidR="006B6FC3" w:rsidRPr="002A6AFD" w:rsidRDefault="006B6FC3" w:rsidP="002E7805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No</w:t>
      </w:r>
    </w:p>
    <w:p w14:paraId="6EDD4463" w14:textId="77777777" w:rsidR="006B6FC3" w:rsidRPr="002A6AFD" w:rsidRDefault="006B6FC3" w:rsidP="0032010B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64C1AE4E" w14:textId="061FC64D" w:rsidR="0032010B" w:rsidRPr="002A6AFD" w:rsidRDefault="0032010B" w:rsidP="002457EA">
      <w:pPr>
        <w:spacing w:after="0" w:line="240" w:lineRule="auto"/>
        <w:jc w:val="both"/>
        <w:rPr>
          <w:rFonts w:ascii="Rubik" w:eastAsia="Times New Roman" w:hAnsi="Rubik" w:cs="Rubik"/>
          <w:color w:val="202124"/>
          <w:spacing w:val="3"/>
          <w:sz w:val="18"/>
          <w:szCs w:val="18"/>
          <w:lang w:val="en-US" w:eastAsia="it-IT"/>
        </w:rPr>
      </w:pP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NOW YOU MAY SELECT THE COURSE(S) YOU ARE INTERESTED IN. PLEASE REMEMBER TO ANSWER ALL THE QUESTIONS 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IN FULL 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BEFORE SENDING 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IN 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THE FORM. PLEASE SELECT "YES" IF YOU WANT TO APPLY FOR THE COURSE. OTHERWISE SELECT "NO". YOU MAY SELECT A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MAXIMUM OF </w:t>
      </w:r>
      <w:r w:rsidR="00DC77D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THREE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(</w:t>
      </w:r>
      <w:r w:rsidR="00DC77D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="00917D5B"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)</w:t>
      </w:r>
      <w:r w:rsidRPr="002A6AFD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COURSES.</w:t>
      </w:r>
    </w:p>
    <w:p w14:paraId="14A9D8F0" w14:textId="77777777" w:rsidR="009F6251" w:rsidRPr="002A6AFD" w:rsidRDefault="009F6251" w:rsidP="009F6251">
      <w:pPr>
        <w:spacing w:line="256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23C1E7F8" w14:textId="5AE607BB" w:rsidR="00AC50FD" w:rsidRPr="00FB3DFA" w:rsidRDefault="0032010B" w:rsidP="00FB3DFA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1)</w:t>
      </w:r>
      <w:r w:rsidR="00AC50FD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="00FB3DFA" w:rsidRPr="00FB3DFA">
        <w:rPr>
          <w:rFonts w:ascii="Rubik" w:eastAsia="Times New Roman" w:hAnsi="Rubik" w:cs="Rubik"/>
          <w:i/>
          <w:iCs/>
          <w:sz w:val="18"/>
          <w:szCs w:val="18"/>
          <w:lang w:val="en-US" w:eastAsia="it-IT"/>
        </w:rPr>
        <w:t xml:space="preserve">Negotiating Humanities: </w:t>
      </w:r>
      <w:proofErr w:type="gramStart"/>
      <w:r w:rsidR="00FB3DFA" w:rsidRPr="00FB3DFA">
        <w:rPr>
          <w:rFonts w:ascii="Rubik" w:eastAsia="Times New Roman" w:hAnsi="Rubik" w:cs="Rubik"/>
          <w:i/>
          <w:iCs/>
          <w:sz w:val="18"/>
          <w:szCs w:val="18"/>
          <w:lang w:val="en-US" w:eastAsia="it-IT"/>
        </w:rPr>
        <w:t>the</w:t>
      </w:r>
      <w:proofErr w:type="gramEnd"/>
      <w:r w:rsidR="00FB3DFA" w:rsidRPr="00FB3DFA">
        <w:rPr>
          <w:rFonts w:ascii="Rubik" w:eastAsia="Times New Roman" w:hAnsi="Rubik" w:cs="Rubik"/>
          <w:i/>
          <w:iCs/>
          <w:sz w:val="18"/>
          <w:szCs w:val="18"/>
          <w:lang w:val="en-US" w:eastAsia="it-IT"/>
        </w:rPr>
        <w:t xml:space="preserve"> Rise of the Machines </w:t>
      </w:r>
      <w:r w:rsidR="00AC50FD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(16-27 June 2025)</w:t>
      </w:r>
    </w:p>
    <w:p w14:paraId="1486F804" w14:textId="77777777" w:rsidR="00AC50FD" w:rsidRPr="00FB3DFA" w:rsidRDefault="00AC50FD" w:rsidP="00AC50FD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Yes</w:t>
      </w:r>
    </w:p>
    <w:p w14:paraId="18E57EA2" w14:textId="77777777" w:rsidR="00AC50FD" w:rsidRPr="00FB3DFA" w:rsidRDefault="00AC50FD" w:rsidP="00AC50FD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No</w:t>
      </w:r>
    </w:p>
    <w:p w14:paraId="7BC26210" w14:textId="4CEB99CC" w:rsidR="00AC50FD" w:rsidRPr="00FB3DFA" w:rsidRDefault="00AC50FD" w:rsidP="009F6251">
      <w:pPr>
        <w:spacing w:line="256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</w:p>
    <w:p w14:paraId="7548CC29" w14:textId="24BA275A" w:rsidR="0032010B" w:rsidRPr="00CF4BF5" w:rsidRDefault="00AC50FD" w:rsidP="009F6251">
      <w:pPr>
        <w:spacing w:line="256" w:lineRule="auto"/>
        <w:rPr>
          <w:rFonts w:ascii="Rubik" w:hAnsi="Rubik" w:cs="Rubik"/>
          <w:i/>
          <w:sz w:val="20"/>
          <w:szCs w:val="20"/>
          <w:highlight w:val="yellow"/>
          <w:lang w:val="en-US"/>
        </w:rPr>
      </w:pP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2) </w:t>
      </w:r>
      <w:r w:rsidR="009F6251" w:rsidRPr="00FB3DFA">
        <w:rPr>
          <w:rFonts w:ascii="Rubik" w:hAnsi="Rubik" w:cs="Rubik"/>
          <w:i/>
          <w:sz w:val="18"/>
          <w:szCs w:val="18"/>
          <w:lang w:val="en-US"/>
        </w:rPr>
        <w:t xml:space="preserve">‘Make’ in Italy: </w:t>
      </w:r>
      <w:proofErr w:type="gramStart"/>
      <w:r w:rsidR="009F6251" w:rsidRPr="00FB3DFA">
        <w:rPr>
          <w:rFonts w:ascii="Rubik" w:hAnsi="Rubik" w:cs="Rubik"/>
          <w:i/>
          <w:sz w:val="18"/>
          <w:szCs w:val="18"/>
          <w:lang w:val="en-US"/>
        </w:rPr>
        <w:t>an</w:t>
      </w:r>
      <w:proofErr w:type="gramEnd"/>
      <w:r w:rsidR="009F6251" w:rsidRPr="00FB3DFA">
        <w:rPr>
          <w:rFonts w:ascii="Rubik" w:hAnsi="Rubik" w:cs="Rubik"/>
          <w:i/>
          <w:sz w:val="18"/>
          <w:szCs w:val="18"/>
          <w:lang w:val="en-US"/>
        </w:rPr>
        <w:t xml:space="preserve"> Introduction to Entrepreneurship and </w:t>
      </w:r>
      <w:r w:rsidR="00E336DF" w:rsidRPr="00FB3DFA">
        <w:rPr>
          <w:rFonts w:ascii="Rubik" w:hAnsi="Rubik" w:cs="Rubik"/>
          <w:bCs/>
          <w:i/>
          <w:color w:val="222222"/>
          <w:sz w:val="18"/>
          <w:szCs w:val="18"/>
          <w:shd w:val="clear" w:color="auto" w:fill="FFFFFF"/>
          <w:lang w:val="en-US"/>
        </w:rPr>
        <w:t>Venture Creation in Cultural and Creative Industries</w:t>
      </w:r>
      <w:r w:rsidR="00E336DF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="0032010B" w:rsidRPr="00CC19D1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(</w:t>
      </w:r>
      <w:r w:rsidR="006B0586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30 June</w:t>
      </w:r>
      <w:r w:rsidR="0042608A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-</w:t>
      </w:r>
      <w:r w:rsidR="009F6251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1</w:t>
      </w:r>
      <w:r w:rsidR="00CF4BF5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1</w:t>
      </w:r>
      <w:r w:rsidR="0032010B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Ju</w:t>
      </w:r>
      <w:r w:rsidR="009F6251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ly</w:t>
      </w:r>
      <w:r w:rsidR="0032010B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202</w:t>
      </w:r>
      <w:r w:rsidR="00CF4BF5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5</w:t>
      </w:r>
      <w:r w:rsidR="0032010B" w:rsidRPr="002A03C8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)</w:t>
      </w:r>
    </w:p>
    <w:p w14:paraId="04CD3B55" w14:textId="77777777" w:rsidR="0032010B" w:rsidRPr="00FB3DF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Yes</w:t>
      </w:r>
    </w:p>
    <w:p w14:paraId="5069D7DC" w14:textId="77777777" w:rsidR="0032010B" w:rsidRPr="00FB3DFA" w:rsidRDefault="0032010B" w:rsidP="0032010B">
      <w:pPr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Arial" w:eastAsia="Times New Roman" w:hAnsi="Arial" w:cs="Arial"/>
          <w:color w:val="202124"/>
          <w:sz w:val="18"/>
          <w:szCs w:val="18"/>
          <w:lang w:val="en-US" w:eastAsia="it-IT"/>
        </w:rPr>
        <w:t>□</w:t>
      </w: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No</w:t>
      </w:r>
    </w:p>
    <w:p w14:paraId="7B3EBD41" w14:textId="46D97718" w:rsidR="0032010B" w:rsidRPr="00FB3DFA" w:rsidRDefault="00AC50FD" w:rsidP="00E336DF">
      <w:pPr>
        <w:spacing w:before="100" w:beforeAutospacing="1" w:after="100" w:afterAutospacing="1" w:line="240" w:lineRule="auto"/>
        <w:jc w:val="both"/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</w:pPr>
      <w:r w:rsidRPr="00FB3DF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>3</w:t>
      </w:r>
      <w:r w:rsidR="0032010B" w:rsidRPr="00FB3DF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) </w:t>
      </w:r>
      <w:r w:rsidR="00E336DF" w:rsidRPr="00FB3DFA">
        <w:rPr>
          <w:rFonts w:ascii="Rubik" w:hAnsi="Rubik" w:cs="Rubik"/>
          <w:i/>
          <w:iCs/>
          <w:color w:val="202124"/>
          <w:sz w:val="18"/>
          <w:szCs w:val="18"/>
          <w:shd w:val="clear" w:color="auto" w:fill="FFFFFF"/>
          <w:lang w:val="en-US"/>
        </w:rPr>
        <w:t xml:space="preserve">How to see the World. Understanding </w:t>
      </w:r>
      <w:r w:rsidR="005E0070" w:rsidRPr="00FB3DFA">
        <w:rPr>
          <w:rFonts w:ascii="Rubik" w:hAnsi="Rubik" w:cs="Rubik"/>
          <w:i/>
          <w:iCs/>
          <w:color w:val="202124"/>
          <w:sz w:val="18"/>
          <w:szCs w:val="18"/>
          <w:shd w:val="clear" w:color="auto" w:fill="FFFFFF"/>
          <w:lang w:val="en-US"/>
        </w:rPr>
        <w:t>Contemporary</w:t>
      </w:r>
      <w:r w:rsidR="005E0070" w:rsidRPr="00FB3DFA">
        <w:rPr>
          <w:rFonts w:ascii="Rubik" w:hAnsi="Rubik" w:cs="Rubik"/>
          <w:color w:val="202124"/>
          <w:sz w:val="18"/>
          <w:szCs w:val="18"/>
          <w:shd w:val="clear" w:color="auto" w:fill="FFFFFF"/>
          <w:lang w:val="en-US"/>
        </w:rPr>
        <w:t xml:space="preserve"> </w:t>
      </w:r>
      <w:r w:rsidR="009F6251" w:rsidRPr="00FB3DFA">
        <w:rPr>
          <w:rFonts w:ascii="Rubik" w:hAnsi="Rubik" w:cs="Rubik"/>
          <w:i/>
          <w:iCs/>
          <w:sz w:val="18"/>
          <w:szCs w:val="18"/>
          <w:lang w:val="en-US"/>
        </w:rPr>
        <w:t>Visual Culture</w:t>
      </w:r>
      <w:r w:rsidR="00E336DF" w:rsidRPr="00FB3DFA">
        <w:rPr>
          <w:rFonts w:ascii="Rubik" w:hAnsi="Rubik" w:cs="Rubik"/>
          <w:i/>
          <w:iCs/>
          <w:sz w:val="18"/>
          <w:szCs w:val="18"/>
          <w:lang w:val="en-US"/>
        </w:rPr>
        <w:t>s</w:t>
      </w:r>
      <w:r w:rsidR="009F6251" w:rsidRPr="00FB3DFA">
        <w:rPr>
          <w:rFonts w:ascii="Rubik" w:eastAsia="Rubik" w:hAnsi="Rubik" w:cs="Rubik"/>
          <w:i/>
          <w:sz w:val="18"/>
          <w:szCs w:val="18"/>
          <w:lang w:val="en-US"/>
        </w:rPr>
        <w:t xml:space="preserve"> </w:t>
      </w:r>
      <w:r w:rsidR="009F6251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(</w:t>
      </w:r>
      <w:r w:rsidR="006B0586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30 June</w:t>
      </w:r>
      <w:r w:rsidR="00CF4BF5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-11 July 2025</w:t>
      </w:r>
      <w:r w:rsidR="009F6251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)</w:t>
      </w:r>
    </w:p>
    <w:p w14:paraId="30EF5C1A" w14:textId="00994406" w:rsidR="0032010B" w:rsidRPr="00FB3DFA" w:rsidRDefault="0032010B" w:rsidP="00E1734F">
      <w:pPr>
        <w:tabs>
          <w:tab w:val="left" w:pos="3552"/>
        </w:tabs>
        <w:spacing w:after="0"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Yes</w:t>
      </w:r>
      <w:r w:rsidR="00E1734F"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ab/>
      </w:r>
    </w:p>
    <w:p w14:paraId="69AD2417" w14:textId="77777777" w:rsidR="0032010B" w:rsidRPr="002A6AFD" w:rsidRDefault="0032010B" w:rsidP="002E7805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FB3DFA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□ No</w:t>
      </w:r>
    </w:p>
    <w:p w14:paraId="4F647263" w14:textId="77777777" w:rsidR="0059109B" w:rsidRPr="002A6AFD" w:rsidRDefault="0059109B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97BF742" w14:textId="77777777" w:rsidR="005A7FE6" w:rsidRPr="002A6AFD" w:rsidRDefault="005A7FE6" w:rsidP="002457EA">
      <w:pPr>
        <w:spacing w:line="240" w:lineRule="auto"/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ACKNOWLEDGEMENT AND ACCEPTANCE</w:t>
      </w:r>
    </w:p>
    <w:p w14:paraId="45567AFA" w14:textId="37E10D50" w:rsidR="00297DC1" w:rsidRPr="002A6AFD" w:rsidRDefault="00A02FA8" w:rsidP="009F6251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I hereby </w:t>
      </w:r>
      <w:r w:rsidR="00297DC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declare that, if admitted, I will definitely participate</w:t>
      </w:r>
      <w:r w:rsidR="00297DC1" w:rsidRPr="002A6AFD">
        <w:rPr>
          <w:rFonts w:ascii="Rubik" w:hAnsi="Rubik" w:cs="Rubik"/>
          <w:sz w:val="18"/>
          <w:szCs w:val="18"/>
          <w:lang w:val="en-US"/>
        </w:rPr>
        <w:t xml:space="preserve">; in case I decide to withdraw, I must write to </w:t>
      </w:r>
      <w:hyperlink r:id="rId6" w:history="1">
        <w:r w:rsidR="00297DC1" w:rsidRPr="002A6AFD">
          <w:rPr>
            <w:rStyle w:val="Collegamentoipertestuale"/>
            <w:rFonts w:ascii="Rubik" w:hAnsi="Rubik" w:cs="Rubik"/>
            <w:color w:val="265A87"/>
            <w:sz w:val="18"/>
            <w:szCs w:val="18"/>
            <w:shd w:val="clear" w:color="auto" w:fill="FFFFFF"/>
            <w:lang w:val="en-US"/>
          </w:rPr>
          <w:t>humanitiessummerschool@unibg.it</w:t>
        </w:r>
      </w:hyperlink>
      <w:r w:rsidR="00297DC1" w:rsidRPr="002A6AFD">
        <w:rPr>
          <w:rFonts w:ascii="Rubik" w:hAnsi="Rubik" w:cs="Rubik"/>
          <w:sz w:val="18"/>
          <w:szCs w:val="18"/>
          <w:lang w:val="en-US"/>
        </w:rPr>
        <w:t xml:space="preserve"> before </w:t>
      </w:r>
      <w:r w:rsidR="00297DC1" w:rsidRPr="00037D6F">
        <w:rPr>
          <w:rFonts w:ascii="Rubik" w:hAnsi="Rubik" w:cs="Rubik"/>
          <w:sz w:val="18"/>
          <w:szCs w:val="18"/>
          <w:lang w:val="en-US"/>
        </w:rPr>
        <w:t xml:space="preserve">June </w:t>
      </w:r>
      <w:r w:rsidR="00D467D7" w:rsidRPr="00037D6F">
        <w:rPr>
          <w:rFonts w:ascii="Rubik" w:hAnsi="Rubik" w:cs="Rubik"/>
          <w:sz w:val="18"/>
          <w:szCs w:val="18"/>
          <w:lang w:val="en-US"/>
        </w:rPr>
        <w:t>6</w:t>
      </w:r>
      <w:r w:rsidR="00297DC1" w:rsidRPr="00037D6F">
        <w:rPr>
          <w:rFonts w:ascii="Rubik" w:hAnsi="Rubik" w:cs="Rubik"/>
          <w:sz w:val="18"/>
          <w:szCs w:val="18"/>
          <w:lang w:val="en-US"/>
        </w:rPr>
        <w:t>, 12</w:t>
      </w:r>
      <w:r w:rsidR="00037D6F" w:rsidRPr="00037D6F">
        <w:rPr>
          <w:rFonts w:ascii="Rubik" w:hAnsi="Rubik" w:cs="Rubik"/>
          <w:sz w:val="18"/>
          <w:szCs w:val="18"/>
          <w:lang w:val="en-US"/>
        </w:rPr>
        <w:t xml:space="preserve"> noon</w:t>
      </w:r>
      <w:r w:rsidR="00190068" w:rsidRPr="00037D6F">
        <w:rPr>
          <w:rFonts w:ascii="Rubik" w:hAnsi="Rubik" w:cs="Rubik"/>
          <w:sz w:val="18"/>
          <w:szCs w:val="18"/>
          <w:lang w:val="en-US"/>
        </w:rPr>
        <w:t xml:space="preserve"> (</w:t>
      </w:r>
      <w:r w:rsidR="00E97AB0" w:rsidRPr="00037D6F">
        <w:rPr>
          <w:rFonts w:ascii="Rubik" w:hAnsi="Rubik" w:cs="Rubik"/>
          <w:sz w:val="18"/>
          <w:szCs w:val="18"/>
          <w:lang w:val="en-US"/>
        </w:rPr>
        <w:t>Central European Summer Time</w:t>
      </w:r>
      <w:r w:rsidR="00190068" w:rsidRPr="00037D6F">
        <w:rPr>
          <w:rFonts w:ascii="Rubik" w:hAnsi="Rubik" w:cs="Rubik"/>
          <w:sz w:val="18"/>
          <w:szCs w:val="18"/>
          <w:lang w:val="en-US"/>
        </w:rPr>
        <w:t>)</w:t>
      </w:r>
      <w:r w:rsidR="00297DC1" w:rsidRPr="002A6AFD">
        <w:rPr>
          <w:rFonts w:ascii="Rubik" w:hAnsi="Rubik" w:cs="Rubik"/>
          <w:sz w:val="18"/>
          <w:szCs w:val="18"/>
          <w:lang w:val="en-US"/>
        </w:rPr>
        <w:t>, so that other students from the waiting list may be able to attend the course(s).</w:t>
      </w:r>
    </w:p>
    <w:p w14:paraId="6B10185B" w14:textId="712BAB52" w:rsidR="0063527B" w:rsidRDefault="0060313E" w:rsidP="003D4D16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>□</w:t>
      </w: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 I </w:t>
      </w:r>
      <w:r w:rsidR="00297DC1" w:rsidRPr="006F2EB2">
        <w:rPr>
          <w:rFonts w:ascii="Rubik" w:hAnsi="Rubik" w:cs="Rubik"/>
          <w:sz w:val="18"/>
          <w:szCs w:val="18"/>
          <w:lang w:val="en-US"/>
        </w:rPr>
        <w:t>agree, if admitted, to actively participate, always keeping the camera on and responding to the teacher's prompts</w:t>
      </w:r>
      <w:r w:rsidR="003D4D16">
        <w:rPr>
          <w:rFonts w:ascii="Rubik" w:hAnsi="Rubik" w:cs="Rubik"/>
          <w:sz w:val="18"/>
          <w:szCs w:val="18"/>
          <w:lang w:val="en-US"/>
        </w:rPr>
        <w:t>.</w:t>
      </w:r>
      <w:r w:rsidR="00297DC1" w:rsidRPr="006F2EB2">
        <w:rPr>
          <w:rFonts w:ascii="Rubik" w:hAnsi="Rubik" w:cs="Rubik"/>
          <w:sz w:val="18"/>
          <w:szCs w:val="18"/>
          <w:lang w:val="en-US"/>
        </w:rPr>
        <w:t xml:space="preserve"> </w:t>
      </w:r>
      <w:r w:rsidR="006F2EB2" w:rsidRPr="006F2EB2">
        <w:rPr>
          <w:rFonts w:ascii="Rubik" w:hAnsi="Rubik" w:cs="Rubik"/>
          <w:sz w:val="18"/>
          <w:szCs w:val="18"/>
          <w:lang w:val="en-US"/>
        </w:rPr>
        <w:t xml:space="preserve">Attendance can only be validated if the camera is always on </w:t>
      </w:r>
      <w:proofErr w:type="gramStart"/>
      <w:r w:rsidR="006F2EB2" w:rsidRPr="006F2EB2">
        <w:rPr>
          <w:rFonts w:ascii="Rubik" w:hAnsi="Rubik" w:cs="Rubik"/>
          <w:sz w:val="18"/>
          <w:szCs w:val="18"/>
          <w:lang w:val="en-US"/>
        </w:rPr>
        <w:t>and</w:t>
      </w:r>
      <w:proofErr w:type="gramEnd"/>
      <w:r w:rsidR="006F2EB2" w:rsidRPr="006F2EB2">
        <w:rPr>
          <w:rFonts w:ascii="Rubik" w:hAnsi="Rubik" w:cs="Rubik"/>
          <w:sz w:val="18"/>
          <w:szCs w:val="18"/>
          <w:lang w:val="en-US"/>
        </w:rPr>
        <w:t xml:space="preserve"> active participation is </w:t>
      </w:r>
      <w:proofErr w:type="gramStart"/>
      <w:r w:rsidR="006F2EB2" w:rsidRPr="006F2EB2">
        <w:rPr>
          <w:rFonts w:ascii="Rubik" w:hAnsi="Rubik" w:cs="Rubik"/>
          <w:sz w:val="18"/>
          <w:szCs w:val="18"/>
          <w:lang w:val="en-US"/>
        </w:rPr>
        <w:t>ensured at all times</w:t>
      </w:r>
      <w:proofErr w:type="gramEnd"/>
      <w:r w:rsidR="0063527B" w:rsidRPr="006F2EB2">
        <w:rPr>
          <w:rFonts w:ascii="Rubik" w:hAnsi="Rubik" w:cs="Rubik"/>
          <w:sz w:val="18"/>
          <w:szCs w:val="18"/>
          <w:lang w:val="en-US"/>
        </w:rPr>
        <w:t>.</w:t>
      </w:r>
    </w:p>
    <w:p w14:paraId="63C96CAD" w14:textId="60C6B9CB" w:rsidR="00D42872" w:rsidRPr="002A6AFD" w:rsidRDefault="0063527B" w:rsidP="003D4D16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 xml:space="preserve">□ I </w:t>
      </w:r>
      <w:r w:rsidR="0060313E" w:rsidRPr="002A6AFD">
        <w:rPr>
          <w:rFonts w:ascii="Rubik" w:hAnsi="Rubik" w:cs="Rubik"/>
          <w:sz w:val="18"/>
          <w:szCs w:val="18"/>
          <w:lang w:val="en-US"/>
        </w:rPr>
        <w:t xml:space="preserve">acknowledge </w:t>
      </w:r>
      <w:r w:rsidR="0060313E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that I am required to </w:t>
      </w:r>
      <w:r w:rsidR="00865E74" w:rsidRPr="002A6AFD">
        <w:rPr>
          <w:rFonts w:ascii="Rubik" w:hAnsi="Rubik" w:cs="Rubik"/>
          <w:sz w:val="18"/>
          <w:szCs w:val="18"/>
          <w:lang w:val="en-US"/>
        </w:rPr>
        <w:t>attend at least 80% of the course</w:t>
      </w:r>
      <w:r w:rsidR="00DC1E79" w:rsidRPr="002A6AFD">
        <w:rPr>
          <w:rFonts w:ascii="Rubik" w:hAnsi="Rubik" w:cs="Rubik"/>
          <w:sz w:val="18"/>
          <w:szCs w:val="18"/>
          <w:lang w:val="en-US"/>
        </w:rPr>
        <w:t>(s)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and</w:t>
      </w:r>
      <w:r w:rsidR="006A105B" w:rsidRPr="002A6AFD">
        <w:rPr>
          <w:rFonts w:ascii="Rubik" w:hAnsi="Rubik" w:cs="Rubik"/>
          <w:sz w:val="18"/>
          <w:szCs w:val="18"/>
          <w:lang w:val="en-US"/>
        </w:rPr>
        <w:t xml:space="preserve"> to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pass the final exam</w:t>
      </w:r>
      <w:r w:rsidRPr="002A6AFD">
        <w:rPr>
          <w:rFonts w:ascii="Rubik" w:hAnsi="Rubik" w:cs="Rubik"/>
          <w:sz w:val="18"/>
          <w:szCs w:val="18"/>
          <w:lang w:val="en-US"/>
        </w:rPr>
        <w:t>,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Pr="002A6AFD">
        <w:rPr>
          <w:rFonts w:ascii="Rubik" w:hAnsi="Rubik" w:cs="Rubik"/>
          <w:sz w:val="18"/>
          <w:szCs w:val="18"/>
          <w:lang w:val="en-US"/>
        </w:rPr>
        <w:t>as well as any partial test</w:t>
      </w:r>
      <w:r w:rsidR="00DC1E79" w:rsidRPr="002A6AFD">
        <w:rPr>
          <w:rFonts w:ascii="Rubik" w:hAnsi="Rubik" w:cs="Rubik"/>
          <w:sz w:val="18"/>
          <w:szCs w:val="18"/>
          <w:lang w:val="en-US"/>
        </w:rPr>
        <w:t>s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, 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if I want to receive </w:t>
      </w:r>
      <w:r w:rsidR="006A105B" w:rsidRPr="002A6AFD">
        <w:rPr>
          <w:rFonts w:ascii="Rubik" w:hAnsi="Rubik" w:cs="Rubik"/>
          <w:sz w:val="18"/>
          <w:szCs w:val="18"/>
          <w:lang w:val="en-US"/>
        </w:rPr>
        <w:t>a</w:t>
      </w:r>
      <w:r w:rsidR="00865E74"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="00A02FA8" w:rsidRPr="002A6AFD">
        <w:rPr>
          <w:rFonts w:ascii="Rubik" w:hAnsi="Rubik" w:cs="Rubik"/>
          <w:sz w:val="18"/>
          <w:szCs w:val="18"/>
          <w:lang w:val="en-US"/>
        </w:rPr>
        <w:t>certificate of attendance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; </w:t>
      </w:r>
      <w:r w:rsidR="00DC1E79" w:rsidRPr="002A6AFD">
        <w:rPr>
          <w:rFonts w:ascii="Rubik" w:hAnsi="Rubik" w:cs="Rubik"/>
          <w:sz w:val="18"/>
          <w:szCs w:val="18"/>
          <w:lang w:val="en-US"/>
        </w:rPr>
        <w:t>all exam</w:t>
      </w:r>
      <w:r w:rsidR="007C5A92" w:rsidRPr="002A6AFD">
        <w:rPr>
          <w:rFonts w:ascii="Rubik" w:hAnsi="Rubik" w:cs="Rubik"/>
          <w:sz w:val="18"/>
          <w:szCs w:val="18"/>
          <w:lang w:val="en-US"/>
        </w:rPr>
        <w:t>s</w:t>
      </w:r>
      <w:r w:rsidR="00DC1E79" w:rsidRPr="002A6AFD">
        <w:rPr>
          <w:rFonts w:ascii="Rubik" w:hAnsi="Rubik" w:cs="Rubik"/>
          <w:sz w:val="18"/>
          <w:szCs w:val="18"/>
          <w:lang w:val="en-US"/>
        </w:rPr>
        <w:t xml:space="preserve"> are held just once, in a single </w:t>
      </w:r>
      <w:r w:rsidR="000D540B">
        <w:rPr>
          <w:rFonts w:ascii="Rubik" w:hAnsi="Rubik" w:cs="Rubik"/>
          <w:sz w:val="18"/>
          <w:szCs w:val="18"/>
          <w:lang w:val="en-US"/>
        </w:rPr>
        <w:t>session</w:t>
      </w:r>
      <w:r w:rsidR="00DC1E79" w:rsidRPr="002A6AFD">
        <w:rPr>
          <w:rFonts w:ascii="Rubik" w:hAnsi="Rubik" w:cs="Rubik"/>
          <w:sz w:val="18"/>
          <w:szCs w:val="18"/>
          <w:lang w:val="en-US"/>
        </w:rPr>
        <w:t>, without additional examination dates.</w:t>
      </w:r>
    </w:p>
    <w:p w14:paraId="0D0F5AE9" w14:textId="06FC134D" w:rsidR="00BD0F43" w:rsidRPr="002A6AFD" w:rsidRDefault="00BD0F43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>□</w:t>
      </w:r>
      <w:r w:rsidR="00961F31" w:rsidRPr="002A6AFD">
        <w:rPr>
          <w:rFonts w:ascii="Times New Roman" w:eastAsia="Times New Roman" w:hAnsi="Times New Roman" w:cs="Times New Roman"/>
          <w:color w:val="202124"/>
          <w:sz w:val="18"/>
          <w:szCs w:val="18"/>
          <w:lang w:val="en-US" w:eastAsia="it-IT"/>
        </w:rPr>
        <w:t xml:space="preserve"> </w:t>
      </w:r>
      <w:r w:rsidR="00961F31"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>I am willing to complete the satisfaction questionnaire by the end of the course.</w:t>
      </w:r>
    </w:p>
    <w:p w14:paraId="415B108C" w14:textId="45E79BFE" w:rsidR="00865E74" w:rsidRPr="002A6AFD" w:rsidRDefault="00865E74" w:rsidP="002457EA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eastAsia="Times New Roman" w:hAnsi="Rubik" w:cs="Rubik"/>
          <w:color w:val="202124"/>
          <w:sz w:val="18"/>
          <w:szCs w:val="18"/>
          <w:lang w:val="en-US" w:eastAsia="it-IT"/>
        </w:rPr>
        <w:t xml:space="preserve">□ </w:t>
      </w:r>
      <w:r w:rsidR="006A105B" w:rsidRPr="002A6AFD">
        <w:rPr>
          <w:rFonts w:ascii="Rubik" w:hAnsi="Rubik" w:cs="Rubik"/>
          <w:sz w:val="18"/>
          <w:szCs w:val="18"/>
          <w:lang w:val="en-US"/>
        </w:rPr>
        <w:t xml:space="preserve">I understand that </w:t>
      </w:r>
      <w:r w:rsidRPr="002A6AFD">
        <w:rPr>
          <w:rFonts w:ascii="Rubik" w:hAnsi="Rubik" w:cs="Rubik"/>
          <w:sz w:val="18"/>
          <w:szCs w:val="18"/>
          <w:lang w:val="en-US"/>
        </w:rPr>
        <w:t>credits recognition</w:t>
      </w:r>
      <w:r w:rsidR="00E42D17" w:rsidRPr="002A6AFD">
        <w:rPr>
          <w:rFonts w:ascii="Rubik" w:hAnsi="Rubik" w:cs="Rubik"/>
          <w:sz w:val="18"/>
          <w:szCs w:val="18"/>
          <w:lang w:val="en-US"/>
        </w:rPr>
        <w:t>, either as elective or as supernumera</w:t>
      </w:r>
      <w:r w:rsidR="000D540B">
        <w:rPr>
          <w:rFonts w:ascii="Rubik" w:hAnsi="Rubik" w:cs="Rubik"/>
          <w:sz w:val="18"/>
          <w:szCs w:val="18"/>
          <w:lang w:val="en-US"/>
        </w:rPr>
        <w:t>ry</w:t>
      </w:r>
      <w:r w:rsidR="00E42D17" w:rsidRPr="002A6AFD">
        <w:rPr>
          <w:rFonts w:ascii="Rubik" w:hAnsi="Rubik" w:cs="Rubik"/>
          <w:sz w:val="18"/>
          <w:szCs w:val="18"/>
          <w:lang w:val="en-US"/>
        </w:rPr>
        <w:t xml:space="preserve"> (additional) courses,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 </w:t>
      </w:r>
      <w:r w:rsidR="006A105B" w:rsidRPr="002A6AFD">
        <w:rPr>
          <w:rFonts w:ascii="Rubik" w:hAnsi="Rubik" w:cs="Rubik"/>
          <w:sz w:val="18"/>
          <w:szCs w:val="18"/>
          <w:lang w:val="en-US"/>
        </w:rPr>
        <w:t>is subject to the approval of my own University administration</w:t>
      </w:r>
      <w:r w:rsidR="00DC1E79" w:rsidRPr="002A6AFD">
        <w:rPr>
          <w:rFonts w:ascii="Rubik" w:hAnsi="Rubik" w:cs="Rubik"/>
          <w:sz w:val="18"/>
          <w:szCs w:val="18"/>
          <w:lang w:val="en-US"/>
        </w:rPr>
        <w:t xml:space="preserve"> and, in the case of the University of Bergamo, of my Consiglio del Corso di Studio</w:t>
      </w:r>
      <w:r w:rsidRPr="002A6AFD">
        <w:rPr>
          <w:rFonts w:ascii="Rubik" w:hAnsi="Rubik" w:cs="Rubik"/>
          <w:sz w:val="18"/>
          <w:szCs w:val="18"/>
          <w:lang w:val="en-US"/>
        </w:rPr>
        <w:t>.</w:t>
      </w:r>
    </w:p>
    <w:p w14:paraId="5D96B3AF" w14:textId="77777777" w:rsidR="00A02FA8" w:rsidRPr="002A6AFD" w:rsidRDefault="00A02FA8" w:rsidP="002457EA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79781ED5" w14:textId="77777777" w:rsidR="005A7FE6" w:rsidRPr="002A6AFD" w:rsidRDefault="00155752" w:rsidP="00B92020">
      <w:pPr>
        <w:spacing w:line="240" w:lineRule="auto"/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</w:pPr>
      <w:r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DISCLAIMER </w:t>
      </w:r>
      <w:r w:rsidR="00DD2262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OF RESPONSIBILITY</w:t>
      </w:r>
    </w:p>
    <w:p w14:paraId="1043BE8D" w14:textId="094B6C13" w:rsidR="00D42872" w:rsidRPr="002A6AFD" w:rsidRDefault="00D42872" w:rsidP="006A105B">
      <w:pPr>
        <w:spacing w:line="240" w:lineRule="auto"/>
        <w:jc w:val="both"/>
        <w:rPr>
          <w:rFonts w:ascii="Rubik" w:hAnsi="Rubik" w:cs="Rubik"/>
          <w:sz w:val="18"/>
          <w:szCs w:val="18"/>
          <w:lang w:val="en-US"/>
        </w:rPr>
      </w:pPr>
      <w:r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Please note </w:t>
      </w:r>
      <w:r w:rsidR="00865E74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th</w:t>
      </w:r>
      <w:r w:rsidR="006A105B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at th</w:t>
      </w:r>
      <w:r w:rsidR="00865E74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e Humanities Summer School </w:t>
      </w:r>
      <w:r w:rsidR="006A105B"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>declines</w:t>
      </w:r>
      <w:r w:rsidRPr="002A6AFD">
        <w:rPr>
          <w:rStyle w:val="Enfasicorsivo"/>
          <w:rFonts w:ascii="Rubik" w:hAnsi="Rubik" w:cs="Rubik"/>
          <w:bCs/>
          <w:i w:val="0"/>
          <w:iCs w:val="0"/>
          <w:sz w:val="18"/>
          <w:szCs w:val="18"/>
          <w:shd w:val="clear" w:color="auto" w:fill="FFFFFF"/>
          <w:lang w:val="en-US"/>
        </w:rPr>
        <w:t xml:space="preserve"> responsibility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 for any </w:t>
      </w:r>
      <w:r w:rsidR="0015575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communication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15575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failures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which may occur </w:t>
      </w:r>
      <w:proofErr w:type="gramStart"/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as a result of</w:t>
      </w:r>
      <w:proofErr w:type="gramEnd"/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="006A105B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incorrect</w:t>
      </w:r>
      <w:r w:rsidR="0015575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or changed addresses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, </w:t>
      </w:r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website </w:t>
      </w:r>
      <w:r w:rsidR="006A105B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related issues</w:t>
      </w:r>
      <w:r w:rsidR="00DD2262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 </w:t>
      </w:r>
      <w:r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or </w:t>
      </w:r>
      <w:r w:rsidR="006A105B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 xml:space="preserve">any other </w:t>
      </w:r>
      <w:r w:rsidR="003A37ED" w:rsidRPr="002A6AFD">
        <w:rPr>
          <w:rFonts w:ascii="Rubik" w:hAnsi="Rubik" w:cs="Rubik"/>
          <w:sz w:val="18"/>
          <w:szCs w:val="18"/>
          <w:shd w:val="clear" w:color="auto" w:fill="FFFFFF"/>
          <w:lang w:val="en-US"/>
        </w:rPr>
        <w:t>unforeseeable circumstance.</w:t>
      </w:r>
    </w:p>
    <w:p w14:paraId="11F1F3BA" w14:textId="77777777" w:rsidR="00925E2A" w:rsidRPr="002A6AFD" w:rsidRDefault="00925E2A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0A1FEB82" w14:textId="30BA4BE2" w:rsidR="009153AE" w:rsidRPr="002A6AFD" w:rsidRDefault="007D5651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>Dat</w:t>
      </w:r>
      <w:r w:rsidR="005A7FE6" w:rsidRPr="002A6AFD">
        <w:rPr>
          <w:rFonts w:ascii="Rubik" w:hAnsi="Rubik" w:cs="Rubik"/>
          <w:sz w:val="18"/>
          <w:szCs w:val="18"/>
          <w:lang w:val="en-US"/>
        </w:rPr>
        <w:t>e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 ……………………………………. </w:t>
      </w:r>
      <w:r w:rsidR="005A7FE6" w:rsidRPr="002A6AFD">
        <w:rPr>
          <w:rFonts w:ascii="Rubik" w:hAnsi="Rubik" w:cs="Rubik"/>
          <w:sz w:val="18"/>
          <w:szCs w:val="18"/>
          <w:lang w:val="en-US"/>
        </w:rPr>
        <w:t xml:space="preserve">SIGNATURE </w:t>
      </w:r>
      <w:r w:rsidRPr="002A6AFD">
        <w:rPr>
          <w:rFonts w:ascii="Rubik" w:hAnsi="Rubik" w:cs="Rubik"/>
          <w:sz w:val="18"/>
          <w:szCs w:val="18"/>
          <w:lang w:val="en-US"/>
        </w:rPr>
        <w:t>…</w:t>
      </w:r>
      <w:r w:rsidR="002E7805" w:rsidRPr="002A6AFD">
        <w:rPr>
          <w:rFonts w:ascii="Rubik" w:hAnsi="Rubik" w:cs="Rubik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</w:t>
      </w:r>
      <w:r w:rsidRPr="002A6AFD">
        <w:rPr>
          <w:rFonts w:ascii="Rubik" w:hAnsi="Rubik" w:cs="Rubik"/>
          <w:sz w:val="18"/>
          <w:szCs w:val="18"/>
          <w:lang w:val="en-US"/>
        </w:rPr>
        <w:t xml:space="preserve">… </w:t>
      </w:r>
    </w:p>
    <w:p w14:paraId="059A91E7" w14:textId="77777777" w:rsidR="009153AE" w:rsidRPr="002A6AFD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15DBFCD3" w14:textId="77777777" w:rsidR="009153AE" w:rsidRPr="002A6AFD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37EDD15" w14:textId="7F7AF6A4" w:rsidR="006254C8" w:rsidRPr="00923667" w:rsidRDefault="006254C8" w:rsidP="00923667">
      <w:pPr>
        <w:spacing w:after="0"/>
        <w:rPr>
          <w:rFonts w:ascii="Rubik" w:hAnsi="Rubik" w:cs="Rubik"/>
          <w:sz w:val="18"/>
          <w:szCs w:val="18"/>
          <w:lang w:val="en-US"/>
        </w:rPr>
      </w:pPr>
      <w:r w:rsidRPr="00923667">
        <w:rPr>
          <w:rFonts w:ascii="Rubik" w:hAnsi="Rubik" w:cs="Rubik"/>
          <w:sz w:val="18"/>
          <w:szCs w:val="18"/>
          <w:lang w:val="en-US"/>
        </w:rPr>
        <w:t xml:space="preserve">I hereby authorize the treatment of my personal data according to the current Italian directives (Law No. 196 of 30 June, 2003) </w:t>
      </w:r>
      <w:r w:rsidR="008E1A47">
        <w:rPr>
          <w:rFonts w:ascii="Rubik" w:hAnsi="Rubik" w:cs="Rubik"/>
          <w:sz w:val="18"/>
          <w:szCs w:val="18"/>
          <w:lang w:val="en-US"/>
        </w:rPr>
        <w:t>p</w:t>
      </w:r>
      <w:r w:rsidRPr="00923667">
        <w:rPr>
          <w:rFonts w:ascii="Rubik" w:hAnsi="Rubik" w:cs="Rubik"/>
          <w:sz w:val="18"/>
          <w:szCs w:val="18"/>
          <w:lang w:val="en-US"/>
        </w:rPr>
        <w:t>rivacy policy.</w:t>
      </w:r>
    </w:p>
    <w:p w14:paraId="24F42B79" w14:textId="77777777" w:rsidR="00DA6F12" w:rsidRPr="002A6AFD" w:rsidRDefault="007D5651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  <w:lang w:val="en-US"/>
        </w:rPr>
        <w:t xml:space="preserve"> </w:t>
      </w:r>
    </w:p>
    <w:p w14:paraId="46348751" w14:textId="77777777" w:rsidR="009153AE" w:rsidRPr="002A6AFD" w:rsidRDefault="009153AE" w:rsidP="00B92020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p w14:paraId="310513D7" w14:textId="77777777" w:rsidR="002E7805" w:rsidRPr="002457EA" w:rsidRDefault="002E7805" w:rsidP="002E7805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  <w:r w:rsidRPr="002A6AFD">
        <w:rPr>
          <w:rFonts w:ascii="Rubik" w:hAnsi="Rubik" w:cs="Rubik"/>
          <w:sz w:val="18"/>
          <w:szCs w:val="18"/>
        </w:rPr>
        <w:t xml:space="preserve">Date ……………………………………. </w:t>
      </w:r>
      <w:r w:rsidRPr="002A6AFD">
        <w:rPr>
          <w:rFonts w:ascii="Rubik" w:hAnsi="Rubik" w:cs="Rubik"/>
          <w:sz w:val="18"/>
          <w:szCs w:val="18"/>
          <w:lang w:val="en-US"/>
        </w:rPr>
        <w:t>SIGNATURE ………………………………………………………………………………………………………………………………………………………</w:t>
      </w:r>
      <w:r w:rsidRPr="002457EA">
        <w:rPr>
          <w:rFonts w:ascii="Rubik" w:hAnsi="Rubik" w:cs="Rubik"/>
          <w:sz w:val="18"/>
          <w:szCs w:val="18"/>
          <w:lang w:val="en-US"/>
        </w:rPr>
        <w:t xml:space="preserve"> </w:t>
      </w:r>
    </w:p>
    <w:p w14:paraId="461B2779" w14:textId="31980BAF" w:rsidR="000A1455" w:rsidRPr="00301F95" w:rsidRDefault="000A1455" w:rsidP="002E7805">
      <w:pPr>
        <w:spacing w:line="240" w:lineRule="auto"/>
        <w:rPr>
          <w:rFonts w:ascii="Rubik" w:hAnsi="Rubik" w:cs="Rubik"/>
          <w:sz w:val="18"/>
          <w:szCs w:val="18"/>
          <w:lang w:val="en-US"/>
        </w:rPr>
      </w:pPr>
    </w:p>
    <w:sectPr w:rsidR="000A1455" w:rsidRPr="00301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DF"/>
    <w:multiLevelType w:val="hybridMultilevel"/>
    <w:tmpl w:val="D5D6F8AC"/>
    <w:lvl w:ilvl="0" w:tplc="A328B82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817"/>
    <w:multiLevelType w:val="hybridMultilevel"/>
    <w:tmpl w:val="57EA00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59221">
    <w:abstractNumId w:val="2"/>
  </w:num>
  <w:num w:numId="2" w16cid:durableId="955864590">
    <w:abstractNumId w:val="1"/>
  </w:num>
  <w:num w:numId="3" w16cid:durableId="687877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51"/>
    <w:rsid w:val="00037D6F"/>
    <w:rsid w:val="000433C6"/>
    <w:rsid w:val="00096522"/>
    <w:rsid w:val="000A1455"/>
    <w:rsid w:val="000D540B"/>
    <w:rsid w:val="00112B07"/>
    <w:rsid w:val="00113122"/>
    <w:rsid w:val="00155752"/>
    <w:rsid w:val="00190068"/>
    <w:rsid w:val="001A187F"/>
    <w:rsid w:val="002457EA"/>
    <w:rsid w:val="00277E01"/>
    <w:rsid w:val="002918E8"/>
    <w:rsid w:val="00297DC1"/>
    <w:rsid w:val="002A03C8"/>
    <w:rsid w:val="002A6AFD"/>
    <w:rsid w:val="002C5784"/>
    <w:rsid w:val="002D76BC"/>
    <w:rsid w:val="002E7805"/>
    <w:rsid w:val="002F0FC8"/>
    <w:rsid w:val="002F4B93"/>
    <w:rsid w:val="00301F95"/>
    <w:rsid w:val="0032010B"/>
    <w:rsid w:val="0038737C"/>
    <w:rsid w:val="003A37ED"/>
    <w:rsid w:val="003D4D16"/>
    <w:rsid w:val="003F6D94"/>
    <w:rsid w:val="00417FEB"/>
    <w:rsid w:val="00421CA9"/>
    <w:rsid w:val="0042608A"/>
    <w:rsid w:val="004A1CF8"/>
    <w:rsid w:val="004B7382"/>
    <w:rsid w:val="004D5F1F"/>
    <w:rsid w:val="005035DE"/>
    <w:rsid w:val="00530E54"/>
    <w:rsid w:val="0059109B"/>
    <w:rsid w:val="005A01A2"/>
    <w:rsid w:val="005A1355"/>
    <w:rsid w:val="005A7FE6"/>
    <w:rsid w:val="005E0070"/>
    <w:rsid w:val="00602E58"/>
    <w:rsid w:val="00602EAD"/>
    <w:rsid w:val="0060313E"/>
    <w:rsid w:val="006254C8"/>
    <w:rsid w:val="0063527B"/>
    <w:rsid w:val="00690929"/>
    <w:rsid w:val="006A105B"/>
    <w:rsid w:val="006A2AF1"/>
    <w:rsid w:val="006B0586"/>
    <w:rsid w:val="006B59AE"/>
    <w:rsid w:val="006B6FC3"/>
    <w:rsid w:val="006F2EB2"/>
    <w:rsid w:val="0070162A"/>
    <w:rsid w:val="00711F3F"/>
    <w:rsid w:val="00715FB2"/>
    <w:rsid w:val="00782ED6"/>
    <w:rsid w:val="007C5A92"/>
    <w:rsid w:val="007D5651"/>
    <w:rsid w:val="0085612D"/>
    <w:rsid w:val="00865E74"/>
    <w:rsid w:val="008918A2"/>
    <w:rsid w:val="008E1A47"/>
    <w:rsid w:val="008F06D5"/>
    <w:rsid w:val="009153AE"/>
    <w:rsid w:val="00917D5B"/>
    <w:rsid w:val="00923667"/>
    <w:rsid w:val="00925E2A"/>
    <w:rsid w:val="00961F31"/>
    <w:rsid w:val="009F6251"/>
    <w:rsid w:val="00A02FA8"/>
    <w:rsid w:val="00A42B9F"/>
    <w:rsid w:val="00AC50FD"/>
    <w:rsid w:val="00AF33FE"/>
    <w:rsid w:val="00B92020"/>
    <w:rsid w:val="00BC010D"/>
    <w:rsid w:val="00BD0F43"/>
    <w:rsid w:val="00BD3552"/>
    <w:rsid w:val="00C13CDF"/>
    <w:rsid w:val="00C61EAA"/>
    <w:rsid w:val="00C83C98"/>
    <w:rsid w:val="00CC19D1"/>
    <w:rsid w:val="00CE61C6"/>
    <w:rsid w:val="00CF4BF5"/>
    <w:rsid w:val="00D410DF"/>
    <w:rsid w:val="00D42872"/>
    <w:rsid w:val="00D42C9A"/>
    <w:rsid w:val="00D467D7"/>
    <w:rsid w:val="00DA5485"/>
    <w:rsid w:val="00DA6F12"/>
    <w:rsid w:val="00DB16BE"/>
    <w:rsid w:val="00DC1E79"/>
    <w:rsid w:val="00DC77DD"/>
    <w:rsid w:val="00DD2262"/>
    <w:rsid w:val="00DD59AD"/>
    <w:rsid w:val="00DE4AFD"/>
    <w:rsid w:val="00E02937"/>
    <w:rsid w:val="00E1734F"/>
    <w:rsid w:val="00E336DF"/>
    <w:rsid w:val="00E42D17"/>
    <w:rsid w:val="00E97AB0"/>
    <w:rsid w:val="00EB2D00"/>
    <w:rsid w:val="00F00326"/>
    <w:rsid w:val="00F0749A"/>
    <w:rsid w:val="00F10EF1"/>
    <w:rsid w:val="00F2639A"/>
    <w:rsid w:val="00F96304"/>
    <w:rsid w:val="00FB3DFA"/>
    <w:rsid w:val="00FE401D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E02"/>
  <w15:chartTrackingRefBased/>
  <w15:docId w15:val="{224ACB53-393C-447E-9DD3-047FE2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5035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18E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18E8"/>
    <w:rPr>
      <w:color w:val="605E5C"/>
      <w:shd w:val="clear" w:color="auto" w:fill="E1DFDD"/>
    </w:rPr>
  </w:style>
  <w:style w:type="character" w:customStyle="1" w:styleId="m7eme">
    <w:name w:val="m7eme"/>
    <w:basedOn w:val="Carpredefinitoparagrafo"/>
    <w:rsid w:val="00C83C98"/>
  </w:style>
  <w:style w:type="character" w:customStyle="1" w:styleId="vnumgf">
    <w:name w:val="vnumgf"/>
    <w:basedOn w:val="Carpredefinitoparagrafo"/>
    <w:rsid w:val="00C83C98"/>
  </w:style>
  <w:style w:type="character" w:customStyle="1" w:styleId="adtyne">
    <w:name w:val="adtyne"/>
    <w:basedOn w:val="Carpredefinitoparagrafo"/>
    <w:rsid w:val="00C83C98"/>
  </w:style>
  <w:style w:type="character" w:styleId="Enfasicorsivo">
    <w:name w:val="Emphasis"/>
    <w:basedOn w:val="Carpredefinitoparagrafo"/>
    <w:uiPriority w:val="20"/>
    <w:qFormat/>
    <w:rsid w:val="00D42872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42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4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89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4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5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89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16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6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8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9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8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8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7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1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2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3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82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0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051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0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15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76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7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5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800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2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3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5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5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8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3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2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nitiessummerschool@unibg.it" TargetMode="External"/><Relationship Id="rId5" Type="http://schemas.openxmlformats.org/officeDocument/2006/relationships/hyperlink" Target="mailto:humanitiessummerschool@uni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Francesca Guidotti</cp:lastModifiedBy>
  <cp:revision>13</cp:revision>
  <cp:lastPrinted>2024-05-19T15:22:00Z</cp:lastPrinted>
  <dcterms:created xsi:type="dcterms:W3CDTF">2025-04-24T13:22:00Z</dcterms:created>
  <dcterms:modified xsi:type="dcterms:W3CDTF">2025-05-05T13:03:00Z</dcterms:modified>
</cp:coreProperties>
</file>