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69D4" w14:textId="77777777" w:rsidR="00DE6348" w:rsidRDefault="00DE6348"/>
    <w:p w14:paraId="4A08C7AD" w14:textId="77777777" w:rsidR="006D639F" w:rsidRPr="00E134D7" w:rsidRDefault="006D639F" w:rsidP="00542DFD">
      <w:pPr>
        <w:tabs>
          <w:tab w:val="left" w:pos="0"/>
          <w:tab w:val="right" w:pos="4921"/>
        </w:tabs>
        <w:jc w:val="right"/>
        <w:rPr>
          <w:rFonts w:cstheme="minorHAnsi"/>
          <w:bCs/>
          <w:sz w:val="20"/>
        </w:rPr>
      </w:pPr>
      <w:proofErr w:type="gramStart"/>
      <w:r w:rsidRPr="00CB0DB2">
        <w:rPr>
          <w:rFonts w:cstheme="minorHAnsi"/>
          <w:sz w:val="20"/>
          <w:szCs w:val="20"/>
        </w:rPr>
        <w:t>MODELLO</w:t>
      </w:r>
      <w:r w:rsidRPr="00CB0DB2">
        <w:rPr>
          <w:rFonts w:cstheme="minorHAnsi"/>
          <w:b/>
          <w:sz w:val="20"/>
        </w:rPr>
        <w:t xml:space="preserve">  </w:t>
      </w:r>
      <w:r w:rsidRPr="00E134D7">
        <w:rPr>
          <w:rFonts w:cstheme="minorHAnsi"/>
          <w:bCs/>
          <w:sz w:val="20"/>
        </w:rPr>
        <w:t>C</w:t>
      </w:r>
      <w:proofErr w:type="gramEnd"/>
    </w:p>
    <w:p w14:paraId="4DE113A2" w14:textId="77777777" w:rsidR="006D639F" w:rsidRPr="001570DC" w:rsidRDefault="006D639F" w:rsidP="006D639F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4EBB1B3F" w14:textId="77777777" w:rsidR="006D639F" w:rsidRPr="001570DC" w:rsidRDefault="006D639F" w:rsidP="006D639F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7B112137" w14:textId="77777777" w:rsidR="006D639F" w:rsidRPr="001570DC" w:rsidRDefault="006D639F" w:rsidP="006D639F">
      <w:pPr>
        <w:jc w:val="center"/>
        <w:rPr>
          <w:rFonts w:cstheme="minorHAnsi"/>
          <w:sz w:val="20"/>
        </w:rPr>
      </w:pPr>
    </w:p>
    <w:p w14:paraId="5B34394F" w14:textId="5872555F" w:rsidR="006D639F" w:rsidRPr="001570DC" w:rsidRDefault="006D639F" w:rsidP="006D639F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 xml:space="preserve">Io </w:t>
      </w:r>
      <w:proofErr w:type="gramStart"/>
      <w:r w:rsidRPr="001570DC">
        <w:rPr>
          <w:rFonts w:eastAsia="Times New Roman" w:cstheme="minorHAnsi"/>
          <w:sz w:val="20"/>
        </w:rPr>
        <w:t>sottoscritt</w:t>
      </w:r>
      <w:r w:rsidR="00887B0B">
        <w:rPr>
          <w:rFonts w:eastAsia="Times New Roman" w:cstheme="minorHAnsi"/>
          <w:sz w:val="20"/>
        </w:rPr>
        <w:t>….</w:t>
      </w:r>
      <w:proofErr w:type="gramEnd"/>
      <w:r w:rsidRPr="001570DC">
        <w:rPr>
          <w:rFonts w:eastAsia="Times New Roman" w:cstheme="minorHAnsi"/>
          <w:sz w:val="20"/>
        </w:rPr>
        <w:t>:</w:t>
      </w:r>
    </w:p>
    <w:p w14:paraId="7D876F20" w14:textId="77777777" w:rsidR="006D639F" w:rsidRPr="001570DC" w:rsidRDefault="006D639F" w:rsidP="006D639F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6D639F" w:rsidRPr="001570DC" w14:paraId="6011E0FD" w14:textId="77777777" w:rsidTr="003F68AC">
        <w:tc>
          <w:tcPr>
            <w:tcW w:w="3189" w:type="dxa"/>
          </w:tcPr>
          <w:p w14:paraId="4FBF2040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51A61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28F13D87" w14:textId="77777777" w:rsidR="006D639F" w:rsidRPr="001570DC" w:rsidRDefault="006D639F" w:rsidP="006D639F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6D639F" w:rsidRPr="001570DC" w14:paraId="6C9CB419" w14:textId="77777777" w:rsidTr="003F68AC">
        <w:tc>
          <w:tcPr>
            <w:tcW w:w="3189" w:type="dxa"/>
          </w:tcPr>
          <w:p w14:paraId="49D221EF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CA904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52B62562" w14:textId="77777777" w:rsidR="006D639F" w:rsidRPr="001570DC" w:rsidRDefault="006D639F" w:rsidP="006D639F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6D639F" w:rsidRPr="001570DC" w14:paraId="11BD5AD5" w14:textId="77777777" w:rsidTr="003F68AC">
        <w:trPr>
          <w:cantSplit/>
        </w:trPr>
        <w:tc>
          <w:tcPr>
            <w:tcW w:w="3189" w:type="dxa"/>
          </w:tcPr>
          <w:p w14:paraId="30C4F5A5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09B01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B172399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28526456" w14:textId="77777777" w:rsidR="006D639F" w:rsidRPr="001570DC" w:rsidRDefault="006D639F" w:rsidP="006D639F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6D639F" w:rsidRPr="001570DC" w14:paraId="30F65CAC" w14:textId="77777777" w:rsidTr="003F68AC">
        <w:trPr>
          <w:cantSplit/>
        </w:trPr>
        <w:tc>
          <w:tcPr>
            <w:tcW w:w="3189" w:type="dxa"/>
          </w:tcPr>
          <w:p w14:paraId="7BE0119A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4365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764E0A4C" w14:textId="77777777" w:rsidR="006D639F" w:rsidRPr="001570DC" w:rsidRDefault="006D639F" w:rsidP="006D639F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2AEE0151" w14:textId="77777777" w:rsidR="006D639F" w:rsidRPr="001570DC" w:rsidRDefault="006D639F" w:rsidP="006D639F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3B11306B" w14:textId="1B4477C9" w:rsidR="00792B89" w:rsidRPr="00792B89" w:rsidRDefault="006D639F" w:rsidP="00792B89">
      <w:pPr>
        <w:jc w:val="both"/>
        <w:rPr>
          <w:rFonts w:cstheme="minorHAnsi"/>
          <w:color w:val="000000"/>
          <w:sz w:val="20"/>
          <w:szCs w:val="20"/>
        </w:rPr>
      </w:pPr>
      <w:r w:rsidRPr="001570DC">
        <w:rPr>
          <w:rFonts w:cstheme="minorHAnsi"/>
          <w:sz w:val="20"/>
        </w:rPr>
        <w:t xml:space="preserve">In relazione alla partecipazione al bando di selezione per </w:t>
      </w:r>
      <w:r w:rsidRPr="001570DC">
        <w:rPr>
          <w:rFonts w:eastAsia="Times New Roman" w:cstheme="minorHAnsi"/>
          <w:color w:val="000000"/>
          <w:sz w:val="20"/>
          <w:szCs w:val="20"/>
        </w:rPr>
        <w:t xml:space="preserve">il conferimento di una borsa di studio per attività di ricerca </w:t>
      </w:r>
      <w:r w:rsidR="00542DFD" w:rsidRPr="008577D5">
        <w:rPr>
          <w:rFonts w:cstheme="minorHAnsi"/>
          <w:sz w:val="20"/>
          <w:szCs w:val="20"/>
        </w:rPr>
        <w:t>nell’ambito del</w:t>
      </w:r>
      <w:r w:rsidR="00542DFD">
        <w:rPr>
          <w:rFonts w:cstheme="minorHAnsi"/>
          <w:sz w:val="20"/>
          <w:szCs w:val="20"/>
        </w:rPr>
        <w:t xml:space="preserve">l’iniziativa nazionale </w:t>
      </w:r>
      <w:r w:rsidR="00542DFD" w:rsidRPr="008577D5">
        <w:rPr>
          <w:rFonts w:cstheme="minorHAnsi"/>
          <w:bCs/>
          <w:sz w:val="20"/>
          <w:szCs w:val="20"/>
        </w:rPr>
        <w:t>“</w:t>
      </w:r>
      <w:r w:rsidR="00542DFD">
        <w:rPr>
          <w:rFonts w:cstheme="minorHAnsi"/>
          <w:bCs/>
          <w:sz w:val="20"/>
          <w:szCs w:val="20"/>
        </w:rPr>
        <w:t>Mobilità</w:t>
      </w:r>
      <w:r w:rsidR="00542DFD" w:rsidRPr="008577D5">
        <w:rPr>
          <w:rFonts w:cstheme="minorHAnsi"/>
          <w:sz w:val="20"/>
          <w:szCs w:val="20"/>
        </w:rPr>
        <w:t xml:space="preserve"> Sicura</w:t>
      </w:r>
      <w:r w:rsidR="00542DFD">
        <w:rPr>
          <w:rFonts w:cstheme="minorHAnsi"/>
          <w:sz w:val="20"/>
          <w:szCs w:val="20"/>
        </w:rPr>
        <w:t xml:space="preserve">” </w:t>
      </w:r>
      <w:r w:rsidR="00542DFD" w:rsidRPr="00CB48B2">
        <w:rPr>
          <w:rFonts w:cstheme="minorHAnsi"/>
          <w:sz w:val="20"/>
          <w:szCs w:val="20"/>
        </w:rPr>
        <w:t xml:space="preserve">promosso e finanziato dall’Unione delle Province Italiane (UPI) e coordinato dalla Provincia di Bergamo - </w:t>
      </w:r>
      <w:r w:rsidR="00542DFD" w:rsidRPr="00C9726C">
        <w:rPr>
          <w:rFonts w:cstheme="minorHAnsi"/>
          <w:sz w:val="20"/>
          <w:szCs w:val="20"/>
        </w:rPr>
        <w:t xml:space="preserve">CUP </w:t>
      </w:r>
      <w:r w:rsidR="00542DFD" w:rsidRPr="00C9726C">
        <w:rPr>
          <w:rFonts w:eastAsiaTheme="minorEastAsia" w:cstheme="minorHAnsi"/>
          <w:spacing w:val="-4"/>
          <w:sz w:val="20"/>
          <w:szCs w:val="20"/>
        </w:rPr>
        <w:t>F63C25000120005</w:t>
      </w:r>
      <w:r w:rsidR="00542DFD">
        <w:rPr>
          <w:rFonts w:eastAsiaTheme="minorEastAsia" w:cstheme="minorHAnsi"/>
          <w:spacing w:val="-4"/>
          <w:sz w:val="20"/>
          <w:szCs w:val="20"/>
        </w:rPr>
        <w:t xml:space="preserve"> </w:t>
      </w:r>
    </w:p>
    <w:p w14:paraId="08979394" w14:textId="77777777" w:rsidR="006D639F" w:rsidRPr="001570DC" w:rsidRDefault="006D639F" w:rsidP="006D639F">
      <w:pPr>
        <w:tabs>
          <w:tab w:val="left" w:pos="0"/>
          <w:tab w:val="right" w:pos="9660"/>
        </w:tabs>
        <w:jc w:val="both"/>
        <w:rPr>
          <w:rFonts w:cstheme="minorHAnsi"/>
          <w:b/>
          <w:sz w:val="20"/>
        </w:rPr>
      </w:pPr>
    </w:p>
    <w:p w14:paraId="3A053F8D" w14:textId="77777777" w:rsidR="006D639F" w:rsidRPr="001570DC" w:rsidRDefault="006D639F" w:rsidP="006D639F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consapevole delle sanzioni penali, nel caso di dichiarazioni mendaci, richiamate dall’art. 76 del D.P.R. 445/2000</w:t>
      </w:r>
    </w:p>
    <w:p w14:paraId="7663D332" w14:textId="123ACB02" w:rsidR="006D639F" w:rsidRPr="001570DC" w:rsidRDefault="006D639F" w:rsidP="006D639F">
      <w:pPr>
        <w:spacing w:line="480" w:lineRule="auto"/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</w:t>
      </w:r>
      <w:r w:rsidR="00710B74">
        <w:rPr>
          <w:rFonts w:cstheme="minorHAnsi"/>
          <w:sz w:val="20"/>
        </w:rPr>
        <w:t>….</w:t>
      </w:r>
    </w:p>
    <w:p w14:paraId="6EAA103C" w14:textId="77777777" w:rsidR="006D639F" w:rsidRPr="001570DC" w:rsidRDefault="006D639F" w:rsidP="006D639F">
      <w:pPr>
        <w:spacing w:line="360" w:lineRule="auto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3DBD5E" w14:textId="5880FDDB" w:rsidR="006D639F" w:rsidRPr="001570DC" w:rsidRDefault="006D639F" w:rsidP="006D639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570DC">
        <w:rPr>
          <w:rFonts w:asciiTheme="minorHAnsi" w:hAnsiTheme="minorHAnsi" w:cstheme="minorHAnsi"/>
          <w:sz w:val="20"/>
          <w:szCs w:val="20"/>
        </w:rPr>
        <w:t xml:space="preserve">Il/la </w:t>
      </w:r>
      <w:proofErr w:type="gramStart"/>
      <w:r w:rsidRPr="001570DC">
        <w:rPr>
          <w:rFonts w:asciiTheme="minorHAnsi" w:hAnsiTheme="minorHAnsi" w:cstheme="minorHAnsi"/>
          <w:sz w:val="20"/>
          <w:szCs w:val="20"/>
        </w:rPr>
        <w:t>sottoscritt</w:t>
      </w:r>
      <w:r w:rsidR="00542DFD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542DFD">
        <w:rPr>
          <w:rFonts w:asciiTheme="minorHAnsi" w:hAnsiTheme="minorHAnsi" w:cstheme="minorHAnsi"/>
          <w:sz w:val="20"/>
          <w:szCs w:val="20"/>
        </w:rPr>
        <w:t>.</w:t>
      </w:r>
      <w:r w:rsidRPr="001570DC">
        <w:rPr>
          <w:rFonts w:asciiTheme="minorHAnsi" w:hAnsiTheme="minorHAnsi" w:cstheme="minorHAnsi"/>
          <w:sz w:val="20"/>
          <w:szCs w:val="20"/>
        </w:rPr>
        <w:t>dichiara di essere informat</w:t>
      </w:r>
      <w:r w:rsidR="00542DFD">
        <w:rPr>
          <w:rFonts w:asciiTheme="minorHAnsi" w:hAnsiTheme="minorHAnsi" w:cstheme="minorHAnsi"/>
          <w:sz w:val="20"/>
          <w:szCs w:val="20"/>
        </w:rPr>
        <w:t>…..</w:t>
      </w:r>
      <w:r w:rsidRPr="001570DC">
        <w:rPr>
          <w:rFonts w:asciiTheme="minorHAnsi" w:hAnsiTheme="minorHAnsi" w:cstheme="minorHAnsi"/>
          <w:sz w:val="20"/>
          <w:szCs w:val="20"/>
        </w:rPr>
        <w:t xml:space="preserve">, ai sensi e per gli effetti del 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Regolamento (UE) 2016/679 e del</w:t>
      </w:r>
      <w:r w:rsidRPr="001570DC">
        <w:rPr>
          <w:rFonts w:asciiTheme="minorHAnsi" w:hAnsiTheme="minorHAnsi" w:cstheme="minorHAnsi"/>
          <w:sz w:val="20"/>
          <w:szCs w:val="20"/>
        </w:rPr>
        <w:t xml:space="preserve"> D.Lgs. 196/2003 e s.m.i.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1570DC">
        <w:rPr>
          <w:rFonts w:asciiTheme="minorHAnsi" w:hAnsiTheme="minorHAnsi" w:cstheme="minorHAnsi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14968476" w14:textId="77777777" w:rsidR="006D639F" w:rsidRPr="001570DC" w:rsidRDefault="006D639F" w:rsidP="006D639F">
      <w:pPr>
        <w:jc w:val="both"/>
        <w:rPr>
          <w:rFonts w:cstheme="minorHAnsi"/>
          <w:sz w:val="20"/>
        </w:rPr>
      </w:pPr>
    </w:p>
    <w:p w14:paraId="6D645704" w14:textId="77777777" w:rsidR="006D639F" w:rsidRPr="001570DC" w:rsidRDefault="006D639F" w:rsidP="006D639F">
      <w:pPr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Luogo e data …………………………………….</w:t>
      </w:r>
    </w:p>
    <w:p w14:paraId="3D6B1E7A" w14:textId="53BE0A5E" w:rsidR="006D639F" w:rsidRPr="001570DC" w:rsidRDefault="00792B89" w:rsidP="006D639F">
      <w:pPr>
        <w:tabs>
          <w:tab w:val="center" w:pos="7371"/>
        </w:tabs>
        <w:ind w:firstLine="7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6D639F" w:rsidRPr="001570DC">
        <w:rPr>
          <w:rFonts w:cstheme="minorHAnsi"/>
          <w:sz w:val="20"/>
        </w:rPr>
        <w:t>Il dichiarante</w:t>
      </w:r>
    </w:p>
    <w:p w14:paraId="44D15D04" w14:textId="77777777" w:rsidR="006D639F" w:rsidRPr="002B7337" w:rsidRDefault="006D639F" w:rsidP="006D639F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sectPr w:rsidR="006D639F" w:rsidRPr="002B7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0AED" w14:textId="77777777" w:rsidR="006574C1" w:rsidRDefault="006574C1" w:rsidP="006574C1">
      <w:pPr>
        <w:spacing w:after="0" w:line="240" w:lineRule="auto"/>
      </w:pPr>
      <w:r>
        <w:separator/>
      </w:r>
    </w:p>
  </w:endnote>
  <w:endnote w:type="continuationSeparator" w:id="0">
    <w:p w14:paraId="0F01AE61" w14:textId="77777777" w:rsidR="006574C1" w:rsidRDefault="006574C1" w:rsidP="006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19EF" w14:textId="77777777" w:rsidR="00F02519" w:rsidRDefault="00F02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3A5" w14:textId="5140FE8B" w:rsidR="006574C1" w:rsidRPr="00F02519" w:rsidRDefault="006574C1" w:rsidP="00F025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DFF2" w14:textId="77777777" w:rsidR="00F02519" w:rsidRDefault="00F02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261A" w14:textId="77777777" w:rsidR="006574C1" w:rsidRDefault="006574C1" w:rsidP="006574C1">
      <w:pPr>
        <w:spacing w:after="0" w:line="240" w:lineRule="auto"/>
      </w:pPr>
      <w:r>
        <w:separator/>
      </w:r>
    </w:p>
  </w:footnote>
  <w:footnote w:type="continuationSeparator" w:id="0">
    <w:p w14:paraId="1E2E23A8" w14:textId="77777777" w:rsidR="006574C1" w:rsidRDefault="006574C1" w:rsidP="006574C1">
      <w:pPr>
        <w:spacing w:after="0" w:line="240" w:lineRule="auto"/>
      </w:pPr>
      <w:r>
        <w:continuationSeparator/>
      </w:r>
    </w:p>
  </w:footnote>
  <w:footnote w:id="1">
    <w:p w14:paraId="5AAB7E94" w14:textId="77777777" w:rsidR="006D639F" w:rsidRDefault="006D639F" w:rsidP="006D639F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C9896AE" w14:textId="77777777" w:rsidR="006D639F" w:rsidRDefault="006D639F" w:rsidP="006D639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7808" w14:textId="77777777" w:rsidR="00F02519" w:rsidRDefault="00F025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5B2" w14:textId="42264565" w:rsidR="006574C1" w:rsidRDefault="00887B0B">
    <w:pPr>
      <w:pStyle w:val="Intestazione"/>
    </w:pPr>
    <w:sdt>
      <w:sdtPr>
        <w:id w:val="144239955"/>
        <w:docPartObj>
          <w:docPartGallery w:val="Page Numbers (Margins)"/>
          <w:docPartUnique/>
        </w:docPartObj>
      </w:sdtPr>
      <w:sdtEndPr/>
      <w:sdtContent>
        <w:r w:rsidR="00495FAA" w:rsidRPr="00495FA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60C5FAC" wp14:editId="33BF2D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A8EAE" w14:textId="77777777" w:rsidR="00495FAA" w:rsidRDefault="00495FA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0C5FAC"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" o:allowincell="f" stroked="f">
                  <v:textbox>
                    <w:txbxContent>
                      <w:p w14:paraId="26FA8EAE" w14:textId="77777777" w:rsidR="00495FAA" w:rsidRDefault="00495FA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ptab w:relativeTo="margin" w:alignment="center" w:leader="none"/>
    </w:r>
    <w:r w:rsidR="006574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B8F2" w14:textId="77777777" w:rsidR="00F02519" w:rsidRDefault="00F025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0132BF"/>
    <w:rsid w:val="0013192A"/>
    <w:rsid w:val="00495FAA"/>
    <w:rsid w:val="004A3359"/>
    <w:rsid w:val="004D4040"/>
    <w:rsid w:val="00542DFD"/>
    <w:rsid w:val="006574C1"/>
    <w:rsid w:val="006D639F"/>
    <w:rsid w:val="00710B74"/>
    <w:rsid w:val="00792B89"/>
    <w:rsid w:val="00887B0B"/>
    <w:rsid w:val="00DA03E7"/>
    <w:rsid w:val="00DE6348"/>
    <w:rsid w:val="00E134D7"/>
    <w:rsid w:val="00F02519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3F0AF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39F"/>
  </w:style>
  <w:style w:type="paragraph" w:styleId="Titolo1">
    <w:name w:val="heading 1"/>
    <w:basedOn w:val="Normale"/>
    <w:next w:val="Normale"/>
    <w:link w:val="Titolo1Carattere"/>
    <w:qFormat/>
    <w:rsid w:val="006D639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character" w:styleId="Collegamentoipertestuale">
    <w:name w:val="Hyperlink"/>
    <w:basedOn w:val="Carpredefinitoparagrafo"/>
    <w:uiPriority w:val="99"/>
    <w:unhideWhenUsed/>
    <w:rsid w:val="0013192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D639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6D63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6D639F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6D639F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6D639F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639F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D6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Michela FARINA</cp:lastModifiedBy>
  <cp:revision>15</cp:revision>
  <dcterms:created xsi:type="dcterms:W3CDTF">2022-05-30T15:42:00Z</dcterms:created>
  <dcterms:modified xsi:type="dcterms:W3CDTF">2025-05-08T08:16:00Z</dcterms:modified>
</cp:coreProperties>
</file>