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741B" w14:textId="2046D319" w:rsidR="001F5710" w:rsidRPr="007F7279" w:rsidRDefault="00395090" w:rsidP="00BC56C4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t xml:space="preserve">Alla Dirigente dell’Area Didattica e Servizi agli Studenti </w:t>
      </w:r>
    </w:p>
    <w:p w14:paraId="0C2F8D3E" w14:textId="77777777" w:rsidR="00582C5F" w:rsidRPr="00BC56C4" w:rsidRDefault="00582C5F" w:rsidP="00BC56C4">
      <w:pPr>
        <w:spacing w:after="120" w:line="240" w:lineRule="auto"/>
        <w:ind w:left="142" w:firstLine="284"/>
        <w:jc w:val="right"/>
        <w:rPr>
          <w:rFonts w:ascii="Rubik" w:hAnsi="Rubik" w:cs="Rubik"/>
          <w:b/>
          <w:sz w:val="18"/>
          <w:szCs w:val="18"/>
        </w:rPr>
      </w:pPr>
    </w:p>
    <w:p w14:paraId="6D2F162E" w14:textId="3BF32416" w:rsidR="003E7B3D" w:rsidRPr="003E7B3D" w:rsidRDefault="009343F8" w:rsidP="002F634F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..l...</w:t>
      </w:r>
      <w:proofErr w:type="spellStart"/>
      <w:r w:rsidRPr="00BC56C4">
        <w:rPr>
          <w:rFonts w:ascii="Rubik" w:hAnsi="Rubik" w:cs="Rubik"/>
          <w:sz w:val="18"/>
          <w:szCs w:val="18"/>
        </w:rPr>
        <w:t>sottoscritt</w:t>
      </w:r>
      <w:proofErr w:type="spellEnd"/>
      <w:r w:rsidRPr="00BC56C4">
        <w:rPr>
          <w:rFonts w:ascii="Rubik" w:hAnsi="Rubik" w:cs="Rubik"/>
          <w:sz w:val="18"/>
          <w:szCs w:val="18"/>
        </w:rPr>
        <w:t>......…………………………………………….............. (</w:t>
      </w:r>
      <w:r w:rsidR="000411FD" w:rsidRPr="00BC56C4">
        <w:rPr>
          <w:rFonts w:ascii="Rubik" w:hAnsi="Rubik" w:cs="Rubik"/>
          <w:sz w:val="18"/>
          <w:szCs w:val="18"/>
        </w:rPr>
        <w:t xml:space="preserve">per </w:t>
      </w:r>
      <w:r w:rsidRPr="00BC56C4">
        <w:rPr>
          <w:rFonts w:ascii="Rubik" w:hAnsi="Rubik" w:cs="Rubik"/>
          <w:sz w:val="18"/>
          <w:szCs w:val="18"/>
        </w:rPr>
        <w:t>le donne coniugate indic</w:t>
      </w:r>
      <w:r w:rsidR="000411FD" w:rsidRPr="00BC56C4">
        <w:rPr>
          <w:rFonts w:ascii="Rubik" w:hAnsi="Rubik" w:cs="Rubik"/>
          <w:sz w:val="18"/>
          <w:szCs w:val="18"/>
        </w:rPr>
        <w:t>are</w:t>
      </w:r>
      <w:r w:rsidRPr="00BC56C4">
        <w:rPr>
          <w:rFonts w:ascii="Rubik" w:hAnsi="Rubik" w:cs="Rubik"/>
          <w:sz w:val="18"/>
          <w:szCs w:val="18"/>
        </w:rPr>
        <w:t xml:space="preserve"> il cognome da nubile seguito dal proprio nome), codice fiscale ……………………........................., chiede d’essere </w:t>
      </w:r>
      <w:proofErr w:type="spellStart"/>
      <w:r w:rsidRPr="00BC56C4">
        <w:rPr>
          <w:rFonts w:ascii="Rubik" w:hAnsi="Rubik" w:cs="Rubik"/>
          <w:sz w:val="18"/>
          <w:szCs w:val="18"/>
        </w:rPr>
        <w:t>ammess</w:t>
      </w:r>
      <w:proofErr w:type="spellEnd"/>
      <w:r w:rsidRPr="00BC56C4">
        <w:rPr>
          <w:rFonts w:ascii="Rubik" w:hAnsi="Rubik" w:cs="Rubik"/>
          <w:sz w:val="18"/>
          <w:szCs w:val="18"/>
        </w:rPr>
        <w:t xml:space="preserve">... a partecipare alla selezione </w:t>
      </w:r>
      <w:r w:rsidRPr="00AC686C">
        <w:rPr>
          <w:rFonts w:ascii="Rubik" w:hAnsi="Rubik" w:cs="Rubik"/>
          <w:sz w:val="18"/>
          <w:szCs w:val="18"/>
        </w:rPr>
        <w:t>pubblica per titoli</w:t>
      </w:r>
      <w:r w:rsidR="00CE41B5" w:rsidRPr="00AC686C">
        <w:rPr>
          <w:rFonts w:ascii="Rubik" w:hAnsi="Rubik" w:cs="Rubik"/>
          <w:sz w:val="18"/>
          <w:szCs w:val="18"/>
        </w:rPr>
        <w:t xml:space="preserve"> ed eventuale colloquio</w:t>
      </w:r>
      <w:r w:rsidRPr="00AC686C">
        <w:rPr>
          <w:rFonts w:ascii="Rubik" w:hAnsi="Rubik" w:cs="Rubik"/>
          <w:sz w:val="18"/>
          <w:szCs w:val="18"/>
        </w:rPr>
        <w:t>, per il conferimento di un incarico</w:t>
      </w:r>
      <w:r w:rsidRPr="00AC686C">
        <w:rPr>
          <w:rFonts w:ascii="Rubik" w:hAnsi="Rubik" w:cs="Rubik"/>
          <w:color w:val="000000"/>
          <w:sz w:val="18"/>
          <w:szCs w:val="18"/>
        </w:rPr>
        <w:t xml:space="preserve"> </w:t>
      </w:r>
      <w:r w:rsidRPr="00AC686C">
        <w:rPr>
          <w:rFonts w:ascii="Rubik" w:hAnsi="Rubik" w:cs="Rubik"/>
          <w:sz w:val="18"/>
          <w:szCs w:val="18"/>
        </w:rPr>
        <w:t xml:space="preserve">di cui all’avviso prot. n. </w:t>
      </w:r>
      <w:r w:rsidR="002F634F">
        <w:rPr>
          <w:rFonts w:ascii="Rubik" w:hAnsi="Rubik" w:cs="Rubik"/>
          <w:sz w:val="18"/>
          <w:szCs w:val="18"/>
        </w:rPr>
        <w:t>102790</w:t>
      </w:r>
      <w:r w:rsidR="00705582">
        <w:rPr>
          <w:rFonts w:ascii="Rubik" w:hAnsi="Rubik" w:cs="Rubik"/>
          <w:sz w:val="18"/>
          <w:szCs w:val="18"/>
        </w:rPr>
        <w:t>/VII</w:t>
      </w:r>
      <w:r w:rsidR="00AC686C" w:rsidRPr="00346025">
        <w:rPr>
          <w:rFonts w:ascii="Rubik" w:hAnsi="Rubik" w:cs="Rubik"/>
          <w:sz w:val="18"/>
          <w:szCs w:val="18"/>
        </w:rPr>
        <w:t xml:space="preserve">/16 </w:t>
      </w:r>
      <w:r w:rsidRPr="00346025">
        <w:rPr>
          <w:rFonts w:ascii="Rubik" w:hAnsi="Rubik" w:cs="Rubik"/>
          <w:sz w:val="18"/>
          <w:szCs w:val="18"/>
        </w:rPr>
        <w:t xml:space="preserve">del </w:t>
      </w:r>
      <w:r w:rsidR="002F634F">
        <w:rPr>
          <w:rFonts w:ascii="Rubik" w:hAnsi="Rubik" w:cs="Rubik"/>
          <w:sz w:val="18"/>
          <w:szCs w:val="18"/>
        </w:rPr>
        <w:t>2</w:t>
      </w:r>
      <w:r w:rsidR="00705582">
        <w:rPr>
          <w:rFonts w:ascii="Rubik" w:hAnsi="Rubik" w:cs="Rubik"/>
          <w:sz w:val="18"/>
          <w:szCs w:val="18"/>
        </w:rPr>
        <w:t>6</w:t>
      </w:r>
      <w:r w:rsidR="006D501A" w:rsidRPr="00346025">
        <w:rPr>
          <w:rFonts w:ascii="Rubik" w:hAnsi="Rubik" w:cs="Rubik"/>
          <w:sz w:val="18"/>
          <w:szCs w:val="18"/>
        </w:rPr>
        <w:t>/</w:t>
      </w:r>
      <w:r w:rsidR="00705582">
        <w:rPr>
          <w:rFonts w:ascii="Rubik" w:hAnsi="Rubik" w:cs="Rubik"/>
          <w:sz w:val="18"/>
          <w:szCs w:val="18"/>
        </w:rPr>
        <w:t>0</w:t>
      </w:r>
      <w:r w:rsidR="002F634F">
        <w:rPr>
          <w:rFonts w:ascii="Rubik" w:hAnsi="Rubik" w:cs="Rubik"/>
          <w:sz w:val="18"/>
          <w:szCs w:val="18"/>
        </w:rPr>
        <w:t>5</w:t>
      </w:r>
      <w:r w:rsidR="006D501A" w:rsidRPr="00346025">
        <w:rPr>
          <w:rFonts w:ascii="Rubik" w:hAnsi="Rubik" w:cs="Rubik"/>
          <w:sz w:val="18"/>
          <w:szCs w:val="18"/>
        </w:rPr>
        <w:t>/</w:t>
      </w:r>
      <w:r w:rsidR="003E7B3D" w:rsidRPr="00346025">
        <w:rPr>
          <w:rFonts w:ascii="Rubik" w:hAnsi="Rubik" w:cs="Rubik"/>
          <w:sz w:val="18"/>
          <w:szCs w:val="18"/>
        </w:rPr>
        <w:t>202</w:t>
      </w:r>
      <w:r w:rsidR="003E7B3D">
        <w:rPr>
          <w:rFonts w:ascii="Rubik" w:hAnsi="Rubik" w:cs="Rubik"/>
          <w:sz w:val="18"/>
          <w:szCs w:val="18"/>
        </w:rPr>
        <w:t>5 per la posizione</w:t>
      </w:r>
      <w:r w:rsidR="002F634F">
        <w:rPr>
          <w:rFonts w:ascii="Rubik" w:hAnsi="Rubik" w:cs="Rubik"/>
          <w:sz w:val="18"/>
          <w:szCs w:val="18"/>
        </w:rPr>
        <w:t>: S</w:t>
      </w:r>
      <w:r w:rsidR="003E7B3D" w:rsidRPr="003E7B3D">
        <w:rPr>
          <w:rFonts w:ascii="Rubik" w:hAnsi="Rubik" w:cs="Rubik"/>
          <w:sz w:val="18"/>
          <w:szCs w:val="18"/>
        </w:rPr>
        <w:t xml:space="preserve">upporto all’organizzazione </w:t>
      </w:r>
      <w:r w:rsidR="002F634F">
        <w:rPr>
          <w:rFonts w:ascii="Rubik" w:hAnsi="Rubik" w:cs="Rubik"/>
          <w:sz w:val="18"/>
          <w:szCs w:val="18"/>
        </w:rPr>
        <w:t>eventi</w:t>
      </w:r>
      <w:r w:rsidR="003E7B3D" w:rsidRPr="003E7B3D">
        <w:rPr>
          <w:rFonts w:ascii="Rubik" w:hAnsi="Rubik" w:cs="Rubik"/>
          <w:sz w:val="18"/>
          <w:szCs w:val="18"/>
        </w:rPr>
        <w:t xml:space="preserve"> International C-LUB</w:t>
      </w:r>
    </w:p>
    <w:p w14:paraId="24F3362D" w14:textId="77777777" w:rsidR="009343F8" w:rsidRPr="00BC56C4" w:rsidRDefault="009343F8" w:rsidP="00BC56C4">
      <w:pPr>
        <w:spacing w:after="12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A tal fine, consapevole delle sanzioni penali, nel caso di dichiarazioni mendaci, richiamate dall’art. 76 del D.P.R. 445/2000 dichiara:</w:t>
      </w:r>
    </w:p>
    <w:p w14:paraId="33903864" w14:textId="4BE9D854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essere </w:t>
      </w: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nat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>… a …………………………………… il……………………………;</w:t>
      </w:r>
    </w:p>
    <w:p w14:paraId="4FA5660A" w14:textId="5D5F5E90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risiedere nel Comune di ……………………. </w:t>
      </w:r>
      <w:r w:rsidR="00E13EEF" w:rsidRPr="00BC56C4">
        <w:rPr>
          <w:rFonts w:ascii="Rubik" w:hAnsi="Rubik" w:cs="Rubik"/>
          <w:color w:val="000000"/>
          <w:sz w:val="18"/>
          <w:szCs w:val="18"/>
        </w:rPr>
        <w:t>p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rov. 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>….v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ia ………..………………………….……….. n. …….. </w:t>
      </w: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c.a.p.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 xml:space="preserve"> …………..;</w:t>
      </w:r>
    </w:p>
    <w:p w14:paraId="509C5448" w14:textId="19B9D4DF" w:rsidR="009343F8" w:rsidRPr="00BC56C4" w:rsidRDefault="000411FD" w:rsidP="00BC56C4">
      <w:pPr>
        <w:pStyle w:val="Paragrafoelenco"/>
        <w:numPr>
          <w:ilvl w:val="0"/>
          <w:numId w:val="7"/>
        </w:numPr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d</w:t>
      </w:r>
      <w:r w:rsidR="009343F8" w:rsidRPr="00BC56C4">
        <w:rPr>
          <w:rFonts w:ascii="Rubik" w:hAnsi="Rubik" w:cs="Rubik"/>
          <w:sz w:val="18"/>
          <w:szCs w:val="18"/>
        </w:rPr>
        <w:t>i essere in possesso d</w:t>
      </w:r>
      <w:r w:rsidR="009B5A52">
        <w:rPr>
          <w:rFonts w:ascii="Rubik" w:hAnsi="Rubik" w:cs="Rubik"/>
          <w:sz w:val="18"/>
          <w:szCs w:val="18"/>
        </w:rPr>
        <w:t>el seguente titolo di studio</w:t>
      </w:r>
      <w:r w:rsidR="009343F8" w:rsidRPr="00BC56C4">
        <w:rPr>
          <w:rFonts w:ascii="Rubik" w:hAnsi="Rubik" w:cs="Rubik"/>
          <w:sz w:val="18"/>
          <w:szCs w:val="18"/>
        </w:rPr>
        <w:t>:</w:t>
      </w:r>
    </w:p>
    <w:p w14:paraId="67910E89" w14:textId="42E5EABB" w:rsidR="00C63A6B" w:rsidRDefault="009B5A52" w:rsidP="009B5A52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 w:rsidRPr="009B5A52">
        <w:rPr>
          <w:rFonts w:ascii="Rubik" w:hAnsi="Rubik" w:cs="Rubik"/>
          <w:sz w:val="18"/>
          <w:szCs w:val="18"/>
        </w:rPr>
        <w:t xml:space="preserve">Laurea appartenente alla classe </w:t>
      </w:r>
      <w:r w:rsidR="00C63A6B">
        <w:rPr>
          <w:rFonts w:ascii="Rubik" w:hAnsi="Rubik" w:cs="Rubik"/>
          <w:sz w:val="18"/>
          <w:szCs w:val="18"/>
        </w:rPr>
        <w:t>………………………………….</w:t>
      </w:r>
    </w:p>
    <w:p w14:paraId="140450E5" w14:textId="77777777" w:rsidR="00C63A6B" w:rsidRDefault="00C63A6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4C1A2230" w14:textId="7B06AF62" w:rsidR="009B5A52" w:rsidRDefault="00C63A6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Conseguita in data ……………………………………… </w:t>
      </w:r>
      <w:r w:rsidR="009B5A52">
        <w:rPr>
          <w:rFonts w:ascii="Rubik" w:hAnsi="Rubik" w:cs="Rubik"/>
          <w:sz w:val="18"/>
          <w:szCs w:val="18"/>
        </w:rPr>
        <w:t>con votazione ………………………..</w:t>
      </w:r>
    </w:p>
    <w:p w14:paraId="4A8334F1" w14:textId="2692E296" w:rsidR="00252B0B" w:rsidRDefault="00252B0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6C0B5095" w14:textId="27BA4907" w:rsidR="00252B0B" w:rsidRPr="009B5A52" w:rsidRDefault="00252B0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Presso l’Università …………………………………………………………………………………………………………………</w:t>
      </w:r>
    </w:p>
    <w:p w14:paraId="6EB29E3D" w14:textId="219E5984" w:rsidR="009B5A52" w:rsidRDefault="009B5A52" w:rsidP="009B5A52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194DB48E" w14:textId="2AA1BBE6" w:rsidR="003E7B3D" w:rsidRPr="003E7B3D" w:rsidRDefault="003E7B3D" w:rsidP="003E7B3D">
      <w:pPr>
        <w:pStyle w:val="Paragrafoelenco"/>
        <w:numPr>
          <w:ilvl w:val="0"/>
          <w:numId w:val="7"/>
        </w:numPr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di avere/non avere competenze ed esperienze </w:t>
      </w:r>
      <w:r w:rsidRPr="003E7B3D">
        <w:rPr>
          <w:rFonts w:ascii="Rubik" w:hAnsi="Rubik" w:cs="Rubik"/>
          <w:sz w:val="18"/>
          <w:szCs w:val="18"/>
        </w:rPr>
        <w:t>Competenze ed esperienze (da evidenziare espressamente in Curriculum) relativamente a:</w:t>
      </w:r>
    </w:p>
    <w:p w14:paraId="55599BD3" w14:textId="5EE3C762" w:rsidR="002F634F" w:rsidRPr="002F634F" w:rsidRDefault="002F634F" w:rsidP="002F634F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eastAsiaTheme="minorHAnsi" w:hAnsi="Rubik" w:cs="Rubik"/>
          <w:sz w:val="18"/>
          <w:szCs w:val="18"/>
        </w:rPr>
      </w:pPr>
      <w:r w:rsidRPr="002F634F">
        <w:rPr>
          <w:rFonts w:ascii="Rubik" w:eastAsiaTheme="minorHAnsi" w:hAnsi="Rubik" w:cs="Rubik"/>
          <w:sz w:val="18"/>
          <w:szCs w:val="18"/>
        </w:rPr>
        <w:t>1) organizzazione di eventi, workshop o</w:t>
      </w:r>
      <w:r>
        <w:rPr>
          <w:rFonts w:ascii="Rubik" w:eastAsiaTheme="minorHAnsi" w:hAnsi="Rubik" w:cs="Rubik"/>
          <w:sz w:val="18"/>
          <w:szCs w:val="18"/>
        </w:rPr>
        <w:t xml:space="preserve"> </w:t>
      </w:r>
      <w:r w:rsidRPr="002F634F">
        <w:rPr>
          <w:rFonts w:ascii="Rubik" w:eastAsiaTheme="minorHAnsi" w:hAnsi="Rubik" w:cs="Rubik"/>
          <w:sz w:val="18"/>
          <w:szCs w:val="18"/>
        </w:rPr>
        <w:t>focus group</w:t>
      </w:r>
    </w:p>
    <w:p w14:paraId="0F01BEAD" w14:textId="7C07C0BD" w:rsidR="003E7B3D" w:rsidRDefault="002F634F" w:rsidP="002F634F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eastAsiaTheme="minorHAnsi" w:hAnsi="Rubik" w:cs="Rubik"/>
          <w:sz w:val="18"/>
          <w:szCs w:val="18"/>
        </w:rPr>
      </w:pPr>
      <w:r w:rsidRPr="002F634F">
        <w:rPr>
          <w:rFonts w:ascii="Rubik" w:eastAsiaTheme="minorHAnsi" w:hAnsi="Rubik" w:cs="Rubik"/>
          <w:sz w:val="18"/>
          <w:szCs w:val="18"/>
        </w:rPr>
        <w:t>2) realizzazione e divulgazione attività</w:t>
      </w:r>
      <w:r>
        <w:rPr>
          <w:rFonts w:ascii="Rubik" w:eastAsiaTheme="minorHAnsi" w:hAnsi="Rubik" w:cs="Rubik"/>
          <w:sz w:val="18"/>
          <w:szCs w:val="18"/>
        </w:rPr>
        <w:t xml:space="preserve"> </w:t>
      </w:r>
      <w:r w:rsidRPr="002F634F">
        <w:rPr>
          <w:rFonts w:ascii="Rubik" w:eastAsiaTheme="minorHAnsi" w:hAnsi="Rubik" w:cs="Rubik"/>
          <w:sz w:val="18"/>
          <w:szCs w:val="18"/>
        </w:rPr>
        <w:t>culturali e sociali.</w:t>
      </w:r>
    </w:p>
    <w:p w14:paraId="507A1735" w14:textId="77777777" w:rsidR="002F634F" w:rsidRPr="009B5A52" w:rsidRDefault="002F634F" w:rsidP="002F634F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636EB4D0" w14:textId="49AEA45A" w:rsidR="009B5A52" w:rsidRDefault="009B5A52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se cittadino straniero, di avere una conoscenza della lingua italiana almeno al livello C1</w:t>
      </w:r>
    </w:p>
    <w:p w14:paraId="7D4F137B" w14:textId="5FA8665B" w:rsidR="00C63A6B" w:rsidRPr="0065678F" w:rsidRDefault="00C63A6B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di avere un’ottima </w:t>
      </w:r>
      <w:r w:rsidRPr="00C63A6B">
        <w:rPr>
          <w:rFonts w:ascii="Rubik" w:hAnsi="Rubik" w:cs="Rubik"/>
          <w:sz w:val="18"/>
          <w:szCs w:val="18"/>
        </w:rPr>
        <w:t>conoscenza del pacchetto MS Office (con particolare conoscenza di MS Excel)</w:t>
      </w:r>
    </w:p>
    <w:p w14:paraId="00C68740" w14:textId="0D1B97C5" w:rsidR="00BC56C4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Nel caso di domiciliazione diversa dalla residenza) di eleggere il proprio domicilio nel Comune di ………………………Via ……………………………n.…….. </w:t>
      </w:r>
      <w:proofErr w:type="spellStart"/>
      <w:r w:rsidRPr="00BC56C4">
        <w:rPr>
          <w:rFonts w:ascii="Rubik" w:hAnsi="Rubik" w:cs="Rubik"/>
          <w:sz w:val="18"/>
          <w:szCs w:val="18"/>
        </w:rPr>
        <w:t>c.a.p.</w:t>
      </w:r>
      <w:proofErr w:type="spellEnd"/>
      <w:r w:rsidRPr="00BC56C4">
        <w:rPr>
          <w:rFonts w:ascii="Rubik" w:hAnsi="Rubik" w:cs="Rubik"/>
          <w:sz w:val="18"/>
          <w:szCs w:val="18"/>
        </w:rPr>
        <w:t>………………..tel.…………………..  E-mail: ………………….…………..;</w:t>
      </w:r>
    </w:p>
    <w:p w14:paraId="6480FAAA" w14:textId="3ED95BCE" w:rsidR="009343F8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di non essere dipendente </w:t>
      </w:r>
      <w:r w:rsidR="00276911" w:rsidRPr="00BC56C4">
        <w:rPr>
          <w:rFonts w:ascii="Rubik" w:hAnsi="Rubik" w:cs="Rubik"/>
          <w:sz w:val="18"/>
          <w:szCs w:val="18"/>
        </w:rPr>
        <w:t>di un’Amministrazione Pubblica</w:t>
      </w:r>
      <w:r w:rsidRPr="00BC56C4">
        <w:rPr>
          <w:rFonts w:ascii="Rubik" w:hAnsi="Rubik" w:cs="Rubik"/>
          <w:sz w:val="18"/>
          <w:szCs w:val="18"/>
        </w:rPr>
        <w:t>;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oppure di essere dipendente di un’Amministrazione Pubblica: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(</w:t>
      </w:r>
      <w:r w:rsidR="00276911" w:rsidRPr="00BC56C4">
        <w:rPr>
          <w:rFonts w:ascii="Rubik" w:hAnsi="Rubik" w:cs="Rubik"/>
          <w:sz w:val="18"/>
          <w:szCs w:val="18"/>
        </w:rPr>
        <w:t xml:space="preserve">indicare </w:t>
      </w:r>
      <w:r w:rsidRPr="00BC56C4">
        <w:rPr>
          <w:rFonts w:ascii="Rubik" w:hAnsi="Rubik" w:cs="Rubik"/>
          <w:sz w:val="18"/>
          <w:szCs w:val="18"/>
        </w:rPr>
        <w:t>nome e indirizzo dell’Ente)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………………………………………………………………………………………</w:t>
      </w:r>
    </w:p>
    <w:p w14:paraId="6782C5EE" w14:textId="5CAD78BC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candidato, inoltre, dichiara in merito a quanto disposto dall’art. 25 della Legge 724/94:</w:t>
      </w:r>
    </w:p>
    <w:p w14:paraId="1EF038D1" w14:textId="556B9A68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pensionato di un’amministrazione pubblica di cui all’art.1, comma 2, del</w:t>
      </w:r>
      <w:r w:rsidR="009D5A26" w:rsidRPr="00BC56C4">
        <w:rPr>
          <w:rFonts w:ascii="Rubik" w:hAnsi="Rubik" w:cs="Rubik"/>
          <w:color w:val="000000"/>
          <w:sz w:val="18"/>
          <w:szCs w:val="18"/>
        </w:rPr>
        <w:t xml:space="preserve"> </w:t>
      </w:r>
      <w:r w:rsidRPr="00BC56C4">
        <w:rPr>
          <w:rFonts w:ascii="Rubik" w:hAnsi="Rubik" w:cs="Rubik"/>
          <w:color w:val="000000"/>
          <w:sz w:val="18"/>
          <w:szCs w:val="18"/>
        </w:rPr>
        <w:t>D. Lgs. 165/2001;</w:t>
      </w:r>
    </w:p>
    <w:p w14:paraId="00C07F59" w14:textId="70757C6B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essere pensionato di un’amministrazione pubblica di cui all’art.1, comma 2, del </w:t>
      </w: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D.Lgs.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 xml:space="preserve"> 165/2001 e di essere cessato dall’Ente ___________________ a decorrere dal____________</w:t>
      </w:r>
    </w:p>
    <w:p w14:paraId="73E22F81" w14:textId="77777777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color w:val="000000"/>
          <w:sz w:val="18"/>
          <w:szCs w:val="18"/>
        </w:rPr>
      </w:pP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ll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 xml:space="preserve"> sottoscritto dichiara al riguardo di essere in possesso dei requisiti di legge per poter ricevere l’incarico in oggetto in particolare:</w:t>
      </w:r>
    </w:p>
    <w:p w14:paraId="47454E37" w14:textId="47D4AE79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non essere cessato volontariamente dal servizio presso l’Università degli </w:t>
      </w:r>
      <w:r w:rsidR="009B5A52">
        <w:rPr>
          <w:rFonts w:ascii="Rubik" w:hAnsi="Rubik" w:cs="Rubik"/>
          <w:color w:val="000000"/>
          <w:sz w:val="18"/>
          <w:szCs w:val="18"/>
        </w:rPr>
        <w:t>s</w:t>
      </w:r>
      <w:r w:rsidRPr="00BC56C4">
        <w:rPr>
          <w:rFonts w:ascii="Rubik" w:hAnsi="Rubik" w:cs="Rubik"/>
          <w:color w:val="000000"/>
          <w:sz w:val="18"/>
          <w:szCs w:val="18"/>
        </w:rPr>
        <w:t>tudi di Bergamo con diritto alla pensione anticipata di anzianità;</w:t>
      </w:r>
    </w:p>
    <w:p w14:paraId="48D67E01" w14:textId="0EC6C37F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700CFB51" w14:textId="74FB289B" w:rsidR="000411FD" w:rsidRPr="00BC56C4" w:rsidRDefault="000411FD" w:rsidP="00BF0867">
      <w:pPr>
        <w:spacing w:after="0" w:line="240" w:lineRule="auto"/>
        <w:ind w:left="357" w:right="-57"/>
        <w:jc w:val="both"/>
        <w:rPr>
          <w:rFonts w:ascii="Rubik" w:eastAsia="Times" w:hAnsi="Rubik" w:cs="Rubik"/>
          <w:b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b/>
          <w:sz w:val="18"/>
          <w:szCs w:val="18"/>
          <w:lang w:eastAsia="it-IT"/>
        </w:rPr>
        <w:t>ALLEGA</w:t>
      </w:r>
    </w:p>
    <w:p w14:paraId="3D124DE8" w14:textId="77777777" w:rsidR="000411FD" w:rsidRPr="00480332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>fotocopia di documento di identità,</w:t>
      </w:r>
    </w:p>
    <w:p w14:paraId="0243A450" w14:textId="65528D38" w:rsidR="000411FD" w:rsidRPr="00BC56C4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Curriculum Vitae </w:t>
      </w:r>
      <w:r w:rsidRPr="00480332">
        <w:rPr>
          <w:rFonts w:ascii="Rubik" w:eastAsia="Times" w:hAnsi="Rubik" w:cs="Rubik"/>
          <w:i/>
          <w:sz w:val="18"/>
          <w:szCs w:val="18"/>
          <w:lang w:eastAsia="it-IT"/>
        </w:rPr>
        <w:t>in formato europeo</w:t>
      </w: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, debitamente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datato e sottoscritto; </w:t>
      </w:r>
    </w:p>
    <w:p w14:paraId="7DAFFB64" w14:textId="54BA5DC7" w:rsidR="004046A5" w:rsidRPr="00BC56C4" w:rsidRDefault="004046A5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Per i candidati dipendenti dell’Ateneo: </w:t>
      </w:r>
      <w:r w:rsidRPr="00BC56C4">
        <w:rPr>
          <w:rFonts w:ascii="Rubik" w:eastAsia="Times New Roman" w:hAnsi="Rubik" w:cs="Rubik"/>
          <w:color w:val="000000"/>
          <w:sz w:val="18"/>
          <w:szCs w:val="18"/>
        </w:rPr>
        <w:t>autorizzazione del proprio responsabile ad eseguire l’incarico all’interno del proprio orario di servizio</w:t>
      </w:r>
    </w:p>
    <w:p w14:paraId="78033B2B" w14:textId="3594C1EB" w:rsidR="000411FD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(eventuale) richiesta di nulla osta all’ente pubblico di appartenenza (ovvero) nulla osta già rilasciato;</w:t>
      </w:r>
    </w:p>
    <w:p w14:paraId="26E018A2" w14:textId="13A5AC48" w:rsidR="00A173FF" w:rsidRPr="00BC56C4" w:rsidRDefault="00A173FF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A173FF">
        <w:rPr>
          <w:rFonts w:ascii="Rubik" w:eastAsia="Times" w:hAnsi="Rubik" w:cs="Rubik"/>
          <w:sz w:val="18"/>
          <w:szCs w:val="18"/>
          <w:lang w:eastAsia="it-IT"/>
        </w:rPr>
        <w:t>l’elenco dei titoli ritenuti idonei ai fini della valutazione;</w:t>
      </w:r>
    </w:p>
    <w:p w14:paraId="7693A1E4" w14:textId="648F742A" w:rsidR="000411FD" w:rsidRPr="00F570FC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F570FC">
        <w:rPr>
          <w:rFonts w:ascii="Rubik" w:eastAsia="Times" w:hAnsi="Rubik" w:cs="Rubik"/>
          <w:sz w:val="18"/>
          <w:szCs w:val="18"/>
          <w:lang w:eastAsia="it-IT"/>
        </w:rPr>
        <w:t>_______________________________________________</w:t>
      </w:r>
    </w:p>
    <w:p w14:paraId="6E6848DC" w14:textId="77777777" w:rsidR="00CC093C" w:rsidRPr="00BC56C4" w:rsidRDefault="00CC093C" w:rsidP="00CC093C">
      <w:pPr>
        <w:spacing w:after="0" w:line="240" w:lineRule="auto"/>
        <w:ind w:left="1077" w:right="-54"/>
        <w:jc w:val="both"/>
        <w:rPr>
          <w:rFonts w:ascii="Rubik" w:eastAsia="Times" w:hAnsi="Rubik" w:cs="Rubik"/>
          <w:color w:val="FF0000"/>
          <w:sz w:val="18"/>
          <w:szCs w:val="18"/>
          <w:lang w:eastAsia="it-IT"/>
        </w:rPr>
      </w:pPr>
    </w:p>
    <w:p w14:paraId="1A86CE1C" w14:textId="6A6874F0" w:rsidR="001F5710" w:rsidRPr="00BC56C4" w:rsidRDefault="001F5710" w:rsidP="00BC56C4">
      <w:pPr>
        <w:spacing w:after="120" w:line="240" w:lineRule="auto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  </w:t>
      </w:r>
      <w:r w:rsidRPr="00BC56C4">
        <w:rPr>
          <w:rFonts w:ascii="Rubik" w:hAnsi="Rubik" w:cs="Rubik"/>
          <w:color w:val="000000"/>
          <w:sz w:val="18"/>
          <w:szCs w:val="18"/>
        </w:rPr>
        <w:t>……………………………...</w:t>
      </w:r>
    </w:p>
    <w:p w14:paraId="409DB56E" w14:textId="6CF52663" w:rsidR="001F5710" w:rsidRPr="00BC56C4" w:rsidRDefault="001F5710" w:rsidP="00BC56C4">
      <w:pPr>
        <w:spacing w:after="120" w:line="240" w:lineRule="auto"/>
        <w:ind w:left="426"/>
        <w:jc w:val="both"/>
        <w:rPr>
          <w:rFonts w:ascii="Rubik" w:hAnsi="Rubik" w:cs="Rubik"/>
          <w:strike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e </w:t>
      </w:r>
      <w:r w:rsidRPr="00BC56C4">
        <w:rPr>
          <w:rFonts w:ascii="Rubik" w:hAnsi="Rubik" w:cs="Rubik"/>
          <w:color w:val="000000"/>
          <w:sz w:val="18"/>
          <w:szCs w:val="18"/>
        </w:rPr>
        <w:t>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Pr="00BC56C4">
        <w:rPr>
          <w:rFonts w:ascii="Rubik" w:hAnsi="Rubik" w:cs="Rubik"/>
          <w:color w:val="000000"/>
          <w:sz w:val="18"/>
          <w:szCs w:val="18"/>
        </w:rPr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</w:p>
    <w:p w14:paraId="6A5C2923" w14:textId="3B81D301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..l..  </w:t>
      </w:r>
      <w:proofErr w:type="spellStart"/>
      <w:r w:rsidRPr="00BC56C4">
        <w:rPr>
          <w:rFonts w:ascii="Rubik" w:eastAsia="Times" w:hAnsi="Rubik" w:cs="Rubik"/>
          <w:sz w:val="18"/>
          <w:szCs w:val="18"/>
          <w:lang w:eastAsia="it-IT"/>
        </w:rPr>
        <w:t>sottoscritt</w:t>
      </w:r>
      <w:proofErr w:type="spell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….. </w:t>
      </w:r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 xml:space="preserve"> è consapevole che i dati personali raccolti saranno oggetto di trattamento secondo quanto stabilito dall’art. 18 D. Lgs.  30.06.2003, n. 196 e </w:t>
      </w:r>
      <w:proofErr w:type="spellStart"/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>s.m.i.</w:t>
      </w:r>
      <w:proofErr w:type="spellEnd"/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 ed esprime 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l proprio consenso affinché i dati personali forniti possano essere trattati nel rispetto </w:t>
      </w:r>
      <w:r w:rsidRPr="00BC56C4">
        <w:rPr>
          <w:rFonts w:ascii="Rubik" w:hAnsi="Rubik" w:cs="Rubik"/>
          <w:sz w:val="18"/>
          <w:szCs w:val="18"/>
        </w:rPr>
        <w:t xml:space="preserve">del Regolamento UE 2016/679 e il </w:t>
      </w:r>
      <w:proofErr w:type="spellStart"/>
      <w:r w:rsidRPr="00BC56C4">
        <w:rPr>
          <w:rFonts w:ascii="Rubik" w:hAnsi="Rubik" w:cs="Rubik"/>
          <w:sz w:val="18"/>
          <w:szCs w:val="18"/>
        </w:rPr>
        <w:t>D.Lgs</w:t>
      </w:r>
      <w:proofErr w:type="spellEnd"/>
      <w:r w:rsidRPr="00BC56C4">
        <w:rPr>
          <w:rFonts w:ascii="Rubik" w:hAnsi="Rubik" w:cs="Rubik"/>
          <w:sz w:val="18"/>
          <w:szCs w:val="18"/>
        </w:rPr>
        <w:t xml:space="preserve"> 30.6.2003 n. 196 Codice in materia di protezione dei dati personali, e </w:t>
      </w:r>
      <w:proofErr w:type="spellStart"/>
      <w:r w:rsidRPr="00BC56C4">
        <w:rPr>
          <w:rFonts w:ascii="Rubik" w:hAnsi="Rubik" w:cs="Rubik"/>
          <w:sz w:val="18"/>
          <w:szCs w:val="18"/>
        </w:rPr>
        <w:t>s.m.i</w:t>
      </w:r>
      <w:proofErr w:type="spell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</w:t>
      </w:r>
    </w:p>
    <w:p w14:paraId="6CB799E3" w14:textId="445AF94C" w:rsidR="00896F4E" w:rsidRPr="00BC56C4" w:rsidRDefault="00896F4E" w:rsidP="00BC56C4">
      <w:pPr>
        <w:spacing w:after="120" w:line="240" w:lineRule="auto"/>
        <w:ind w:firstLine="426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 xml:space="preserve"> ……………………………...</w:t>
      </w:r>
    </w:p>
    <w:p w14:paraId="5F0D5905" w14:textId="48C51407" w:rsidR="001F5710" w:rsidRPr="00BC56C4" w:rsidRDefault="00896F4E" w:rsidP="00BF0867">
      <w:pPr>
        <w:autoSpaceDE w:val="0"/>
        <w:autoSpaceDN w:val="0"/>
        <w:adjustRightInd w:val="0"/>
        <w:spacing w:after="120" w:line="240" w:lineRule="auto"/>
        <w:ind w:left="426"/>
        <w:rPr>
          <w:rFonts w:ascii="Rubik" w:hAnsi="Rubik" w:cs="Rubik"/>
          <w:color w:val="FF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 e 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9343F8" w:rsidRPr="00BC56C4">
        <w:rPr>
          <w:rFonts w:ascii="Rubik" w:hAnsi="Rubik" w:cs="Rubik"/>
          <w:sz w:val="18"/>
          <w:szCs w:val="18"/>
        </w:rPr>
        <w:br w:type="page"/>
      </w:r>
    </w:p>
    <w:p w14:paraId="21813162" w14:textId="77777777" w:rsidR="007F7279" w:rsidRPr="007F7279" w:rsidRDefault="007F7279" w:rsidP="007F7279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lastRenderedPageBreak/>
        <w:t xml:space="preserve">Alla Dirigente dell’Area Didattica e Servizi agli Studenti </w:t>
      </w:r>
    </w:p>
    <w:p w14:paraId="362EF378" w14:textId="121E43E4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2E1F3B4D" w14:textId="77777777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3D01E782" w14:textId="0ED255B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DICHIARAZIONI SOSTITUTIVE DELL’ATTO DI NOTORIETA’</w:t>
      </w:r>
    </w:p>
    <w:p w14:paraId="0D1B3308" w14:textId="7777777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(art. 47 D.P.R. 445/2000)</w:t>
      </w:r>
    </w:p>
    <w:p w14:paraId="073BFD93" w14:textId="72847870" w:rsidR="001F5710" w:rsidRPr="00BC56C4" w:rsidRDefault="001F5710" w:rsidP="00BC56C4">
      <w:pPr>
        <w:tabs>
          <w:tab w:val="left" w:pos="8640"/>
          <w:tab w:val="left" w:pos="9000"/>
        </w:tabs>
        <w:spacing w:after="120" w:line="240" w:lineRule="auto"/>
        <w:jc w:val="right"/>
        <w:rPr>
          <w:rFonts w:ascii="Rubik" w:eastAsia="Times New Roman" w:hAnsi="Rubik" w:cs="Rubik"/>
          <w:sz w:val="18"/>
          <w:szCs w:val="18"/>
        </w:rPr>
      </w:pPr>
    </w:p>
    <w:p w14:paraId="6AC33E68" w14:textId="4B9E2AC2" w:rsidR="009343F8" w:rsidRDefault="009343F8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 xml:space="preserve">Oggetto: dichiarazione </w:t>
      </w:r>
      <w:r w:rsidR="00896F4E"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resa ai sensi dell’</w:t>
      </w: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art. 18, c. 1, lett. c) della Legge 240/2010</w:t>
      </w:r>
    </w:p>
    <w:p w14:paraId="0DDB22A1" w14:textId="77777777" w:rsidR="00BF0867" w:rsidRPr="00BC56C4" w:rsidRDefault="00BF0867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</w:p>
    <w:p w14:paraId="56C7AE4A" w14:textId="78A43086" w:rsidR="009343F8" w:rsidRPr="00BC56C4" w:rsidRDefault="009343F8" w:rsidP="00BF0867">
      <w:pPr>
        <w:spacing w:after="120" w:line="240" w:lineRule="auto"/>
        <w:outlineLvl w:val="8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sottoscritto COGNOME  ----------------------------- (per le donne indicare il cognome da nubile)</w:t>
      </w:r>
      <w:r w:rsidR="00BF0867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NOME ----------------------------------------------------- NATO A ------------------------------------ PROV. ------------------------ IL -------------------------</w:t>
      </w:r>
      <w:r w:rsidR="008707B3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RESIDENTE A ----------------------------------------------------------- PROV. -----------        INDIRIZZO --------------------------------------------------------------------------C.A.P. --------</w:t>
      </w:r>
    </w:p>
    <w:p w14:paraId="45763149" w14:textId="77777777" w:rsidR="009343F8" w:rsidRPr="00BC56C4" w:rsidRDefault="009343F8" w:rsidP="00BC56C4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consapevole delle sanzioni penali, nel caso di dichiarazioni mendaci, richiamate dall’art. 76 del D.P.R. 445/2000;</w:t>
      </w:r>
    </w:p>
    <w:p w14:paraId="57FEDBB6" w14:textId="77777777" w:rsidR="009343F8" w:rsidRPr="00BC56C4" w:rsidRDefault="009343F8" w:rsidP="00BC56C4">
      <w:pPr>
        <w:spacing w:after="120" w:line="240" w:lineRule="auto"/>
        <w:ind w:left="426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</w:t>
      </w:r>
    </w:p>
    <w:p w14:paraId="75A8A5F1" w14:textId="1A8AA6FD" w:rsidR="009B5A52" w:rsidRPr="009B5A52" w:rsidRDefault="009343F8" w:rsidP="009B5A52">
      <w:pPr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hAnsi="Rubik" w:cs="Rubik"/>
          <w:sz w:val="18"/>
          <w:szCs w:val="18"/>
        </w:rPr>
        <w:t xml:space="preserve">preso atto </w:t>
      </w:r>
      <w:r w:rsidR="00BC56C4">
        <w:rPr>
          <w:rFonts w:ascii="Rubik" w:hAnsi="Rubik" w:cs="Rubik"/>
          <w:sz w:val="18"/>
          <w:szCs w:val="18"/>
        </w:rPr>
        <w:t>dell’</w:t>
      </w:r>
      <w:r w:rsidRPr="00BC56C4">
        <w:rPr>
          <w:rFonts w:ascii="Rubik" w:hAnsi="Rubik" w:cs="Rubik"/>
          <w:sz w:val="18"/>
          <w:szCs w:val="18"/>
        </w:rPr>
        <w:t>elenco dei membri del Consiglio di Amministrazione</w:t>
      </w:r>
      <w:r w:rsidR="00BC56C4">
        <w:rPr>
          <w:rFonts w:ascii="Rubik" w:hAnsi="Rubik" w:cs="Rubik"/>
          <w:sz w:val="18"/>
          <w:szCs w:val="18"/>
        </w:rPr>
        <w:t xml:space="preserve"> pubblicato alla pagina: </w:t>
      </w:r>
      <w:hyperlink r:id="rId7" w:history="1">
        <w:r w:rsidR="00BC56C4" w:rsidRPr="00A2062D">
          <w:rPr>
            <w:rStyle w:val="Collegamentoipertestuale"/>
            <w:rFonts w:ascii="Rubik" w:hAnsi="Rubik" w:cs="Rubik"/>
            <w:sz w:val="18"/>
            <w:szCs w:val="18"/>
          </w:rPr>
          <w:t>https://www.unibg.it/ateneo/organizzazione/organi-e-organismi/consiglio-amministrazione</w:t>
        </w:r>
      </w:hyperlink>
      <w:r w:rsidR="00FA67EC">
        <w:rPr>
          <w:rStyle w:val="Collegamentoipertestuale"/>
          <w:rFonts w:ascii="Rubik" w:hAnsi="Rubik" w:cs="Rubik"/>
          <w:sz w:val="18"/>
          <w:szCs w:val="18"/>
        </w:rPr>
        <w:t>,</w:t>
      </w:r>
      <w:r w:rsidR="00FA67EC" w:rsidRPr="00FA67EC">
        <w:rPr>
          <w:rStyle w:val="Collegamentoipertestuale"/>
          <w:rFonts w:ascii="Rubik" w:hAnsi="Rubik" w:cs="Rubik"/>
          <w:sz w:val="18"/>
          <w:szCs w:val="18"/>
          <w:u w:val="none"/>
        </w:rPr>
        <w:t xml:space="preserve"> </w:t>
      </w:r>
      <w:r w:rsidRPr="00E63370">
        <w:rPr>
          <w:rFonts w:ascii="Rubik" w:eastAsia="Times" w:hAnsi="Rubik" w:cs="Rubik"/>
          <w:sz w:val="18"/>
          <w:szCs w:val="18"/>
          <w:lang w:eastAsia="it-IT"/>
        </w:rPr>
        <w:t>di non avere un grado di parentela o di affinità, fino al quarto grado con il Rettore - Prof. Sergio Cavalieri, il Direttore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Generale – Dott.ssa Michela </w:t>
      </w:r>
      <w:proofErr w:type="spellStart"/>
      <w:r w:rsidRPr="00BC56C4">
        <w:rPr>
          <w:rFonts w:ascii="Rubik" w:eastAsia="Times" w:hAnsi="Rubik" w:cs="Rubik"/>
          <w:sz w:val="18"/>
          <w:szCs w:val="18"/>
          <w:lang w:eastAsia="it-IT"/>
        </w:rPr>
        <w:t>Pilot</w:t>
      </w:r>
      <w:proofErr w:type="spellEnd"/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>un componente del Consiglio di Amministrazione dell’Ateneo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la Dirigente dell’Area Didattica e Servizi agli Studenti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 - dott.ssa Elena Gotti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 xml:space="preserve">e </w:t>
      </w:r>
      <w:r w:rsidR="003E7B3D" w:rsidRPr="003E7B3D">
        <w:rPr>
          <w:rFonts w:ascii="Rubik" w:eastAsia="Times" w:hAnsi="Rubik" w:cs="Rubik"/>
          <w:sz w:val="18"/>
          <w:szCs w:val="18"/>
          <w:lang w:eastAsia="it-IT"/>
        </w:rPr>
        <w:t xml:space="preserve">la Delegata all’Orientamento in uscita, tirocini e placement 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-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 xml:space="preserve">prof.ssa </w:t>
      </w:r>
      <w:r w:rsidR="003E7B3D">
        <w:rPr>
          <w:rFonts w:ascii="Rubik" w:eastAsia="Times" w:hAnsi="Rubik" w:cs="Rubik"/>
          <w:sz w:val="18"/>
          <w:szCs w:val="18"/>
          <w:lang w:eastAsia="it-IT"/>
        </w:rPr>
        <w:t>Giovanna Campopiano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.</w:t>
      </w:r>
    </w:p>
    <w:p w14:paraId="1B3E8416" w14:textId="61F31558" w:rsidR="009343F8" w:rsidRPr="00BC56C4" w:rsidRDefault="009343F8" w:rsidP="009B5A52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485DF617" w14:textId="77777777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I dati personali raccolti saranno oggetto di trattamento secondo quanto stabilito dall’art. 18 D. Lgs.  30.06.2003, n. 196 e </w:t>
      </w:r>
      <w:proofErr w:type="spellStart"/>
      <w:r w:rsidRPr="00BC56C4">
        <w:rPr>
          <w:rFonts w:ascii="Rubik" w:eastAsia="Times" w:hAnsi="Rubik" w:cs="Rubik"/>
          <w:sz w:val="18"/>
          <w:szCs w:val="18"/>
          <w:lang w:eastAsia="it-IT"/>
        </w:rPr>
        <w:t>s.m.i.</w:t>
      </w:r>
      <w:proofErr w:type="spell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57B6AFBD" w14:textId="77777777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</w:p>
    <w:p w14:paraId="1680C845" w14:textId="77777777" w:rsidR="009343F8" w:rsidRPr="00BC56C4" w:rsidRDefault="009343F8" w:rsidP="00BC56C4">
      <w:pPr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Luogo e data …………………………………….</w:t>
      </w:r>
    </w:p>
    <w:p w14:paraId="54FACD95" w14:textId="77777777" w:rsidR="009343F8" w:rsidRPr="00BC56C4" w:rsidRDefault="009343F8" w:rsidP="00BC56C4">
      <w:pPr>
        <w:tabs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Il dichiarante</w:t>
      </w:r>
    </w:p>
    <w:p w14:paraId="34ADA0D3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__________________________</w:t>
      </w:r>
    </w:p>
    <w:p w14:paraId="7BC26B0E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50194E54" w14:textId="4D61DE30" w:rsidR="00F76293" w:rsidRDefault="00F76293" w:rsidP="00BC56C4">
      <w:pPr>
        <w:pStyle w:val="Corpotesto"/>
        <w:jc w:val="both"/>
        <w:rPr>
          <w:rFonts w:ascii="Rubik" w:hAnsi="Rubik" w:cs="Rubik"/>
          <w:color w:val="FF0000"/>
          <w:sz w:val="18"/>
          <w:szCs w:val="18"/>
          <w:lang w:val="it-IT"/>
        </w:rPr>
      </w:pPr>
    </w:p>
    <w:p w14:paraId="3E95A9EF" w14:textId="77777777" w:rsidR="00BC56C4" w:rsidRPr="00705582" w:rsidRDefault="00BC56C4" w:rsidP="00BC56C4">
      <w:pPr>
        <w:pStyle w:val="Corpotesto"/>
        <w:jc w:val="both"/>
        <w:rPr>
          <w:rFonts w:ascii="Rubik" w:hAnsi="Rubik" w:cs="Rubik"/>
          <w:sz w:val="18"/>
          <w:szCs w:val="18"/>
          <w:lang w:val="it-IT"/>
        </w:rPr>
      </w:pPr>
    </w:p>
    <w:sectPr w:rsidR="00BC56C4" w:rsidRPr="00705582" w:rsidSect="00622B87">
      <w:pgSz w:w="11906" w:h="16838"/>
      <w:pgMar w:top="1276" w:right="849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D3F1" w14:textId="77777777" w:rsidR="0024603C" w:rsidRDefault="0024603C">
      <w:pPr>
        <w:spacing w:after="0" w:line="240" w:lineRule="auto"/>
      </w:pPr>
      <w:r>
        <w:separator/>
      </w:r>
    </w:p>
  </w:endnote>
  <w:endnote w:type="continuationSeparator" w:id="0">
    <w:p w14:paraId="2C572CF2" w14:textId="77777777" w:rsidR="0024603C" w:rsidRDefault="0024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Regular">
    <w:altName w:val="Rubik"/>
    <w:panose1 w:val="00000500000000000000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61EC" w14:textId="77777777" w:rsidR="0024603C" w:rsidRDefault="0024603C">
      <w:pPr>
        <w:spacing w:after="0" w:line="240" w:lineRule="auto"/>
      </w:pPr>
      <w:r>
        <w:separator/>
      </w:r>
    </w:p>
  </w:footnote>
  <w:footnote w:type="continuationSeparator" w:id="0">
    <w:p w14:paraId="0C21D5A6" w14:textId="77777777" w:rsidR="0024603C" w:rsidRDefault="0024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D71"/>
    <w:multiLevelType w:val="hybridMultilevel"/>
    <w:tmpl w:val="A18C1B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377"/>
    <w:multiLevelType w:val="hybridMultilevel"/>
    <w:tmpl w:val="341C9B6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97C15F1"/>
    <w:multiLevelType w:val="hybridMultilevel"/>
    <w:tmpl w:val="D6B8E862"/>
    <w:lvl w:ilvl="0" w:tplc="B1FA6958">
      <w:numFmt w:val="bullet"/>
      <w:lvlText w:val="-"/>
      <w:lvlJc w:val="left"/>
      <w:pPr>
        <w:ind w:left="1068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EE6B91"/>
    <w:multiLevelType w:val="hybridMultilevel"/>
    <w:tmpl w:val="7430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63E"/>
    <w:multiLevelType w:val="hybridMultilevel"/>
    <w:tmpl w:val="F318622A"/>
    <w:lvl w:ilvl="0" w:tplc="2B7A6D2E">
      <w:numFmt w:val="bullet"/>
      <w:lvlText w:val="-"/>
      <w:lvlJc w:val="left"/>
      <w:pPr>
        <w:ind w:left="720" w:hanging="360"/>
      </w:pPr>
      <w:rPr>
        <w:rFonts w:ascii="Rubik Regular" w:eastAsia="Rubik Regular" w:hAnsi="Rubik Regular" w:cs="Rubik 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608A"/>
    <w:multiLevelType w:val="hybridMultilevel"/>
    <w:tmpl w:val="C608926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83BC3CE0">
      <w:start w:val="1"/>
      <w:numFmt w:val="bullet"/>
      <w:lvlText w:val=""/>
      <w:lvlJc w:val="left"/>
      <w:pPr>
        <w:ind w:left="186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57A7FA2"/>
    <w:multiLevelType w:val="hybridMultilevel"/>
    <w:tmpl w:val="FC3891F2"/>
    <w:lvl w:ilvl="0" w:tplc="745096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76465"/>
    <w:multiLevelType w:val="hybridMultilevel"/>
    <w:tmpl w:val="636CBD14"/>
    <w:lvl w:ilvl="0" w:tplc="83BC3CE0">
      <w:start w:val="1"/>
      <w:numFmt w:val="bullet"/>
      <w:lvlText w:val="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8B7540"/>
    <w:multiLevelType w:val="hybridMultilevel"/>
    <w:tmpl w:val="A9548A82"/>
    <w:lvl w:ilvl="0" w:tplc="BA061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1"/>
  </w:num>
  <w:num w:numId="10">
    <w:abstractNumId w:val="6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F8"/>
    <w:rsid w:val="000411FD"/>
    <w:rsid w:val="000813AB"/>
    <w:rsid w:val="000931B0"/>
    <w:rsid w:val="000B273D"/>
    <w:rsid w:val="00173958"/>
    <w:rsid w:val="001F5710"/>
    <w:rsid w:val="0024603C"/>
    <w:rsid w:val="002467FF"/>
    <w:rsid w:val="00252B0B"/>
    <w:rsid w:val="00262A1C"/>
    <w:rsid w:val="00276911"/>
    <w:rsid w:val="002A202D"/>
    <w:rsid w:val="002B777A"/>
    <w:rsid w:val="002D0B47"/>
    <w:rsid w:val="002F3CB1"/>
    <w:rsid w:val="002F634F"/>
    <w:rsid w:val="00300DA0"/>
    <w:rsid w:val="003244E7"/>
    <w:rsid w:val="00325778"/>
    <w:rsid w:val="0032602A"/>
    <w:rsid w:val="00346025"/>
    <w:rsid w:val="00395090"/>
    <w:rsid w:val="003E7B3D"/>
    <w:rsid w:val="004046A5"/>
    <w:rsid w:val="00441861"/>
    <w:rsid w:val="004524C5"/>
    <w:rsid w:val="00480332"/>
    <w:rsid w:val="0048164F"/>
    <w:rsid w:val="00484A68"/>
    <w:rsid w:val="004B616F"/>
    <w:rsid w:val="004C1FFE"/>
    <w:rsid w:val="00506542"/>
    <w:rsid w:val="0052773A"/>
    <w:rsid w:val="00582C5F"/>
    <w:rsid w:val="0059005E"/>
    <w:rsid w:val="00592FB0"/>
    <w:rsid w:val="005D291A"/>
    <w:rsid w:val="005D4256"/>
    <w:rsid w:val="00622B87"/>
    <w:rsid w:val="0065678F"/>
    <w:rsid w:val="006C0DFC"/>
    <w:rsid w:val="006D00A4"/>
    <w:rsid w:val="006D501A"/>
    <w:rsid w:val="006E6E30"/>
    <w:rsid w:val="00705582"/>
    <w:rsid w:val="00723ED2"/>
    <w:rsid w:val="00740C03"/>
    <w:rsid w:val="00756B90"/>
    <w:rsid w:val="00770083"/>
    <w:rsid w:val="0079731A"/>
    <w:rsid w:val="007A659B"/>
    <w:rsid w:val="007F7279"/>
    <w:rsid w:val="008707B3"/>
    <w:rsid w:val="0087371B"/>
    <w:rsid w:val="00896F4E"/>
    <w:rsid w:val="008A7A79"/>
    <w:rsid w:val="008C6DBF"/>
    <w:rsid w:val="00933F26"/>
    <w:rsid w:val="009343F8"/>
    <w:rsid w:val="00973AD6"/>
    <w:rsid w:val="009B5A52"/>
    <w:rsid w:val="009D5A26"/>
    <w:rsid w:val="00A173FF"/>
    <w:rsid w:val="00A325FA"/>
    <w:rsid w:val="00A44EA5"/>
    <w:rsid w:val="00A62146"/>
    <w:rsid w:val="00A64264"/>
    <w:rsid w:val="00AA34BB"/>
    <w:rsid w:val="00AB0B7C"/>
    <w:rsid w:val="00AC686C"/>
    <w:rsid w:val="00B16782"/>
    <w:rsid w:val="00B213EB"/>
    <w:rsid w:val="00B705C5"/>
    <w:rsid w:val="00BA26F3"/>
    <w:rsid w:val="00BB0A55"/>
    <w:rsid w:val="00BC56C4"/>
    <w:rsid w:val="00BF0867"/>
    <w:rsid w:val="00BF5906"/>
    <w:rsid w:val="00C05D70"/>
    <w:rsid w:val="00C2657E"/>
    <w:rsid w:val="00C63A6B"/>
    <w:rsid w:val="00CA526A"/>
    <w:rsid w:val="00CB7EDF"/>
    <w:rsid w:val="00CC093C"/>
    <w:rsid w:val="00CC1303"/>
    <w:rsid w:val="00CE41B5"/>
    <w:rsid w:val="00CE4B44"/>
    <w:rsid w:val="00D121B9"/>
    <w:rsid w:val="00D25F8F"/>
    <w:rsid w:val="00D7257C"/>
    <w:rsid w:val="00DB466E"/>
    <w:rsid w:val="00E13EEF"/>
    <w:rsid w:val="00E63370"/>
    <w:rsid w:val="00E978E8"/>
    <w:rsid w:val="00EF093A"/>
    <w:rsid w:val="00EF4E3E"/>
    <w:rsid w:val="00F41B1F"/>
    <w:rsid w:val="00F570FC"/>
    <w:rsid w:val="00F76293"/>
    <w:rsid w:val="00FA67EC"/>
    <w:rsid w:val="00FB5E00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6561CE2"/>
  <w15:chartTrackingRefBased/>
  <w15:docId w15:val="{D8D1E521-D648-492F-B6E4-2BE726E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343F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9343F8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9343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9343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rsid w:val="009343F8"/>
    <w:pPr>
      <w:spacing w:after="0" w:line="360" w:lineRule="auto"/>
      <w:ind w:firstLine="720"/>
      <w:jc w:val="both"/>
    </w:pPr>
    <w:rPr>
      <w:rFonts w:ascii="Book Antiqua" w:eastAsia="Times New Roman" w:hAnsi="Book Antiqua" w:cs="Times New Roman"/>
      <w:i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343F8"/>
    <w:rPr>
      <w:rFonts w:ascii="Book Antiqua" w:eastAsia="Times New Roman" w:hAnsi="Book Antiqua" w:cs="Times New Roman"/>
      <w:i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9343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343F8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Testonormale">
    <w:name w:val="Plain Text"/>
    <w:basedOn w:val="Normale"/>
    <w:next w:val="Normale"/>
    <w:link w:val="TestonormaleCarattere"/>
    <w:rsid w:val="009343F8"/>
    <w:pPr>
      <w:autoSpaceDE w:val="0"/>
      <w:autoSpaceDN w:val="0"/>
      <w:adjustRightInd w:val="0"/>
      <w:spacing w:after="0" w:line="240" w:lineRule="auto"/>
    </w:pPr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343F8"/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43F8"/>
    <w:rPr>
      <w:rFonts w:ascii="Calibri" w:eastAsia="Calibri" w:hAnsi="Calibri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D42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42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42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42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42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25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5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5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g.it/ateneo/organizzazione/organi-e-organismi/consiglio-amministra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Elena GOTTI</cp:lastModifiedBy>
  <cp:revision>3</cp:revision>
  <dcterms:created xsi:type="dcterms:W3CDTF">2025-04-16T21:28:00Z</dcterms:created>
  <dcterms:modified xsi:type="dcterms:W3CDTF">2025-05-26T22:06:00Z</dcterms:modified>
</cp:coreProperties>
</file>