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90449" w14:textId="77777777" w:rsidR="008E4241" w:rsidRDefault="00CB0B58" w:rsidP="008E4241">
      <w:pPr>
        <w:ind w:right="8673"/>
        <w:jc w:val="center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8091FF" wp14:editId="726DAEB6">
                <wp:simplePos x="0" y="0"/>
                <wp:positionH relativeFrom="margin">
                  <wp:align>left</wp:align>
                </wp:positionH>
                <wp:positionV relativeFrom="paragraph">
                  <wp:posOffset>-420370</wp:posOffset>
                </wp:positionV>
                <wp:extent cx="1822450" cy="1247775"/>
                <wp:effectExtent l="0" t="0" r="25400" b="2857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12477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58A9E7" w14:textId="77777777" w:rsidR="009D1EDE" w:rsidRPr="00CC376B" w:rsidRDefault="003858C3" w:rsidP="00CB0B58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CC376B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Registration N° </w:t>
                            </w:r>
                          </w:p>
                          <w:p w14:paraId="007AE215" w14:textId="77777777" w:rsidR="003858C3" w:rsidRPr="00CC376B" w:rsidRDefault="003858C3" w:rsidP="00CB0B58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</w:p>
                          <w:p w14:paraId="053FE6F8" w14:textId="77777777" w:rsidR="003858C3" w:rsidRPr="00CC376B" w:rsidRDefault="003858C3" w:rsidP="00CB0B58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CC376B">
                              <w:rPr>
                                <w:rFonts w:asciiTheme="minorHAnsi" w:hAnsiTheme="minorHAnsi"/>
                                <w:sz w:val="20"/>
                              </w:rPr>
                              <w:t>(At office charge)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-33.1pt;width:143.5pt;height:98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" fillcolor="#f2f2f2" strokecolor="#4f81bd" strokeweight="1pt">
                <v:textbox>
                  <w:txbxContent>
                    <w:p w:rsidR="009D1EDE" w:rsidRPr="00CC376B" w:rsidRDefault="003858C3" w:rsidP="00CB0B58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  <w:r w:rsidRPr="00CC376B">
                        <w:rPr>
                          <w:rFonts w:asciiTheme="minorHAnsi" w:hAnsiTheme="minorHAnsi"/>
                          <w:sz w:val="20"/>
                        </w:rPr>
                        <w:t xml:space="preserve">Registration N° </w:t>
                      </w:r>
                    </w:p>
                    <w:p w:rsidR="003858C3" w:rsidRPr="00CC376B" w:rsidRDefault="003858C3" w:rsidP="00CB0B58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</w:p>
                    <w:p w:rsidR="003858C3" w:rsidRPr="00CC376B" w:rsidRDefault="003858C3" w:rsidP="00CB0B58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  <w:r w:rsidRPr="00CC376B">
                        <w:rPr>
                          <w:rFonts w:asciiTheme="minorHAnsi" w:hAnsiTheme="minorHAnsi"/>
                          <w:sz w:val="20"/>
                        </w:rPr>
                        <w:t>(At office charge)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A61C0A" w14:textId="77777777" w:rsidR="00DB7CB8" w:rsidRDefault="00DB7CB8" w:rsidP="008E4241">
      <w:pPr>
        <w:ind w:right="8673"/>
        <w:jc w:val="center"/>
        <w:rPr>
          <w:rFonts w:asciiTheme="minorHAnsi" w:hAnsiTheme="minorHAnsi" w:cs="Arial"/>
          <w:sz w:val="18"/>
          <w:szCs w:val="18"/>
        </w:rPr>
      </w:pPr>
    </w:p>
    <w:p w14:paraId="258E9C54" w14:textId="77777777" w:rsidR="00DB7CB8" w:rsidRDefault="00DB7CB8" w:rsidP="008E4241">
      <w:pPr>
        <w:ind w:right="8673"/>
        <w:jc w:val="center"/>
        <w:rPr>
          <w:rFonts w:asciiTheme="minorHAnsi" w:hAnsiTheme="minorHAnsi" w:cs="Arial"/>
          <w:sz w:val="18"/>
          <w:szCs w:val="18"/>
        </w:rPr>
      </w:pPr>
    </w:p>
    <w:p w14:paraId="6B0FFD2F" w14:textId="77777777" w:rsidR="00CB0B58" w:rsidRDefault="00CB0B58" w:rsidP="008E4241">
      <w:pPr>
        <w:ind w:right="8673"/>
        <w:jc w:val="center"/>
        <w:rPr>
          <w:rFonts w:asciiTheme="minorHAnsi" w:hAnsiTheme="minorHAnsi" w:cs="Arial"/>
          <w:sz w:val="18"/>
          <w:szCs w:val="18"/>
        </w:rPr>
      </w:pPr>
    </w:p>
    <w:p w14:paraId="5F70D687" w14:textId="77777777" w:rsidR="00CB0B58" w:rsidRDefault="00CB0B58" w:rsidP="008E4241">
      <w:pPr>
        <w:ind w:right="8673"/>
        <w:jc w:val="center"/>
        <w:rPr>
          <w:rFonts w:asciiTheme="minorHAnsi" w:hAnsiTheme="minorHAnsi" w:cs="Arial"/>
          <w:sz w:val="18"/>
          <w:szCs w:val="18"/>
        </w:rPr>
      </w:pPr>
    </w:p>
    <w:p w14:paraId="06E2ECF6" w14:textId="77777777" w:rsidR="00CB0B58" w:rsidRDefault="00CB0B58" w:rsidP="008E4241">
      <w:pPr>
        <w:ind w:right="8673"/>
        <w:jc w:val="center"/>
        <w:rPr>
          <w:rFonts w:asciiTheme="minorHAnsi" w:hAnsiTheme="minorHAnsi" w:cs="Arial"/>
          <w:sz w:val="18"/>
          <w:szCs w:val="18"/>
        </w:rPr>
      </w:pPr>
    </w:p>
    <w:p w14:paraId="4AA94CC5" w14:textId="77777777" w:rsidR="00CB0B58" w:rsidRDefault="00CB0B58" w:rsidP="008E4241">
      <w:pPr>
        <w:ind w:right="8673"/>
        <w:jc w:val="center"/>
        <w:rPr>
          <w:rFonts w:asciiTheme="minorHAnsi" w:hAnsiTheme="minorHAnsi" w:cs="Arial"/>
          <w:sz w:val="18"/>
          <w:szCs w:val="18"/>
        </w:rPr>
      </w:pPr>
    </w:p>
    <w:p w14:paraId="5BF2EC45" w14:textId="77777777" w:rsidR="00CB0B58" w:rsidRDefault="00CB0B58" w:rsidP="008E4241">
      <w:pPr>
        <w:ind w:right="8673"/>
        <w:jc w:val="center"/>
        <w:rPr>
          <w:rFonts w:asciiTheme="minorHAnsi" w:hAnsiTheme="minorHAnsi" w:cs="Arial"/>
          <w:sz w:val="18"/>
          <w:szCs w:val="18"/>
        </w:rPr>
      </w:pPr>
    </w:p>
    <w:p w14:paraId="115EF095" w14:textId="77777777" w:rsidR="00CB0B58" w:rsidRDefault="00CB0B58" w:rsidP="008E4241">
      <w:pPr>
        <w:ind w:right="8673"/>
        <w:jc w:val="center"/>
        <w:rPr>
          <w:rFonts w:asciiTheme="minorHAnsi" w:hAnsiTheme="minorHAnsi" w:cs="Arial"/>
          <w:sz w:val="18"/>
          <w:szCs w:val="1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4531"/>
        <w:gridCol w:w="5358"/>
      </w:tblGrid>
      <w:tr w:rsidR="008E4241" w:rsidRPr="009B14F3" w14:paraId="50794D67" w14:textId="77777777" w:rsidTr="003179FA">
        <w:tc>
          <w:tcPr>
            <w:tcW w:w="9889" w:type="dxa"/>
            <w:gridSpan w:val="2"/>
            <w:shd w:val="pct15" w:color="auto" w:fill="auto"/>
          </w:tcPr>
          <w:p w14:paraId="02402B9F" w14:textId="77777777" w:rsidR="008E4241" w:rsidRDefault="006F7A2D" w:rsidP="003179F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                     TOP INTERNATIONAL STUDENT GRANT’S :  APPLICATION FORM </w:t>
            </w:r>
          </w:p>
          <w:p w14:paraId="72D61BAB" w14:textId="77777777" w:rsidR="006F7A2D" w:rsidRDefault="00CF47D8" w:rsidP="003179F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Students enrolled at the I</w:t>
            </w:r>
            <w:r w:rsidR="00B84C7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Year of one of the following Master Degree Programme (choose the relevant Master) </w:t>
            </w:r>
          </w:p>
          <w:p w14:paraId="1AF07612" w14:textId="77777777" w:rsidR="006F7A2D" w:rsidRPr="009D1EDE" w:rsidRDefault="006F7A2D" w:rsidP="003179FA">
            <w:pPr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15EE6031" w14:textId="09AC8BBD" w:rsidR="00B84C74" w:rsidRPr="00AB4D88" w:rsidRDefault="00B84C74" w:rsidP="003B30B2">
            <w:pPr>
              <w:numPr>
                <w:ilvl w:val="0"/>
                <w:numId w:val="2"/>
              </w:numPr>
              <w:textAlignment w:val="baseline"/>
              <w:rPr>
                <w:rStyle w:val="Collegamentoipertestuale"/>
                <w:rFonts w:cs="Rubik"/>
                <w:color w:val="000000" w:themeColor="text1"/>
                <w:u w:val="none"/>
                <w:bdr w:val="none" w:sz="0" w:space="0" w:color="auto" w:frame="1"/>
              </w:rPr>
            </w:pPr>
            <w:r w:rsidRPr="00AB4D88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 xml:space="preserve">   </w:t>
            </w:r>
            <w:r w:rsidRPr="00AB4D88">
              <w:rPr>
                <w:rStyle w:val="Collegamentoipertestuale"/>
                <w:rFonts w:cs="Rubik"/>
                <w:color w:val="000000" w:themeColor="text1"/>
                <w:u w:val="none"/>
                <w:bdr w:val="none" w:sz="0" w:space="0" w:color="auto" w:frame="1"/>
              </w:rPr>
              <w:t xml:space="preserve">      </w:t>
            </w:r>
            <w:r w:rsidR="009D1EDE" w:rsidRPr="00AB4D88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MA</w:t>
            </w:r>
            <w:r w:rsidR="009D1EDE" w:rsidRPr="00AB4D88">
              <w:rPr>
                <w:rStyle w:val="Collegamentoipertestuale"/>
                <w:rFonts w:cs="Rubik"/>
                <w:color w:val="000000" w:themeColor="text1"/>
                <w:u w:val="none"/>
                <w:bdr w:val="none" w:sz="0" w:space="0" w:color="auto" w:frame="1"/>
              </w:rPr>
              <w:t xml:space="preserve"> </w:t>
            </w:r>
            <w:r w:rsidR="009D1EDE" w:rsidRPr="00AB4D88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 xml:space="preserve">Accounting, </w:t>
            </w:r>
            <w:r w:rsidR="00E76B6A" w:rsidRPr="00AB4D88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 xml:space="preserve">Governance </w:t>
            </w:r>
            <w:r w:rsidR="009D1EDE" w:rsidRPr="00AB4D88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 xml:space="preserve">and </w:t>
            </w:r>
            <w:r w:rsidR="00E76B6A" w:rsidRPr="00AB4D88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Sustainability</w:t>
            </w:r>
          </w:p>
          <w:p w14:paraId="74ECEE7F" w14:textId="754320C4" w:rsidR="00B84C74" w:rsidRPr="00AB4D88" w:rsidRDefault="00B84C74" w:rsidP="001B1868">
            <w:pPr>
              <w:numPr>
                <w:ilvl w:val="0"/>
                <w:numId w:val="2"/>
              </w:numPr>
              <w:textAlignment w:val="baseline"/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AB4D88">
              <w:rPr>
                <w:rStyle w:val="Collegamentoipertestuale"/>
                <w:rFonts w:cs="Rubik"/>
                <w:color w:val="000000" w:themeColor="text1"/>
                <w:u w:val="none"/>
                <w:bdr w:val="none" w:sz="0" w:space="0" w:color="auto" w:frame="1"/>
              </w:rPr>
              <w:t xml:space="preserve">        </w:t>
            </w:r>
            <w:hyperlink r:id="rId7" w:history="1">
              <w:r w:rsidRPr="00AB4D88">
                <w:rPr>
                  <w:rStyle w:val="Collegamentoipertestuale"/>
                  <w:rFonts w:ascii="Rubik" w:hAnsi="Rubik" w:cs="Rubik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M</w:t>
              </w:r>
              <w:r w:rsidR="009D1EDE" w:rsidRPr="00AB4D88">
                <w:rPr>
                  <w:rStyle w:val="Collegamentoipertestuale"/>
                  <w:rFonts w:ascii="Rubik" w:hAnsi="Rubik" w:cs="Rubik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A Clinical Psychology for Individuals, Families and Organizations</w:t>
              </w:r>
            </w:hyperlink>
          </w:p>
          <w:p w14:paraId="40866EE7" w14:textId="77777777" w:rsidR="00B84C74" w:rsidRPr="00E75901" w:rsidRDefault="00B84C74" w:rsidP="001B1868">
            <w:pPr>
              <w:numPr>
                <w:ilvl w:val="0"/>
                <w:numId w:val="2"/>
              </w:numPr>
              <w:textAlignment w:val="baseline"/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E75901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 xml:space="preserve">          </w:t>
            </w:r>
            <w:hyperlink r:id="rId8" w:history="1">
              <w:r w:rsidRPr="00AB4D88">
                <w:rPr>
                  <w:rStyle w:val="Collegamentoipertestuale"/>
                  <w:rFonts w:ascii="Rubik" w:hAnsi="Rubik" w:cs="Rubik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M</w:t>
              </w:r>
              <w:r w:rsidR="009D1EDE" w:rsidRPr="00AB4D88">
                <w:rPr>
                  <w:rStyle w:val="Collegamentoipertestuale"/>
                  <w:rFonts w:ascii="Rubik" w:hAnsi="Rubik" w:cs="Rubik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A</w:t>
              </w:r>
              <w:r w:rsidRPr="00AB4D88">
                <w:rPr>
                  <w:rStyle w:val="Collegamentoipertestuale"/>
                  <w:rFonts w:ascii="Rubik" w:hAnsi="Rubik" w:cs="Rubik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 xml:space="preserve"> </w:t>
              </w:r>
              <w:r w:rsidR="009D1EDE" w:rsidRPr="00AB4D88">
                <w:rPr>
                  <w:rStyle w:val="Collegamentoipertestuale"/>
                  <w:rFonts w:ascii="Rubik" w:hAnsi="Rubik" w:cs="Rubik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 xml:space="preserve">Economics and Data Analysis </w:t>
              </w:r>
            </w:hyperlink>
          </w:p>
          <w:p w14:paraId="03F6A495" w14:textId="77777777" w:rsidR="00975F72" w:rsidRPr="00E76B6A" w:rsidRDefault="00975F72" w:rsidP="001B1868">
            <w:pPr>
              <w:numPr>
                <w:ilvl w:val="0"/>
                <w:numId w:val="2"/>
              </w:numPr>
              <w:textAlignment w:val="baseline"/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E75901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 xml:space="preserve"> </w:t>
            </w:r>
            <w:r w:rsidRPr="00AB4D88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 xml:space="preserve">       </w:t>
            </w:r>
            <w:r w:rsidR="00E75901" w:rsidRPr="00AB4D88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 xml:space="preserve">  </w:t>
            </w:r>
            <w:r w:rsidRPr="00AB4D88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 xml:space="preserve">MA </w:t>
            </w:r>
            <w:r w:rsidR="00E76B6A" w:rsidRPr="00AB4D88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 xml:space="preserve">International </w:t>
            </w:r>
            <w:r w:rsidRPr="00AB4D88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Management</w:t>
            </w:r>
            <w:r w:rsidR="00E76B6A" w:rsidRPr="00AB4D88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 xml:space="preserve"> and</w:t>
            </w:r>
            <w:r w:rsidRPr="00AB4D88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 xml:space="preserve"> </w:t>
            </w:r>
            <w:r w:rsidR="001968FC" w:rsidRPr="00AB4D88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 xml:space="preserve">Marketing </w:t>
            </w:r>
          </w:p>
          <w:p w14:paraId="28148B6C" w14:textId="77777777" w:rsidR="00975F72" w:rsidRPr="00E75901" w:rsidRDefault="00975F72" w:rsidP="001B1868">
            <w:pPr>
              <w:numPr>
                <w:ilvl w:val="0"/>
                <w:numId w:val="2"/>
              </w:numPr>
              <w:textAlignment w:val="baseline"/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E75901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 xml:space="preserve"> </w:t>
            </w:r>
            <w:r w:rsidRPr="00AB4D88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 xml:space="preserve">        </w:t>
            </w:r>
            <w:r w:rsidR="00E75901" w:rsidRPr="00AB4D88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 xml:space="preserve"> </w:t>
            </w:r>
            <w:r w:rsidRPr="00E75901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M</w:t>
            </w:r>
            <w:r w:rsidRPr="00AB4D88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 xml:space="preserve">A </w:t>
            </w:r>
            <w:r w:rsidRPr="00E75901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Intercultural Studies in Languages and Literatures</w:t>
            </w:r>
          </w:p>
          <w:p w14:paraId="3735854A" w14:textId="77777777" w:rsidR="00975F72" w:rsidRPr="00AB4D88" w:rsidRDefault="00975F72" w:rsidP="001B1868">
            <w:pPr>
              <w:numPr>
                <w:ilvl w:val="0"/>
                <w:numId w:val="2"/>
              </w:numPr>
              <w:textAlignment w:val="baseline"/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E75901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 xml:space="preserve">          MA </w:t>
            </w:r>
            <w:r w:rsidRPr="00AB4D88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Management Engineering</w:t>
            </w:r>
          </w:p>
          <w:p w14:paraId="1B472D62" w14:textId="77777777" w:rsidR="00E76B6A" w:rsidRPr="00E76B6A" w:rsidRDefault="00975F72" w:rsidP="001B1868">
            <w:pPr>
              <w:numPr>
                <w:ilvl w:val="0"/>
                <w:numId w:val="2"/>
              </w:numPr>
              <w:textAlignment w:val="baseline"/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E76B6A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 xml:space="preserve">          MA </w:t>
            </w:r>
            <w:r w:rsidR="008A77CD" w:rsidRPr="00E76B6A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Mechatronics and Smart Technology Engineering</w:t>
            </w:r>
          </w:p>
          <w:p w14:paraId="14A4BAF5" w14:textId="3DA81BE6" w:rsidR="00975F72" w:rsidRPr="00E76B6A" w:rsidRDefault="008A77CD" w:rsidP="001B1868">
            <w:pPr>
              <w:numPr>
                <w:ilvl w:val="0"/>
                <w:numId w:val="2"/>
              </w:numPr>
              <w:textAlignment w:val="baseline"/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r w:rsidRPr="00E76B6A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 xml:space="preserve"> </w:t>
            </w:r>
            <w:r w:rsidR="00E76B6A" w:rsidRPr="00E76B6A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 xml:space="preserve"> </w:t>
            </w:r>
            <w:r w:rsidR="00E76B6A" w:rsidRPr="00AB4D88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 xml:space="preserve">       </w:t>
            </w:r>
            <w:r w:rsidR="00AB4D88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 xml:space="preserve"> </w:t>
            </w:r>
            <w:r w:rsidR="00E76B6A" w:rsidRPr="00AB4D88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MA Medical Engineering</w:t>
            </w:r>
          </w:p>
          <w:p w14:paraId="0EA4FEE1" w14:textId="77777777" w:rsidR="00B84C74" w:rsidRDefault="00975F72" w:rsidP="001B1868">
            <w:pPr>
              <w:numPr>
                <w:ilvl w:val="0"/>
                <w:numId w:val="2"/>
              </w:numPr>
              <w:textAlignment w:val="baseline"/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</w:pPr>
            <w:r w:rsidRPr="00E75901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 xml:space="preserve">          MA </w:t>
            </w:r>
            <w:r w:rsidRPr="00AB4D88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>Planning and Management</w:t>
            </w:r>
            <w:r w:rsidRPr="00E75901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 xml:space="preserve"> of Tourism Systems</w:t>
            </w:r>
            <w:r w:rsidR="00B84C74" w:rsidRPr="00E75901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 xml:space="preserve">  </w:t>
            </w:r>
          </w:p>
          <w:p w14:paraId="6AD2C837" w14:textId="77777777" w:rsidR="001B1868" w:rsidRPr="001B1868" w:rsidRDefault="00CC376B" w:rsidP="001B1868">
            <w:pPr>
              <w:numPr>
                <w:ilvl w:val="0"/>
                <w:numId w:val="2"/>
              </w:numPr>
              <w:textAlignment w:val="baseline"/>
              <w:rPr>
                <w:rStyle w:val="Collegamentoipertestuale"/>
                <w:rFonts w:ascii="Rubik" w:hAnsi="Rubik" w:cs="Rubik"/>
                <w:b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</w:pPr>
            <w:r w:rsidRPr="00E75901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  <w:t xml:space="preserve">          MA </w:t>
            </w:r>
            <w:r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 xml:space="preserve">Economics &amp; </w:t>
            </w:r>
            <w:r w:rsidRPr="00E76B6A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 xml:space="preserve">Finance  </w:t>
            </w:r>
          </w:p>
          <w:p w14:paraId="1F99B7CC" w14:textId="3A3757CE" w:rsidR="001B1868" w:rsidRPr="00AB4D88" w:rsidRDefault="001B1868" w:rsidP="00AB4D88">
            <w:pPr>
              <w:pStyle w:val="Paragrafoelenco"/>
              <w:numPr>
                <w:ilvl w:val="0"/>
                <w:numId w:val="2"/>
              </w:numPr>
              <w:spacing w:after="75" w:line="276" w:lineRule="auto"/>
              <w:textAlignment w:val="baseline"/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</w:pPr>
            <w:r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 xml:space="preserve">          </w:t>
            </w:r>
            <w:r w:rsidRPr="001B1868">
              <w:rPr>
                <w:rStyle w:val="Collegamentoipertestuale"/>
                <w:rFonts w:ascii="Rubik" w:hAnsi="Rubik" w:cs="Rubik"/>
                <w:color w:val="000000" w:themeColor="text1"/>
                <w:sz w:val="20"/>
                <w:szCs w:val="20"/>
                <w:u w:val="none"/>
                <w:bdr w:val="none" w:sz="0" w:space="0" w:color="auto" w:frame="1"/>
                <w:lang w:val="en-US"/>
              </w:rPr>
              <w:t>MA Philosophical Knowledge: Foundations, Methods, Applications</w:t>
            </w:r>
          </w:p>
          <w:p w14:paraId="672CCDC5" w14:textId="77777777" w:rsidR="006F7A2D" w:rsidRPr="00B84C74" w:rsidRDefault="006F7A2D" w:rsidP="003179FA">
            <w:pPr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</w:p>
          <w:p w14:paraId="3CDEF567" w14:textId="77777777" w:rsidR="006F7A2D" w:rsidRPr="009B14F3" w:rsidRDefault="006F7A2D" w:rsidP="003179F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6F7A2D" w:rsidRPr="009B14F3" w14:paraId="59ADF41A" w14:textId="77777777" w:rsidTr="003179FA">
        <w:tc>
          <w:tcPr>
            <w:tcW w:w="9889" w:type="dxa"/>
            <w:gridSpan w:val="2"/>
            <w:shd w:val="pct15" w:color="auto" w:fill="auto"/>
          </w:tcPr>
          <w:p w14:paraId="589B5237" w14:textId="4C460497" w:rsidR="006F7A2D" w:rsidRPr="009B14F3" w:rsidRDefault="003858C3" w:rsidP="003858C3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Academic year 202</w:t>
            </w:r>
            <w:r w:rsidR="00AB4D8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5</w:t>
            </w:r>
            <w:r w:rsidR="006F7A2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-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</w:t>
            </w:r>
            <w:r w:rsidR="00AB4D8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6 / 2026-27</w:t>
            </w:r>
          </w:p>
        </w:tc>
      </w:tr>
      <w:tr w:rsidR="006F7A2D" w:rsidRPr="009B14F3" w14:paraId="4FDDD214" w14:textId="77777777" w:rsidTr="003179FA">
        <w:tc>
          <w:tcPr>
            <w:tcW w:w="9889" w:type="dxa"/>
            <w:gridSpan w:val="2"/>
            <w:shd w:val="pct15" w:color="auto" w:fill="auto"/>
          </w:tcPr>
          <w:p w14:paraId="017A6769" w14:textId="77777777" w:rsidR="006F7A2D" w:rsidRPr="009B14F3" w:rsidRDefault="006F7A2D" w:rsidP="003179F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8E4241" w:rsidRPr="009B14F3" w14:paraId="6C7321C3" w14:textId="77777777" w:rsidTr="00786518">
        <w:trPr>
          <w:trHeight w:val="293"/>
        </w:trPr>
        <w:tc>
          <w:tcPr>
            <w:tcW w:w="4531" w:type="dxa"/>
          </w:tcPr>
          <w:p w14:paraId="0BD1262E" w14:textId="77777777" w:rsidR="008E4241" w:rsidRPr="009B14F3" w:rsidRDefault="008E4241" w:rsidP="003179F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/>
                <w:b/>
                <w:sz w:val="18"/>
                <w:szCs w:val="18"/>
              </w:rPr>
              <w:t xml:space="preserve">Surname </w:t>
            </w:r>
          </w:p>
          <w:p w14:paraId="71B27AA4" w14:textId="77777777" w:rsidR="008E4241" w:rsidRPr="009B14F3" w:rsidRDefault="008E4241" w:rsidP="003179FA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717CDCD" w14:textId="77777777" w:rsidR="008E4241" w:rsidRPr="009B14F3" w:rsidRDefault="008E4241" w:rsidP="003179FA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9B14F3">
              <w:rPr>
                <w:rFonts w:asciiTheme="minorHAnsi" w:hAnsiTheme="minorHAnsi"/>
                <w:i/>
                <w:sz w:val="18"/>
                <w:szCs w:val="18"/>
              </w:rPr>
              <w:t>(as indicated in Passport or Identity card)</w:t>
            </w:r>
          </w:p>
        </w:tc>
        <w:tc>
          <w:tcPr>
            <w:tcW w:w="5358" w:type="dxa"/>
          </w:tcPr>
          <w:p w14:paraId="173F24CA" w14:textId="77777777" w:rsidR="008E4241" w:rsidRPr="009B14F3" w:rsidRDefault="008E4241" w:rsidP="003179FA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  <w:tr w:rsidR="00EA081A" w:rsidRPr="009B14F3" w14:paraId="4597A7C7" w14:textId="77777777" w:rsidTr="00786518">
        <w:trPr>
          <w:trHeight w:val="293"/>
        </w:trPr>
        <w:tc>
          <w:tcPr>
            <w:tcW w:w="4531" w:type="dxa"/>
          </w:tcPr>
          <w:p w14:paraId="17E32184" w14:textId="77777777" w:rsidR="00EA081A" w:rsidRPr="009B14F3" w:rsidRDefault="00EA081A" w:rsidP="00EA081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First name:</w:t>
            </w:r>
          </w:p>
          <w:p w14:paraId="7F89792D" w14:textId="77777777" w:rsidR="00EA081A" w:rsidRPr="009B14F3" w:rsidRDefault="00EA081A" w:rsidP="00EA081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57FAA457" w14:textId="77777777" w:rsidR="00EA081A" w:rsidRPr="009B14F3" w:rsidRDefault="00EA081A" w:rsidP="00EA081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/>
                <w:i/>
                <w:sz w:val="18"/>
                <w:szCs w:val="18"/>
              </w:rPr>
              <w:t>(as indicated in Passport or Identity card)</w:t>
            </w:r>
          </w:p>
        </w:tc>
        <w:tc>
          <w:tcPr>
            <w:tcW w:w="5358" w:type="dxa"/>
          </w:tcPr>
          <w:p w14:paraId="457F7426" w14:textId="77777777" w:rsidR="00EA081A" w:rsidRPr="009B14F3" w:rsidRDefault="00EA081A" w:rsidP="003179FA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  <w:tr w:rsidR="008E4241" w:rsidRPr="009B14F3" w14:paraId="5A0EAC88" w14:textId="77777777" w:rsidTr="00786518">
        <w:trPr>
          <w:trHeight w:val="292"/>
        </w:trPr>
        <w:tc>
          <w:tcPr>
            <w:tcW w:w="4531" w:type="dxa"/>
          </w:tcPr>
          <w:p w14:paraId="660C4C31" w14:textId="77777777" w:rsidR="008E4241" w:rsidRPr="009B14F3" w:rsidRDefault="008E4241" w:rsidP="003179FA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Date of birth</w:t>
            </w:r>
            <w:r w:rsidRPr="009B14F3">
              <w:rPr>
                <w:rFonts w:asciiTheme="minorHAnsi" w:hAnsiTheme="minorHAnsi" w:cs="Arial"/>
                <w:i/>
                <w:sz w:val="18"/>
                <w:szCs w:val="18"/>
              </w:rPr>
              <w:t>: (dd/mm/yyyy)</w:t>
            </w:r>
          </w:p>
        </w:tc>
        <w:tc>
          <w:tcPr>
            <w:tcW w:w="5358" w:type="dxa"/>
          </w:tcPr>
          <w:p w14:paraId="00D3D7E9" w14:textId="77777777" w:rsidR="008E4241" w:rsidRPr="009B14F3" w:rsidRDefault="008E4241" w:rsidP="003179FA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Place and Country of birth:</w:t>
            </w:r>
          </w:p>
        </w:tc>
      </w:tr>
      <w:tr w:rsidR="008E4241" w:rsidRPr="009B14F3" w14:paraId="3CC29D07" w14:textId="77777777" w:rsidTr="00786518">
        <w:trPr>
          <w:trHeight w:val="292"/>
        </w:trPr>
        <w:tc>
          <w:tcPr>
            <w:tcW w:w="4531" w:type="dxa"/>
          </w:tcPr>
          <w:p w14:paraId="7FFDC1A8" w14:textId="77777777" w:rsidR="008E4241" w:rsidRDefault="008E4241" w:rsidP="003179F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Nationality:</w:t>
            </w:r>
          </w:p>
          <w:p w14:paraId="44FB570C" w14:textId="77777777" w:rsidR="002A00F8" w:rsidRPr="009B14F3" w:rsidRDefault="002A00F8" w:rsidP="003179FA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5358" w:type="dxa"/>
          </w:tcPr>
          <w:p w14:paraId="79473B80" w14:textId="77777777" w:rsidR="008E4241" w:rsidRPr="009B14F3" w:rsidRDefault="008E4241" w:rsidP="003179FA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Gender: </w:t>
            </w:r>
            <w:r w:rsidRPr="009B14F3">
              <w:rPr>
                <w:rFonts w:asciiTheme="minorHAnsi" w:hAnsiTheme="minorHAnsi" w:cs="Arial"/>
                <w:sz w:val="18"/>
                <w:szCs w:val="18"/>
              </w:rPr>
              <w:t>(M/F)</w:t>
            </w:r>
          </w:p>
        </w:tc>
      </w:tr>
      <w:tr w:rsidR="008E4241" w:rsidRPr="009B14F3" w14:paraId="441B88BC" w14:textId="77777777" w:rsidTr="00786518">
        <w:trPr>
          <w:trHeight w:val="292"/>
        </w:trPr>
        <w:tc>
          <w:tcPr>
            <w:tcW w:w="4531" w:type="dxa"/>
          </w:tcPr>
          <w:p w14:paraId="110EF561" w14:textId="77777777" w:rsidR="008E4241" w:rsidRPr="009B14F3" w:rsidRDefault="008E4241" w:rsidP="003179F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Home Address: </w:t>
            </w:r>
          </w:p>
          <w:p w14:paraId="05E849EE" w14:textId="77777777" w:rsidR="008E4241" w:rsidRPr="009B14F3" w:rsidRDefault="008E4241" w:rsidP="003179FA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i/>
                <w:sz w:val="18"/>
                <w:szCs w:val="18"/>
              </w:rPr>
              <w:t>(please indicate your full addres</w:t>
            </w:r>
            <w:r w:rsidR="00DC0113">
              <w:rPr>
                <w:rFonts w:asciiTheme="minorHAnsi" w:hAnsiTheme="minorHAnsi" w:cs="Arial"/>
                <w:i/>
                <w:sz w:val="18"/>
                <w:szCs w:val="18"/>
              </w:rPr>
              <w:t xml:space="preserve">s: Address, Town, Post/Zip Code and country) </w:t>
            </w:r>
          </w:p>
        </w:tc>
        <w:tc>
          <w:tcPr>
            <w:tcW w:w="5358" w:type="dxa"/>
          </w:tcPr>
          <w:p w14:paraId="3B68F213" w14:textId="77777777" w:rsidR="008E4241" w:rsidRPr="009B14F3" w:rsidRDefault="008E4241" w:rsidP="003179F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8E4241" w:rsidRPr="009B14F3" w14:paraId="5310A4AA" w14:textId="77777777" w:rsidTr="00786518">
        <w:trPr>
          <w:trHeight w:val="292"/>
        </w:trPr>
        <w:tc>
          <w:tcPr>
            <w:tcW w:w="4531" w:type="dxa"/>
          </w:tcPr>
          <w:p w14:paraId="6F597939" w14:textId="77777777" w:rsidR="003F50F8" w:rsidRPr="009B14F3" w:rsidRDefault="003F50F8" w:rsidP="003F50F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ID card or passport number </w:t>
            </w:r>
          </w:p>
          <w:p w14:paraId="568C733F" w14:textId="77777777" w:rsidR="008E4241" w:rsidRDefault="008E4241" w:rsidP="003F50F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652E1552" w14:textId="77777777" w:rsidR="003F50F8" w:rsidRPr="009B14F3" w:rsidRDefault="003F50F8" w:rsidP="003F50F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358" w:type="dxa"/>
          </w:tcPr>
          <w:p w14:paraId="33F4D809" w14:textId="77777777" w:rsidR="008E4241" w:rsidRPr="009B14F3" w:rsidRDefault="008E4241" w:rsidP="003179F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Date of Expiry</w:t>
            </w:r>
          </w:p>
        </w:tc>
      </w:tr>
      <w:tr w:rsidR="008E4241" w:rsidRPr="009B14F3" w14:paraId="379F81B6" w14:textId="77777777" w:rsidTr="00786518">
        <w:trPr>
          <w:trHeight w:val="292"/>
        </w:trPr>
        <w:tc>
          <w:tcPr>
            <w:tcW w:w="4531" w:type="dxa"/>
          </w:tcPr>
          <w:p w14:paraId="4089EDF7" w14:textId="77777777" w:rsidR="008E4241" w:rsidRPr="009B14F3" w:rsidRDefault="008E4241" w:rsidP="003179FA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Mobile Number:</w:t>
            </w:r>
          </w:p>
        </w:tc>
        <w:tc>
          <w:tcPr>
            <w:tcW w:w="5358" w:type="dxa"/>
          </w:tcPr>
          <w:p w14:paraId="067AFF44" w14:textId="77777777" w:rsidR="008E4241" w:rsidRPr="009B14F3" w:rsidRDefault="008E4241" w:rsidP="003179FA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  <w:tr w:rsidR="008E4241" w:rsidRPr="009B14F3" w14:paraId="300DF0B3" w14:textId="77777777" w:rsidTr="00786518">
        <w:trPr>
          <w:trHeight w:val="292"/>
        </w:trPr>
        <w:tc>
          <w:tcPr>
            <w:tcW w:w="4531" w:type="dxa"/>
          </w:tcPr>
          <w:p w14:paraId="7D3FEAD2" w14:textId="77777777" w:rsidR="008E4241" w:rsidRPr="009B14F3" w:rsidRDefault="00DC0113" w:rsidP="003179F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E-mail address</w:t>
            </w:r>
            <w:r w:rsidR="00694801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358" w:type="dxa"/>
          </w:tcPr>
          <w:p w14:paraId="182073FA" w14:textId="77777777" w:rsidR="008E4241" w:rsidRPr="009B14F3" w:rsidRDefault="008E4241" w:rsidP="003179F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14:paraId="21D7C351" w14:textId="77777777" w:rsidR="008E4241" w:rsidRPr="009B14F3" w:rsidRDefault="008E4241" w:rsidP="008E4241">
      <w:pPr>
        <w:rPr>
          <w:rFonts w:asciiTheme="minorHAnsi" w:hAnsiTheme="minorHAnsi"/>
          <w:b/>
          <w:sz w:val="18"/>
          <w:szCs w:val="18"/>
          <w:u w:val="single"/>
        </w:rPr>
      </w:pPr>
    </w:p>
    <w:p w14:paraId="6D6CCE6B" w14:textId="77777777" w:rsidR="008E4241" w:rsidRPr="009B14F3" w:rsidRDefault="008E4241" w:rsidP="008E4241">
      <w:pPr>
        <w:rPr>
          <w:rFonts w:asciiTheme="minorHAnsi" w:hAnsiTheme="minorHAnsi"/>
          <w:b/>
          <w:sz w:val="18"/>
          <w:szCs w:val="18"/>
          <w:u w:val="single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8E4241" w:rsidRPr="009B14F3" w14:paraId="324526CB" w14:textId="77777777" w:rsidTr="003179FA">
        <w:trPr>
          <w:trHeight w:val="343"/>
        </w:trPr>
        <w:tc>
          <w:tcPr>
            <w:tcW w:w="9889" w:type="dxa"/>
            <w:gridSpan w:val="2"/>
            <w:shd w:val="pct15" w:color="auto" w:fill="auto"/>
          </w:tcPr>
          <w:p w14:paraId="0237D077" w14:textId="77777777" w:rsidR="008E4241" w:rsidRPr="009B14F3" w:rsidRDefault="008E4241" w:rsidP="003179F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HOME UNIVERSITY</w:t>
            </w:r>
          </w:p>
        </w:tc>
      </w:tr>
      <w:tr w:rsidR="008E4241" w:rsidRPr="009B14F3" w14:paraId="15807D8E" w14:textId="77777777" w:rsidTr="003179FA">
        <w:trPr>
          <w:trHeight w:val="292"/>
        </w:trPr>
        <w:tc>
          <w:tcPr>
            <w:tcW w:w="3936" w:type="dxa"/>
          </w:tcPr>
          <w:p w14:paraId="21EE111E" w14:textId="77777777" w:rsidR="008E4241" w:rsidRPr="009B14F3" w:rsidRDefault="008E4241" w:rsidP="003179F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University </w:t>
            </w:r>
          </w:p>
        </w:tc>
        <w:tc>
          <w:tcPr>
            <w:tcW w:w="5953" w:type="dxa"/>
          </w:tcPr>
          <w:p w14:paraId="45136E6F" w14:textId="77777777" w:rsidR="008E4241" w:rsidRPr="009B14F3" w:rsidRDefault="008E4241" w:rsidP="003179FA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  <w:tr w:rsidR="008E4241" w:rsidRPr="009B14F3" w14:paraId="20CDE551" w14:textId="77777777" w:rsidTr="003179FA">
        <w:trPr>
          <w:trHeight w:val="292"/>
        </w:trPr>
        <w:tc>
          <w:tcPr>
            <w:tcW w:w="3936" w:type="dxa"/>
          </w:tcPr>
          <w:p w14:paraId="7D5D7345" w14:textId="77777777" w:rsidR="008E4241" w:rsidRPr="003B1F3B" w:rsidRDefault="008E4241" w:rsidP="0079348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Title of your degree</w:t>
            </w:r>
            <w:r w:rsidR="0079348C">
              <w:rPr>
                <w:rFonts w:asciiTheme="minorHAnsi" w:hAnsiTheme="minorHAnsi" w:cs="Arial"/>
                <w:b/>
                <w:sz w:val="18"/>
                <w:szCs w:val="18"/>
              </w:rPr>
              <w:t xml:space="preserve"> Diploma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5953" w:type="dxa"/>
          </w:tcPr>
          <w:p w14:paraId="051C113C" w14:textId="77777777" w:rsidR="008E4241" w:rsidRPr="009B14F3" w:rsidRDefault="008E4241" w:rsidP="003179FA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  <w:tr w:rsidR="008E4241" w:rsidRPr="009B14F3" w14:paraId="0190B608" w14:textId="77777777" w:rsidTr="003179FA">
        <w:trPr>
          <w:trHeight w:val="292"/>
        </w:trPr>
        <w:tc>
          <w:tcPr>
            <w:tcW w:w="3936" w:type="dxa"/>
          </w:tcPr>
          <w:p w14:paraId="15E328F3" w14:textId="77777777" w:rsidR="008E4241" w:rsidRPr="009B14F3" w:rsidRDefault="008E4241" w:rsidP="00DC011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Number of years of higher education (University) </w:t>
            </w:r>
          </w:p>
        </w:tc>
        <w:tc>
          <w:tcPr>
            <w:tcW w:w="5953" w:type="dxa"/>
          </w:tcPr>
          <w:p w14:paraId="46A6A18F" w14:textId="77777777" w:rsidR="008E4241" w:rsidRPr="009B14F3" w:rsidRDefault="008E4241" w:rsidP="003179F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14:paraId="27A40489" w14:textId="77777777" w:rsidR="008E4241" w:rsidRPr="009B14F3" w:rsidRDefault="008E4241" w:rsidP="008E4241">
      <w:pPr>
        <w:rPr>
          <w:rFonts w:asciiTheme="minorHAnsi" w:hAnsiTheme="minorHAnsi" w:cs="Arial"/>
          <w:sz w:val="18"/>
          <w:szCs w:val="18"/>
        </w:rPr>
      </w:pPr>
    </w:p>
    <w:p w14:paraId="5A4EB504" w14:textId="77777777" w:rsidR="008E4241" w:rsidRDefault="008E4241" w:rsidP="008E4241">
      <w:pPr>
        <w:rPr>
          <w:rFonts w:asciiTheme="minorHAnsi" w:hAnsiTheme="minorHAnsi" w:cs="Arial"/>
          <w:sz w:val="18"/>
          <w:szCs w:val="18"/>
        </w:rPr>
      </w:pPr>
    </w:p>
    <w:p w14:paraId="1883371B" w14:textId="77777777" w:rsidR="00694801" w:rsidRDefault="00694801" w:rsidP="008E4241">
      <w:pPr>
        <w:rPr>
          <w:rFonts w:asciiTheme="minorHAnsi" w:hAnsiTheme="minorHAnsi" w:cs="Arial"/>
          <w:sz w:val="18"/>
          <w:szCs w:val="18"/>
        </w:rPr>
      </w:pPr>
    </w:p>
    <w:p w14:paraId="7CE5BE1A" w14:textId="77777777" w:rsidR="00694801" w:rsidRDefault="00694801" w:rsidP="008E4241">
      <w:pPr>
        <w:rPr>
          <w:rFonts w:asciiTheme="minorHAnsi" w:hAnsiTheme="minorHAnsi" w:cs="Arial"/>
          <w:sz w:val="18"/>
          <w:szCs w:val="18"/>
        </w:rPr>
      </w:pPr>
    </w:p>
    <w:p w14:paraId="14BAED99" w14:textId="77777777" w:rsidR="008E4241" w:rsidRDefault="008E4241" w:rsidP="008E4241">
      <w:pPr>
        <w:rPr>
          <w:rFonts w:asciiTheme="minorHAnsi" w:hAnsiTheme="minorHAnsi" w:cs="Arial"/>
          <w:sz w:val="18"/>
          <w:szCs w:val="1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8E4241" w:rsidRPr="009B14F3" w14:paraId="5E94C13C" w14:textId="77777777" w:rsidTr="003179FA">
        <w:tc>
          <w:tcPr>
            <w:tcW w:w="9889" w:type="dxa"/>
            <w:gridSpan w:val="2"/>
            <w:shd w:val="pct15" w:color="auto" w:fill="auto"/>
          </w:tcPr>
          <w:p w14:paraId="6239CDB0" w14:textId="77777777" w:rsidR="008E4241" w:rsidRPr="009B14F3" w:rsidRDefault="008E4241" w:rsidP="003179F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GRE </w:t>
            </w:r>
          </w:p>
        </w:tc>
      </w:tr>
      <w:tr w:rsidR="008E4241" w:rsidRPr="00FA1BCC" w14:paraId="0F4AB262" w14:textId="77777777" w:rsidTr="003179FA">
        <w:trPr>
          <w:trHeight w:val="518"/>
        </w:trPr>
        <w:tc>
          <w:tcPr>
            <w:tcW w:w="3936" w:type="dxa"/>
          </w:tcPr>
          <w:p w14:paraId="0BC61502" w14:textId="77777777" w:rsidR="008E4241" w:rsidRPr="009B14F3" w:rsidRDefault="008E4241" w:rsidP="003179F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Do you have attende</w:t>
            </w:r>
            <w:r w:rsidR="0079348C">
              <w:rPr>
                <w:rFonts w:asciiTheme="minorHAnsi" w:hAnsiTheme="minorHAnsi" w:cs="Arial"/>
                <w:b/>
                <w:sz w:val="18"/>
                <w:szCs w:val="18"/>
              </w:rPr>
              <w:t>d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the General GRE TEST</w:t>
            </w:r>
          </w:p>
        </w:tc>
        <w:tc>
          <w:tcPr>
            <w:tcW w:w="5953" w:type="dxa"/>
          </w:tcPr>
          <w:p w14:paraId="4920AB05" w14:textId="77777777" w:rsidR="008E4241" w:rsidRDefault="008E4241" w:rsidP="003179F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sz w:val="18"/>
                <w:szCs w:val="18"/>
              </w:rPr>
              <w:t xml:space="preserve">Yes </w:t>
            </w:r>
            <w:r w:rsidRPr="009B14F3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9B14F3">
              <w:rPr>
                <w:rFonts w:asciiTheme="minorHAnsi" w:hAnsiTheme="minorHAnsi" w:cs="Arial"/>
                <w:sz w:val="18"/>
                <w:szCs w:val="18"/>
              </w:rPr>
              <w:t xml:space="preserve">     No </w:t>
            </w:r>
            <w:r w:rsidRPr="009B14F3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</w:p>
          <w:p w14:paraId="054DA8A0" w14:textId="77777777" w:rsidR="008E4241" w:rsidRPr="00FA1BCC" w:rsidRDefault="008E4241" w:rsidP="003179F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E4241" w:rsidRPr="009B14F3" w14:paraId="589F9EE3" w14:textId="77777777" w:rsidTr="003179FA">
        <w:trPr>
          <w:trHeight w:val="397"/>
        </w:trPr>
        <w:tc>
          <w:tcPr>
            <w:tcW w:w="3936" w:type="dxa"/>
          </w:tcPr>
          <w:p w14:paraId="3FAA0C2E" w14:textId="77777777" w:rsidR="008E4241" w:rsidRPr="003B1F3B" w:rsidRDefault="008E4241" w:rsidP="003179F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When did you passed the General GRE TEST?</w:t>
            </w:r>
          </w:p>
        </w:tc>
        <w:tc>
          <w:tcPr>
            <w:tcW w:w="5953" w:type="dxa"/>
          </w:tcPr>
          <w:p w14:paraId="79A20B7C" w14:textId="77777777" w:rsidR="008E4241" w:rsidRPr="009B14F3" w:rsidRDefault="0079348C" w:rsidP="0079348C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u w:val="single"/>
              </w:rPr>
              <w:t>………………………………………………..</w:t>
            </w:r>
          </w:p>
        </w:tc>
      </w:tr>
      <w:tr w:rsidR="008E4241" w:rsidRPr="009B14F3" w14:paraId="30780789" w14:textId="77777777" w:rsidTr="003179FA">
        <w:trPr>
          <w:trHeight w:val="397"/>
        </w:trPr>
        <w:tc>
          <w:tcPr>
            <w:tcW w:w="3936" w:type="dxa"/>
          </w:tcPr>
          <w:p w14:paraId="7E9F5AA1" w14:textId="77777777" w:rsidR="008E4241" w:rsidRDefault="008E4241" w:rsidP="003179F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Which was the result? </w:t>
            </w:r>
          </w:p>
        </w:tc>
        <w:tc>
          <w:tcPr>
            <w:tcW w:w="5953" w:type="dxa"/>
          </w:tcPr>
          <w:p w14:paraId="4264CF78" w14:textId="77777777" w:rsidR="008E4241" w:rsidRPr="009B14F3" w:rsidRDefault="008E4241" w:rsidP="003179FA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…………………………………………..</w:t>
            </w:r>
          </w:p>
        </w:tc>
      </w:tr>
    </w:tbl>
    <w:p w14:paraId="07C5DD8D" w14:textId="77777777" w:rsidR="008E4241" w:rsidRDefault="008E4241" w:rsidP="008E4241">
      <w:pPr>
        <w:rPr>
          <w:rFonts w:asciiTheme="minorHAnsi" w:hAnsiTheme="minorHAnsi" w:cs="Arial"/>
          <w:sz w:val="18"/>
          <w:szCs w:val="18"/>
        </w:rPr>
      </w:pPr>
    </w:p>
    <w:p w14:paraId="4CD12856" w14:textId="77777777" w:rsidR="008E4241" w:rsidRDefault="008E4241" w:rsidP="008E4241">
      <w:pPr>
        <w:rPr>
          <w:rFonts w:asciiTheme="minorHAnsi" w:hAnsiTheme="minorHAnsi" w:cs="Arial"/>
          <w:sz w:val="18"/>
          <w:szCs w:val="18"/>
        </w:rPr>
      </w:pPr>
    </w:p>
    <w:p w14:paraId="0F055B57" w14:textId="77777777" w:rsidR="008E4241" w:rsidRDefault="008E4241" w:rsidP="008E4241">
      <w:pPr>
        <w:rPr>
          <w:rFonts w:asciiTheme="minorHAnsi" w:hAnsiTheme="minorHAnsi" w:cs="Arial"/>
          <w:sz w:val="18"/>
          <w:szCs w:val="18"/>
        </w:rPr>
      </w:pPr>
    </w:p>
    <w:p w14:paraId="5B8DC1E4" w14:textId="77777777" w:rsidR="008E4241" w:rsidRPr="009B14F3" w:rsidRDefault="008E4241" w:rsidP="008E4241">
      <w:pPr>
        <w:rPr>
          <w:rFonts w:asciiTheme="minorHAnsi" w:hAnsiTheme="minorHAnsi" w:cs="Arial"/>
          <w:sz w:val="18"/>
          <w:szCs w:val="18"/>
        </w:rPr>
      </w:pPr>
    </w:p>
    <w:p w14:paraId="685424E3" w14:textId="77777777" w:rsidR="008E4241" w:rsidRPr="009B14F3" w:rsidRDefault="008E4241" w:rsidP="008E4241">
      <w:pPr>
        <w:rPr>
          <w:rFonts w:asciiTheme="minorHAnsi" w:hAnsiTheme="minorHAnsi" w:cs="Arial"/>
          <w:sz w:val="18"/>
          <w:szCs w:val="1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8E4241" w:rsidRPr="009B14F3" w14:paraId="640EE40C" w14:textId="77777777" w:rsidTr="003179FA">
        <w:trPr>
          <w:trHeight w:val="293"/>
        </w:trPr>
        <w:tc>
          <w:tcPr>
            <w:tcW w:w="9889" w:type="dxa"/>
            <w:vAlign w:val="bottom"/>
          </w:tcPr>
          <w:p w14:paraId="7F18093A" w14:textId="77777777" w:rsidR="008E4241" w:rsidRPr="009B14F3" w:rsidRDefault="008E4241" w:rsidP="003179F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5827046F" w14:textId="6725D876" w:rsidR="008E4241" w:rsidRPr="009B14F3" w:rsidRDefault="00AB4D88" w:rsidP="003179FA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="008E4241" w:rsidRPr="009B14F3">
              <w:rPr>
                <w:rFonts w:asciiTheme="minorHAnsi" w:hAnsiTheme="minorHAnsi" w:cs="Arial"/>
                <w:sz w:val="18"/>
                <w:szCs w:val="18"/>
              </w:rPr>
              <w:t>ttachments:</w:t>
            </w:r>
          </w:p>
          <w:p w14:paraId="6BE1F4A8" w14:textId="77777777" w:rsidR="008E4241" w:rsidRPr="009B14F3" w:rsidRDefault="008E4241" w:rsidP="003179F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5673C52B" w14:textId="77777777" w:rsidR="008E4241" w:rsidRPr="002A2372" w:rsidRDefault="008E4241" w:rsidP="008E4241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</w:pP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Copy of a valid passport;</w:t>
            </w:r>
            <w:r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 xml:space="preserve"> Eu citizens a copy of a valid i.d.</w:t>
            </w:r>
          </w:p>
          <w:p w14:paraId="325FF171" w14:textId="77777777" w:rsidR="008E4241" w:rsidRPr="002A2372" w:rsidRDefault="008E4241" w:rsidP="008E4241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</w:pP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C</w:t>
            </w:r>
            <w:r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opy of the official GENERAL GRE score report</w:t>
            </w: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;</w:t>
            </w:r>
          </w:p>
          <w:p w14:paraId="25BE4854" w14:textId="77777777" w:rsidR="008E4241" w:rsidRDefault="002754DF" w:rsidP="008E4241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</w:pPr>
            <w:r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Self-certification</w:t>
            </w:r>
            <w:r w:rsidR="00B84C74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 xml:space="preserve"> of the enrollment certificate at the I year at the relevant Master at UNIBG  included the  transcripts of records and the credits awarded </w:t>
            </w:r>
          </w:p>
          <w:p w14:paraId="0FE994E9" w14:textId="77777777" w:rsidR="00603E25" w:rsidRDefault="00603E25" w:rsidP="008E4241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</w:pPr>
            <w:r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Copy of a valid  Residence Permit  and copy of the proof of the application for the renewal or the Residence Permit</w:t>
            </w:r>
          </w:p>
          <w:p w14:paraId="0F0272AF" w14:textId="77777777" w:rsidR="008E4241" w:rsidRDefault="00B84C74" w:rsidP="00B84C74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603E25">
              <w:rPr>
                <w:rFonts w:asciiTheme="minorHAnsi" w:hAnsiTheme="minorHAnsi"/>
                <w:sz w:val="18"/>
                <w:szCs w:val="18"/>
                <w:u w:val="single"/>
              </w:rPr>
              <w:t>The filled and signed form</w:t>
            </w:r>
          </w:p>
          <w:p w14:paraId="6BF6545A" w14:textId="77777777" w:rsidR="00786518" w:rsidRPr="008C0023" w:rsidRDefault="00786518" w:rsidP="008C0023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</w:tc>
      </w:tr>
    </w:tbl>
    <w:p w14:paraId="2A4F9B2B" w14:textId="77777777" w:rsidR="008E4241" w:rsidRPr="009B14F3" w:rsidRDefault="008E4241" w:rsidP="008E4241">
      <w:pPr>
        <w:rPr>
          <w:rFonts w:asciiTheme="minorHAnsi" w:hAnsiTheme="minorHAnsi" w:cs="Arial"/>
          <w:sz w:val="18"/>
          <w:szCs w:val="18"/>
        </w:rPr>
      </w:pPr>
    </w:p>
    <w:p w14:paraId="4B008F4C" w14:textId="77777777" w:rsidR="008E4241" w:rsidRPr="009B14F3" w:rsidRDefault="008E4241" w:rsidP="008E4241">
      <w:pPr>
        <w:rPr>
          <w:rFonts w:asciiTheme="minorHAnsi" w:hAnsiTheme="minorHAnsi" w:cs="Arial"/>
          <w:sz w:val="18"/>
          <w:szCs w:val="1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8E4241" w:rsidRPr="009B14F3" w14:paraId="08654FD1" w14:textId="77777777" w:rsidTr="003179FA">
        <w:tc>
          <w:tcPr>
            <w:tcW w:w="9889" w:type="dxa"/>
            <w:gridSpan w:val="2"/>
            <w:shd w:val="pct15" w:color="auto" w:fill="auto"/>
          </w:tcPr>
          <w:p w14:paraId="6F8625CE" w14:textId="77777777" w:rsidR="008E4241" w:rsidRPr="009B14F3" w:rsidRDefault="008E4241" w:rsidP="003179F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SIGNATURE OF APPLICANT</w:t>
            </w:r>
          </w:p>
        </w:tc>
      </w:tr>
      <w:tr w:rsidR="008E4241" w:rsidRPr="009B14F3" w14:paraId="581A890D" w14:textId="77777777" w:rsidTr="003179FA">
        <w:trPr>
          <w:trHeight w:val="293"/>
        </w:trPr>
        <w:tc>
          <w:tcPr>
            <w:tcW w:w="9889" w:type="dxa"/>
            <w:gridSpan w:val="2"/>
            <w:vAlign w:val="bottom"/>
          </w:tcPr>
          <w:p w14:paraId="31B3C1B2" w14:textId="77777777" w:rsidR="008E4241" w:rsidRPr="009B14F3" w:rsidRDefault="008E4241" w:rsidP="003179FA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sz w:val="18"/>
                <w:szCs w:val="18"/>
              </w:rPr>
              <w:t>I confirm that the information provided on this application form is correct.</w:t>
            </w:r>
          </w:p>
        </w:tc>
      </w:tr>
      <w:tr w:rsidR="008E4241" w:rsidRPr="009B14F3" w14:paraId="0BC3CD76" w14:textId="77777777" w:rsidTr="003179FA">
        <w:trPr>
          <w:trHeight w:val="292"/>
        </w:trPr>
        <w:tc>
          <w:tcPr>
            <w:tcW w:w="3936" w:type="dxa"/>
            <w:vAlign w:val="center"/>
          </w:tcPr>
          <w:p w14:paraId="0D08AB31" w14:textId="77777777" w:rsidR="008E4241" w:rsidRPr="009B14F3" w:rsidRDefault="008E4241" w:rsidP="003179FA">
            <w:pPr>
              <w:tabs>
                <w:tab w:val="right" w:pos="4572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Signature: </w:t>
            </w:r>
          </w:p>
          <w:p w14:paraId="209C26C2" w14:textId="77777777" w:rsidR="008E4241" w:rsidRPr="009B14F3" w:rsidRDefault="008E4241" w:rsidP="003179FA">
            <w:pPr>
              <w:tabs>
                <w:tab w:val="right" w:pos="4572"/>
              </w:tabs>
              <w:rPr>
                <w:rFonts w:asciiTheme="minorHAnsi" w:hAnsiTheme="minorHAnsi"/>
                <w:noProof/>
                <w:sz w:val="18"/>
                <w:szCs w:val="18"/>
              </w:rPr>
            </w:pPr>
          </w:p>
          <w:p w14:paraId="21879D8C" w14:textId="77777777" w:rsidR="008E4241" w:rsidRPr="009B14F3" w:rsidRDefault="008E4241" w:rsidP="003179FA">
            <w:pPr>
              <w:tabs>
                <w:tab w:val="right" w:pos="4572"/>
              </w:tabs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5953" w:type="dxa"/>
          </w:tcPr>
          <w:p w14:paraId="6AB3B8C2" w14:textId="77777777" w:rsidR="008E4241" w:rsidRPr="009B14F3" w:rsidRDefault="008E4241" w:rsidP="003179FA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Place and Date:</w:t>
            </w:r>
          </w:p>
        </w:tc>
      </w:tr>
    </w:tbl>
    <w:p w14:paraId="71ADD951" w14:textId="77777777" w:rsidR="008E4241" w:rsidRPr="009B14F3" w:rsidRDefault="008E4241" w:rsidP="008E4241">
      <w:pPr>
        <w:rPr>
          <w:rFonts w:asciiTheme="minorHAnsi" w:hAnsiTheme="minorHAnsi"/>
          <w:sz w:val="18"/>
          <w:szCs w:val="18"/>
        </w:rPr>
      </w:pPr>
    </w:p>
    <w:p w14:paraId="3576F422" w14:textId="77777777" w:rsidR="005557C0" w:rsidRDefault="005557C0"/>
    <w:sectPr w:rsidR="005557C0" w:rsidSect="00D8364F">
      <w:headerReference w:type="default" r:id="rId9"/>
      <w:footerReference w:type="default" r:id="rId10"/>
      <w:pgSz w:w="12240" w:h="15840"/>
      <w:pgMar w:top="1658" w:right="1440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4F24D" w14:textId="77777777" w:rsidR="006864DB" w:rsidRDefault="00DC0113">
      <w:r>
        <w:separator/>
      </w:r>
    </w:p>
  </w:endnote>
  <w:endnote w:type="continuationSeparator" w:id="0">
    <w:p w14:paraId="26560B1E" w14:textId="77777777" w:rsidR="006864DB" w:rsidRDefault="00DC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130E5" w14:textId="77777777" w:rsidR="00A65E2C" w:rsidRPr="00C92FA8" w:rsidRDefault="006F7A2D">
    <w:pPr>
      <w:pStyle w:val="Pidipagina"/>
      <w:jc w:val="right"/>
      <w:rPr>
        <w:rFonts w:asciiTheme="majorHAnsi" w:hAnsiTheme="majorHAnsi"/>
      </w:rPr>
    </w:pPr>
    <w:r w:rsidRPr="00C92FA8">
      <w:rPr>
        <w:rFonts w:asciiTheme="majorHAnsi" w:hAnsiTheme="majorHAnsi"/>
      </w:rPr>
      <w:fldChar w:fldCharType="begin"/>
    </w:r>
    <w:r w:rsidRPr="00C92FA8">
      <w:rPr>
        <w:rFonts w:asciiTheme="majorHAnsi" w:hAnsiTheme="majorHAnsi"/>
      </w:rPr>
      <w:instrText>PAGE   \* MERGEFORMAT</w:instrText>
    </w:r>
    <w:r w:rsidRPr="00C92FA8">
      <w:rPr>
        <w:rFonts w:asciiTheme="majorHAnsi" w:hAnsiTheme="majorHAnsi"/>
      </w:rPr>
      <w:fldChar w:fldCharType="separate"/>
    </w:r>
    <w:r w:rsidR="003858C3" w:rsidRPr="003858C3">
      <w:rPr>
        <w:rFonts w:asciiTheme="majorHAnsi" w:hAnsiTheme="majorHAnsi"/>
        <w:noProof/>
        <w:lang w:val="it-IT"/>
      </w:rPr>
      <w:t>2</w:t>
    </w:r>
    <w:r w:rsidRPr="00C92FA8">
      <w:rPr>
        <w:rFonts w:asciiTheme="majorHAnsi" w:hAnsiTheme="majorHAnsi"/>
      </w:rPr>
      <w:fldChar w:fldCharType="end"/>
    </w:r>
  </w:p>
  <w:p w14:paraId="2A9D6F6C" w14:textId="77777777" w:rsidR="00A65E2C" w:rsidRDefault="00A65E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7E748" w14:textId="77777777" w:rsidR="006864DB" w:rsidRDefault="00DC0113">
      <w:r>
        <w:separator/>
      </w:r>
    </w:p>
  </w:footnote>
  <w:footnote w:type="continuationSeparator" w:id="0">
    <w:p w14:paraId="63EBA35E" w14:textId="77777777" w:rsidR="006864DB" w:rsidRDefault="00DC0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32E26" w14:textId="77777777" w:rsidR="00A65E2C" w:rsidRDefault="006F7A2D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792CD2" wp14:editId="67B95758">
              <wp:simplePos x="0" y="0"/>
              <wp:positionH relativeFrom="column">
                <wp:posOffset>4609465</wp:posOffset>
              </wp:positionH>
              <wp:positionV relativeFrom="paragraph">
                <wp:posOffset>28575</wp:posOffset>
              </wp:positionV>
              <wp:extent cx="2038350" cy="41910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96088" w14:textId="77777777" w:rsidR="00A65E2C" w:rsidRPr="000B0109" w:rsidRDefault="00A65E2C" w:rsidP="00155D8D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6A8275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style="position:absolute;margin-left:362.95pt;margin-top:2.25pt;width:160.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" filled="f" stroked="f">
              <v:textbox>
                <w:txbxContent>
                  <w:p w:rsidR="00322D48" w:rsidRPr="000B0109" w:rsidRDefault="00E76B6A" w:rsidP="00155D8D">
                    <w:pPr>
                      <w:tabs>
                        <w:tab w:val="left" w:pos="3119"/>
                      </w:tabs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728F3F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601415202" o:spid="_x0000_i1025" type="#_x0000_t75" alt="Open box" style="width:9.25pt;height:9.25pt;visibility:visible;mso-wrap-style:square">
            <v:imagedata r:id="rId1" o:title="Open box"/>
          </v:shape>
        </w:pict>
      </mc:Choice>
      <mc:Fallback>
        <w:drawing>
          <wp:inline distT="0" distB="0" distL="0" distR="0" wp14:anchorId="3F461E83">
            <wp:extent cx="117475" cy="117475"/>
            <wp:effectExtent l="0" t="0" r="0" b="0"/>
            <wp:docPr id="601415202" name="Immagine 601415202" descr="Open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Open box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1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E9A6C3C"/>
    <w:multiLevelType w:val="hybridMultilevel"/>
    <w:tmpl w:val="26945C7C"/>
    <w:lvl w:ilvl="0" w:tplc="3A3A3B16">
      <w:start w:val="1"/>
      <w:numFmt w:val="bullet"/>
      <w:lvlText w:val="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17C5D"/>
    <w:multiLevelType w:val="hybridMultilevel"/>
    <w:tmpl w:val="D4460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90496E">
      <w:numFmt w:val="bullet"/>
      <w:lvlText w:val="-"/>
      <w:lvlJc w:val="left"/>
      <w:pPr>
        <w:ind w:left="1440" w:hanging="360"/>
      </w:pPr>
      <w:rPr>
        <w:rFonts w:ascii="Rubik" w:eastAsiaTheme="minorHAnsi" w:hAnsi="Rubik" w:cs="Rubik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F7793"/>
    <w:multiLevelType w:val="hybridMultilevel"/>
    <w:tmpl w:val="188E48C6"/>
    <w:lvl w:ilvl="0" w:tplc="17961F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658730">
    <w:abstractNumId w:val="2"/>
  </w:num>
  <w:num w:numId="2" w16cid:durableId="1699040935">
    <w:abstractNumId w:val="0"/>
  </w:num>
  <w:num w:numId="3" w16cid:durableId="1673221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241"/>
    <w:rsid w:val="00096C2B"/>
    <w:rsid w:val="001968FC"/>
    <w:rsid w:val="001B1868"/>
    <w:rsid w:val="002754DF"/>
    <w:rsid w:val="002A00F8"/>
    <w:rsid w:val="002E01DE"/>
    <w:rsid w:val="003858C3"/>
    <w:rsid w:val="003B30B2"/>
    <w:rsid w:val="003F50F8"/>
    <w:rsid w:val="005557C0"/>
    <w:rsid w:val="00603E25"/>
    <w:rsid w:val="006864DB"/>
    <w:rsid w:val="00694801"/>
    <w:rsid w:val="006F7A2D"/>
    <w:rsid w:val="00786518"/>
    <w:rsid w:val="0079348C"/>
    <w:rsid w:val="008A77CD"/>
    <w:rsid w:val="008C0023"/>
    <w:rsid w:val="008E4241"/>
    <w:rsid w:val="00975F72"/>
    <w:rsid w:val="009D1EDE"/>
    <w:rsid w:val="009F4280"/>
    <w:rsid w:val="00A17E59"/>
    <w:rsid w:val="00A65E2C"/>
    <w:rsid w:val="00AB4D88"/>
    <w:rsid w:val="00AD2F51"/>
    <w:rsid w:val="00B84C74"/>
    <w:rsid w:val="00BB66FE"/>
    <w:rsid w:val="00CB0B58"/>
    <w:rsid w:val="00CC376B"/>
    <w:rsid w:val="00CF47D8"/>
    <w:rsid w:val="00D154D8"/>
    <w:rsid w:val="00DB7CB8"/>
    <w:rsid w:val="00DC0113"/>
    <w:rsid w:val="00E75901"/>
    <w:rsid w:val="00E76B6A"/>
    <w:rsid w:val="00EA081A"/>
    <w:rsid w:val="00F0644D"/>
    <w:rsid w:val="00F9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6DAB4"/>
  <w15:chartTrackingRefBased/>
  <w15:docId w15:val="{A7373C29-A5A5-44CC-A109-688F9496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4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E4241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8E424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E4241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2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8E4241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424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Grigliatabella">
    <w:name w:val="Table Grid"/>
    <w:basedOn w:val="Tabellanormale"/>
    <w:uiPriority w:val="59"/>
    <w:rsid w:val="008E4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9D1E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unibg.it/study/bachelor-and-master-degrees/masters-degree-programs/md-international-manage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unibg.it/study/bachelor-and-master-degrees/masters-degree-programs/md-economics-and-global-markets-de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adimarco</dc:creator>
  <cp:keywords/>
  <dc:description/>
  <cp:lastModifiedBy>Lorena LOCATELLI</cp:lastModifiedBy>
  <cp:revision>23</cp:revision>
  <dcterms:created xsi:type="dcterms:W3CDTF">2018-09-27T13:27:00Z</dcterms:created>
  <dcterms:modified xsi:type="dcterms:W3CDTF">2025-06-04T11:38:00Z</dcterms:modified>
</cp:coreProperties>
</file>