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608B20FC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IL CONFERIMENTO DI ATTIVITÀ DIDATTICHE INTEGRATIVE </w:t>
      </w:r>
      <w:r w:rsidR="00853B1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– LABORATORIO SOFT SKILLS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B63E24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B63E24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782EF9B" w14:textId="77777777" w:rsidR="00100382" w:rsidRPr="00B63E24" w:rsidRDefault="00100382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B63E24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B63E24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152EC954" w14:textId="25FDAC39" w:rsidR="00133675" w:rsidRPr="00B63E24" w:rsidRDefault="00133675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B63E24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B63E24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3F0E0F"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B63E24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3EEE61F3" w14:textId="77777777" w:rsidR="00100382" w:rsidRPr="00B63E24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5A307739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0B95D736" w:rsidR="00460E89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4A6DD555" w14:textId="3EC74B4C" w:rsidR="00100382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29C7B0E4" w:rsidR="00100382" w:rsidRPr="00D63F11" w:rsidRDefault="00100382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6CE49966" w:rsidR="00100382" w:rsidRPr="00D63F11" w:rsidRDefault="0010038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B63E24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l’a.a.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B63E24">
      <w:pPr>
        <w:ind w:left="709" w:hanging="1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B63E24">
      <w:pPr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4BFA7C" w14:textId="77777777" w:rsidR="00853B12" w:rsidRDefault="00853B12" w:rsidP="00853B1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(Laboratorio) n. ore 48</w:t>
      </w:r>
    </w:p>
    <w:p w14:paraId="75D55C28" w14:textId="77777777" w:rsidR="00853B12" w:rsidRPr="004303CD" w:rsidRDefault="00853B12" w:rsidP="00853B12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codice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37223</w:t>
      </w:r>
    </w:p>
    <w:p w14:paraId="153D6711" w14:textId="77777777" w:rsidR="00853B12" w:rsidRPr="00D63F11" w:rsidRDefault="00853B12" w:rsidP="00853B12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: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Laboratorio soft Skills</w:t>
      </w:r>
    </w:p>
    <w:p w14:paraId="6FA7A674" w14:textId="77777777" w:rsidR="00853B12" w:rsidRPr="00D63F11" w:rsidRDefault="00853B12" w:rsidP="00853B12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Magistrale di ingegneria Gestionale</w:t>
      </w:r>
    </w:p>
    <w:p w14:paraId="0DA9A196" w14:textId="77777777" w:rsidR="00853B12" w:rsidRPr="00D95026" w:rsidRDefault="00853B12" w:rsidP="00853B12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bando prot. n. 1378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33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02/07/2025</w:t>
      </w:r>
    </w:p>
    <w:p w14:paraId="3FA8AB45" w14:textId="77777777" w:rsidR="00853B12" w:rsidRPr="002E51BC" w:rsidRDefault="00853B12" w:rsidP="00853B12">
      <w:pPr>
        <w:ind w:left="284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4BF3D40" w14:textId="77777777" w:rsidR="00853B12" w:rsidRDefault="00853B12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779D8927" w14:textId="77777777" w:rsidR="00853B12" w:rsidRPr="00853B12" w:rsidRDefault="00853B12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71A39341" w14:textId="77777777" w:rsidR="00853B12" w:rsidRPr="00853B12" w:rsidRDefault="00853B12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853B12">
        <w:rPr>
          <w:rFonts w:ascii="Rubik" w:hAnsi="Rubik" w:cs="Rubik"/>
          <w:color w:val="000000"/>
          <w:sz w:val="20"/>
          <w:szCs w:val="20"/>
        </w:rPr>
        <w:t>eventuale elenco firmato dei documenti e delle pubblicazioni</w:t>
      </w:r>
      <w:r>
        <w:rPr>
          <w:rFonts w:ascii="Rubik" w:hAnsi="Rubik" w:cs="Rubik"/>
          <w:color w:val="000000"/>
          <w:sz w:val="20"/>
          <w:szCs w:val="20"/>
        </w:rPr>
        <w:t>;</w:t>
      </w:r>
    </w:p>
    <w:p w14:paraId="2B5508A5" w14:textId="77777777" w:rsidR="00853B12" w:rsidRPr="00853B12" w:rsidRDefault="00853B12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853B12">
        <w:rPr>
          <w:rFonts w:ascii="Rubik" w:hAnsi="Rubik" w:cs="Rubik"/>
          <w:color w:val="000000"/>
          <w:sz w:val="20"/>
          <w:szCs w:val="20"/>
        </w:rPr>
        <w:t xml:space="preserve">proposta di programma di svolgimento per ogni incarico per cui si presenta la domanda. </w:t>
      </w:r>
    </w:p>
    <w:p w14:paraId="2C2FBE30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341E61F0" w14:textId="77777777" w:rsidR="00853B12" w:rsidRDefault="00853B12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5E13F98D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</w:t>
      </w:r>
      <w:r w:rsidR="00853B1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– LABORATORIO SOFT SKILLS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B63E2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B63E24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B63E24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45F4C93F" w14:textId="77777777" w:rsidR="00C73BFA" w:rsidRPr="00B26374" w:rsidRDefault="00C73BFA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B63E24">
      <w:pPr>
        <w:spacing w:after="0" w:line="240" w:lineRule="auto"/>
        <w:ind w:left="284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B63E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B63E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31E4E8D6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4374045D" w:rsidR="00C73BFA" w:rsidRPr="002E51BC" w:rsidRDefault="00C73BFA" w:rsidP="00B63E2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44B24CA6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B63E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B63E24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8349087" w14:textId="635502FD" w:rsidR="00532596" w:rsidRPr="002E51BC" w:rsidRDefault="00532596" w:rsidP="00B63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italiana (in caso affermativo indicare obbligatoriamente i dati della Pubblica Amministrazione di appartenenza, ai fini dell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richiesta di nulla osta prevista per legge) </w:t>
      </w:r>
    </w:p>
    <w:p w14:paraId="33995586" w14:textId="55E9C370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1C72C9CA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4F6098CC" w:rsidR="001C415A" w:rsidRPr="002E51BC" w:rsidRDefault="001C415A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B63E2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B63E24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B63E2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B63E24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47D2B1BC" w:rsidR="00532596" w:rsidRPr="002E51BC" w:rsidRDefault="00532596" w:rsidP="00B63E24">
      <w:pPr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B63E24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B63E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B63E24">
      <w:pPr>
        <w:ind w:left="709" w:hanging="1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6017D978" w:rsidR="00B02693" w:rsidRDefault="00B02693" w:rsidP="00B63E24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</w:t>
      </w:r>
      <w:r w:rsidR="00853B12">
        <w:rPr>
          <w:rFonts w:ascii="Rubik" w:eastAsia="Times" w:hAnsi="Rubik" w:cs="Rubik"/>
          <w:color w:val="000000"/>
          <w:sz w:val="20"/>
          <w:szCs w:val="20"/>
          <w:lang w:eastAsia="it-IT"/>
        </w:rPr>
        <w:t>Laboratorio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n. ore </w:t>
      </w:r>
      <w:r w:rsidR="00853B12">
        <w:rPr>
          <w:rFonts w:ascii="Rubik" w:eastAsia="Times" w:hAnsi="Rubik" w:cs="Rubik"/>
          <w:color w:val="000000"/>
          <w:sz w:val="20"/>
          <w:szCs w:val="20"/>
          <w:lang w:eastAsia="it-IT"/>
        </w:rPr>
        <w:t>48</w:t>
      </w:r>
    </w:p>
    <w:p w14:paraId="13309537" w14:textId="65D563AF" w:rsidR="00B57BED" w:rsidRPr="004303CD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codice </w:t>
      </w:r>
      <w:r w:rsidR="00853B12">
        <w:rPr>
          <w:rFonts w:ascii="Rubik" w:eastAsia="Times" w:hAnsi="Rubik" w:cs="Rubik"/>
          <w:color w:val="000000"/>
          <w:sz w:val="20"/>
          <w:szCs w:val="20"/>
          <w:lang w:eastAsia="it-IT"/>
        </w:rPr>
        <w:t>37223</w:t>
      </w:r>
    </w:p>
    <w:p w14:paraId="49D92497" w14:textId="603914A0" w:rsidR="00B57BED" w:rsidRPr="00D63F11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</w:t>
      </w:r>
      <w:r w:rsidR="00853B12">
        <w:rPr>
          <w:rFonts w:ascii="Rubik" w:eastAsia="Times" w:hAnsi="Rubik" w:cs="Rubik"/>
          <w:color w:val="000000"/>
          <w:sz w:val="20"/>
          <w:szCs w:val="20"/>
          <w:lang w:eastAsia="it-IT"/>
        </w:rPr>
        <w:t>: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53B12">
        <w:rPr>
          <w:rFonts w:ascii="Rubik" w:eastAsia="Times" w:hAnsi="Rubik" w:cs="Rubik"/>
          <w:color w:val="000000"/>
          <w:sz w:val="20"/>
          <w:szCs w:val="20"/>
          <w:lang w:eastAsia="it-IT"/>
        </w:rPr>
        <w:t>Laboratorio soft Skills</w:t>
      </w:r>
    </w:p>
    <w:p w14:paraId="2A5D84E1" w14:textId="3BF28EEF" w:rsidR="00B57BED" w:rsidRPr="00D63F11" w:rsidRDefault="00B57BED" w:rsidP="00B63E24">
      <w:pPr>
        <w:spacing w:after="0" w:line="36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53B12">
        <w:rPr>
          <w:rFonts w:ascii="Rubik" w:eastAsia="Times" w:hAnsi="Rubik" w:cs="Rubik"/>
          <w:color w:val="000000"/>
          <w:sz w:val="20"/>
          <w:szCs w:val="20"/>
          <w:lang w:eastAsia="it-IT"/>
        </w:rPr>
        <w:t>Magistrale di ingegneria Gestionale</w:t>
      </w:r>
    </w:p>
    <w:p w14:paraId="3CB4AA9C" w14:textId="6534D64F" w:rsidR="00D95026" w:rsidRPr="00D95026" w:rsidRDefault="00D95026" w:rsidP="00B63E24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9502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prot. n. </w:t>
      </w:r>
      <w:r w:rsidR="004668F9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1378</w:t>
      </w:r>
      <w:r w:rsidR="00853B1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33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4668F9"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02/07</w:t>
      </w:r>
      <w:r w:rsidRPr="004668F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/2025</w:t>
      </w:r>
    </w:p>
    <w:p w14:paraId="2E68D0F5" w14:textId="3029745D" w:rsidR="00552997" w:rsidRPr="002E51BC" w:rsidRDefault="00552997" w:rsidP="00B63E24">
      <w:pPr>
        <w:ind w:left="284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515A51B6" w:rsidR="00552997" w:rsidRDefault="00552997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7C581FEF" w14:textId="69F593EE" w:rsidR="00853B12" w:rsidRPr="00853B12" w:rsidRDefault="00F063D0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5BCE154D" w14:textId="0F27F06B" w:rsidR="00853B12" w:rsidRPr="00853B12" w:rsidRDefault="00853B12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853B12">
        <w:rPr>
          <w:rFonts w:ascii="Rubik" w:hAnsi="Rubik" w:cs="Rubik"/>
          <w:color w:val="000000"/>
          <w:sz w:val="20"/>
          <w:szCs w:val="20"/>
        </w:rPr>
        <w:t>eventuale elenco firmato dei documenti e delle pubblicazioni</w:t>
      </w:r>
      <w:r>
        <w:rPr>
          <w:rFonts w:ascii="Rubik" w:hAnsi="Rubik" w:cs="Rubik"/>
          <w:color w:val="000000"/>
          <w:sz w:val="20"/>
          <w:szCs w:val="20"/>
        </w:rPr>
        <w:t>;</w:t>
      </w:r>
    </w:p>
    <w:p w14:paraId="771C8375" w14:textId="3F438CE4" w:rsidR="00853B12" w:rsidRPr="00853B12" w:rsidRDefault="00853B12" w:rsidP="00853B12">
      <w:pPr>
        <w:pStyle w:val="Paragrafoelenco"/>
        <w:numPr>
          <w:ilvl w:val="0"/>
          <w:numId w:val="11"/>
        </w:numPr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853B12">
        <w:rPr>
          <w:rFonts w:ascii="Rubik" w:hAnsi="Rubik" w:cs="Rubik"/>
          <w:color w:val="000000"/>
          <w:sz w:val="20"/>
          <w:szCs w:val="20"/>
        </w:rPr>
        <w:t xml:space="preserve">proposta di programma di svolgimento per ogni incarico per cui si presenta la domanda. </w:t>
      </w:r>
    </w:p>
    <w:p w14:paraId="6D6B8B0C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B63E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B63E24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B63E24">
      <w:pPr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79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37600138">
    <w:abstractNumId w:val="9"/>
  </w:num>
  <w:num w:numId="2" w16cid:durableId="1198079835">
    <w:abstractNumId w:val="4"/>
  </w:num>
  <w:num w:numId="3" w16cid:durableId="918365387">
    <w:abstractNumId w:val="11"/>
  </w:num>
  <w:num w:numId="4" w16cid:durableId="592322082">
    <w:abstractNumId w:val="7"/>
  </w:num>
  <w:num w:numId="5" w16cid:durableId="1552963731">
    <w:abstractNumId w:val="6"/>
  </w:num>
  <w:num w:numId="6" w16cid:durableId="781263697">
    <w:abstractNumId w:val="8"/>
  </w:num>
  <w:num w:numId="7" w16cid:durableId="71778994">
    <w:abstractNumId w:val="10"/>
  </w:num>
  <w:num w:numId="8" w16cid:durableId="84150667">
    <w:abstractNumId w:val="1"/>
  </w:num>
  <w:num w:numId="9" w16cid:durableId="2048018978">
    <w:abstractNumId w:val="5"/>
  </w:num>
  <w:num w:numId="10" w16cid:durableId="295305865">
    <w:abstractNumId w:val="12"/>
  </w:num>
  <w:num w:numId="11" w16cid:durableId="675763537">
    <w:abstractNumId w:val="3"/>
  </w:num>
  <w:num w:numId="12" w16cid:durableId="2079590804">
    <w:abstractNumId w:val="2"/>
  </w:num>
  <w:num w:numId="13" w16cid:durableId="113024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62464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242B7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668F9"/>
    <w:rsid w:val="00487C11"/>
    <w:rsid w:val="004947C8"/>
    <w:rsid w:val="004A2946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C4972"/>
    <w:rsid w:val="006D0BCE"/>
    <w:rsid w:val="00707FCB"/>
    <w:rsid w:val="007126D5"/>
    <w:rsid w:val="00765928"/>
    <w:rsid w:val="007B001B"/>
    <w:rsid w:val="007E2585"/>
    <w:rsid w:val="007F493B"/>
    <w:rsid w:val="00850BE0"/>
    <w:rsid w:val="00853B12"/>
    <w:rsid w:val="008854D7"/>
    <w:rsid w:val="0088624E"/>
    <w:rsid w:val="0089632A"/>
    <w:rsid w:val="008C004E"/>
    <w:rsid w:val="008F70A7"/>
    <w:rsid w:val="0093474F"/>
    <w:rsid w:val="0094283C"/>
    <w:rsid w:val="009538A1"/>
    <w:rsid w:val="009A5B98"/>
    <w:rsid w:val="009C2043"/>
    <w:rsid w:val="009D6642"/>
    <w:rsid w:val="009E156B"/>
    <w:rsid w:val="009E7F63"/>
    <w:rsid w:val="00A05094"/>
    <w:rsid w:val="00A43972"/>
    <w:rsid w:val="00A55512"/>
    <w:rsid w:val="00A660ED"/>
    <w:rsid w:val="00A8118C"/>
    <w:rsid w:val="00AA1ADA"/>
    <w:rsid w:val="00AA3C31"/>
    <w:rsid w:val="00AB55A0"/>
    <w:rsid w:val="00AD1D38"/>
    <w:rsid w:val="00AE6C95"/>
    <w:rsid w:val="00B02693"/>
    <w:rsid w:val="00B069E6"/>
    <w:rsid w:val="00B071F5"/>
    <w:rsid w:val="00B26374"/>
    <w:rsid w:val="00B26A5F"/>
    <w:rsid w:val="00B26EE5"/>
    <w:rsid w:val="00B46B54"/>
    <w:rsid w:val="00B57BED"/>
    <w:rsid w:val="00B63E24"/>
    <w:rsid w:val="00B8198E"/>
    <w:rsid w:val="00BA32C2"/>
    <w:rsid w:val="00BF305C"/>
    <w:rsid w:val="00C526A6"/>
    <w:rsid w:val="00C73BFA"/>
    <w:rsid w:val="00C814E0"/>
    <w:rsid w:val="00CC6B33"/>
    <w:rsid w:val="00D44EDE"/>
    <w:rsid w:val="00D55D35"/>
    <w:rsid w:val="00D63F11"/>
    <w:rsid w:val="00D948BB"/>
    <w:rsid w:val="00D95026"/>
    <w:rsid w:val="00DB737C"/>
    <w:rsid w:val="00DD7501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424A6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  <w:style w:type="paragraph" w:customStyle="1" w:styleId="Default">
    <w:name w:val="Default"/>
    <w:rsid w:val="00853B12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22</cp:revision>
  <cp:lastPrinted>2024-06-27T08:26:00Z</cp:lastPrinted>
  <dcterms:created xsi:type="dcterms:W3CDTF">2023-02-03T11:12:00Z</dcterms:created>
  <dcterms:modified xsi:type="dcterms:W3CDTF">2025-07-02T11:10:00Z</dcterms:modified>
</cp:coreProperties>
</file>