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C12C" w14:textId="77777777" w:rsidR="009736EC" w:rsidRPr="009736EC" w:rsidRDefault="009736EC" w:rsidP="009736EC">
      <w:pPr>
        <w:rPr>
          <w:rFonts w:ascii="Rubik Light" w:hAnsi="Rubik Light" w:cs="Rubik Light"/>
          <w:lang w:val="en-US"/>
        </w:rPr>
      </w:pPr>
    </w:p>
    <w:p w14:paraId="59ADB350" w14:textId="546CED63" w:rsidR="00D03BC1" w:rsidRDefault="00D03BC1" w:rsidP="00D03BC1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r w:rsidRPr="00384BED">
        <w:rPr>
          <w:rFonts w:ascii="Verdana" w:hAnsi="Verdana"/>
          <w:b/>
          <w:szCs w:val="24"/>
          <w:lang w:val="it-IT"/>
        </w:rPr>
        <w:t>Modulo di Candidatura per Mobilità di Docenza Erasmus</w:t>
      </w:r>
      <w:r>
        <w:rPr>
          <w:rFonts w:ascii="Verdana" w:hAnsi="Verdana"/>
          <w:b/>
          <w:szCs w:val="24"/>
          <w:lang w:val="it-IT"/>
        </w:rPr>
        <w:t xml:space="preserve"> Plus KA1 </w:t>
      </w:r>
      <w:r w:rsidR="00DA330F">
        <w:rPr>
          <w:rFonts w:ascii="Verdana" w:hAnsi="Verdana"/>
          <w:b/>
          <w:szCs w:val="24"/>
          <w:lang w:val="it-IT"/>
        </w:rPr>
        <w:t>Call</w:t>
      </w:r>
      <w:r w:rsidR="00DE5A3C">
        <w:rPr>
          <w:rFonts w:ascii="Verdana" w:hAnsi="Verdana"/>
          <w:b/>
          <w:szCs w:val="24"/>
          <w:lang w:val="it-IT"/>
        </w:rPr>
        <w:t xml:space="preserve"> </w:t>
      </w:r>
      <w:r w:rsidR="00DA330F">
        <w:rPr>
          <w:rFonts w:ascii="Verdana" w:hAnsi="Verdana"/>
          <w:b/>
          <w:szCs w:val="24"/>
          <w:lang w:val="it-IT"/>
        </w:rPr>
        <w:t>202</w:t>
      </w:r>
      <w:r w:rsidR="00017B1B">
        <w:rPr>
          <w:rFonts w:ascii="Verdana" w:hAnsi="Verdana"/>
          <w:b/>
          <w:szCs w:val="24"/>
          <w:lang w:val="it-IT"/>
        </w:rPr>
        <w:t>4</w:t>
      </w:r>
    </w:p>
    <w:p w14:paraId="163838A3" w14:textId="1E5E3AB9" w:rsidR="00BA5289" w:rsidRPr="00384BED" w:rsidRDefault="00BA5289" w:rsidP="00D03BC1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proofErr w:type="spellStart"/>
      <w:r>
        <w:rPr>
          <w:rFonts w:ascii="Verdana" w:hAnsi="Verdana"/>
          <w:b/>
          <w:szCs w:val="24"/>
          <w:lang w:val="it-IT"/>
        </w:rPr>
        <w:t>a.a</w:t>
      </w:r>
      <w:proofErr w:type="spellEnd"/>
      <w:r>
        <w:rPr>
          <w:rFonts w:ascii="Verdana" w:hAnsi="Verdana"/>
          <w:b/>
          <w:szCs w:val="24"/>
          <w:lang w:val="it-IT"/>
        </w:rPr>
        <w:t xml:space="preserve">. della mobilità </w:t>
      </w:r>
      <w:r w:rsidR="00DA330F">
        <w:rPr>
          <w:rFonts w:ascii="Verdana" w:hAnsi="Verdana"/>
          <w:b/>
          <w:szCs w:val="24"/>
          <w:lang w:val="it-IT"/>
        </w:rPr>
        <w:t>202</w:t>
      </w:r>
      <w:r w:rsidR="00017B1B">
        <w:rPr>
          <w:rFonts w:ascii="Verdana" w:hAnsi="Verdana"/>
          <w:b/>
          <w:szCs w:val="24"/>
          <w:lang w:val="it-IT"/>
        </w:rPr>
        <w:t>5</w:t>
      </w:r>
      <w:r w:rsidR="00DA330F">
        <w:rPr>
          <w:rFonts w:ascii="Verdana" w:hAnsi="Verdana"/>
          <w:b/>
          <w:szCs w:val="24"/>
          <w:lang w:val="it-IT"/>
        </w:rPr>
        <w:t>/202</w:t>
      </w:r>
      <w:r w:rsidR="00017B1B">
        <w:rPr>
          <w:rFonts w:ascii="Verdana" w:hAnsi="Verdana"/>
          <w:b/>
          <w:szCs w:val="24"/>
          <w:lang w:val="it-IT"/>
        </w:rPr>
        <w:t>6</w:t>
      </w:r>
    </w:p>
    <w:p w14:paraId="77C4E77D" w14:textId="77777777" w:rsidR="00D03BC1" w:rsidRPr="00C41D22" w:rsidRDefault="00D03BC1" w:rsidP="00D03BC1">
      <w:pPr>
        <w:pStyle w:val="Text1"/>
        <w:spacing w:after="0"/>
        <w:ind w:left="0"/>
        <w:jc w:val="center"/>
        <w:rPr>
          <w:rFonts w:ascii="Verdana" w:hAnsi="Verdana"/>
          <w:b/>
          <w:sz w:val="16"/>
          <w:szCs w:val="16"/>
          <w:lang w:val="it-IT"/>
        </w:rPr>
      </w:pP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Provisional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Teaching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Programme</w:t>
      </w:r>
      <w:proofErr w:type="spellEnd"/>
    </w:p>
    <w:p w14:paraId="57F1A809" w14:textId="77777777" w:rsidR="00D03BC1" w:rsidRPr="00C41D22" w:rsidRDefault="00D03BC1" w:rsidP="00D03BC1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1"/>
        <w:gridCol w:w="1516"/>
        <w:gridCol w:w="26"/>
        <w:gridCol w:w="557"/>
        <w:gridCol w:w="738"/>
        <w:gridCol w:w="1220"/>
        <w:gridCol w:w="336"/>
        <w:gridCol w:w="555"/>
        <w:gridCol w:w="2079"/>
      </w:tblGrid>
      <w:tr w:rsidR="00D03BC1" w:rsidRPr="003C0486" w14:paraId="0554DC09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C84466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Home Institution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F4E2CE" w14:textId="77777777" w:rsidR="00D03BC1" w:rsidRPr="003C0486" w:rsidRDefault="00D03BC1" w:rsidP="00330EBB">
            <w:pPr>
              <w:pStyle w:val="Titolo1"/>
              <w:rPr>
                <w:rFonts w:ascii="Verdana" w:hAnsi="Verdana"/>
                <w:color w:val="auto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Università degli Studi di Bergamo</w:t>
            </w:r>
          </w:p>
          <w:p w14:paraId="22ADEC74" w14:textId="77777777" w:rsidR="00D03BC1" w:rsidRPr="003C0486" w:rsidRDefault="00D03BC1" w:rsidP="00330EBB">
            <w:pPr>
              <w:pStyle w:val="Titolo1"/>
              <w:rPr>
                <w:rFonts w:ascii="Verdana" w:hAnsi="Verdana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I BERGAMO01</w:t>
            </w:r>
            <w:r w:rsidRPr="003C048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03BC1" w:rsidRPr="00DA330F" w14:paraId="2D0CA009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89FA19" w14:textId="4FE6EF50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r w:rsidR="00DE5A3C">
              <w:rPr>
                <w:rFonts w:ascii="Verdana" w:hAnsi="Verdana"/>
                <w:sz w:val="16"/>
                <w:szCs w:val="16"/>
                <w:lang w:val="en-US"/>
              </w:rPr>
              <w:t>s</w:t>
            </w:r>
            <w:proofErr w:type="spellEnd"/>
            <w:r w:rsidR="00DE5A3C">
              <w:rPr>
                <w:rFonts w:ascii="Verdana" w:hAnsi="Verdana"/>
                <w:sz w:val="16"/>
                <w:szCs w:val="16"/>
                <w:lang w:val="en-US"/>
              </w:rPr>
              <w:t xml:space="preserve"> International </w:t>
            </w:r>
            <w:proofErr w:type="spellStart"/>
            <w:r w:rsidR="00DE5A3C">
              <w:rPr>
                <w:rFonts w:ascii="Verdana" w:hAnsi="Verdana"/>
                <w:sz w:val="16"/>
                <w:szCs w:val="16"/>
                <w:lang w:val="en-US"/>
              </w:rPr>
              <w:t>Programmes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Home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A5253B" w14:textId="23F1B0AE" w:rsidR="00064FD5" w:rsidRPr="00DA330F" w:rsidRDefault="00064FD5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Elena Gotti</w:t>
            </w:r>
          </w:p>
          <w:p w14:paraId="0A13DBB4" w14:textId="69779E6F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Staff Manager -International </w:t>
            </w:r>
            <w:proofErr w:type="spellStart"/>
            <w:r w:rsidRPr="00DA330F">
              <w:rPr>
                <w:rFonts w:ascii="Verdana" w:hAnsi="Verdana"/>
                <w:sz w:val="16"/>
                <w:szCs w:val="16"/>
              </w:rPr>
              <w:t>Programmes</w:t>
            </w:r>
            <w:proofErr w:type="spellEnd"/>
          </w:p>
          <w:p w14:paraId="2D060861" w14:textId="3AAFA0E8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Tel. 0039 035 2052 268</w:t>
            </w:r>
          </w:p>
          <w:p w14:paraId="7EBCBDD1" w14:textId="77C002EB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Email: </w:t>
            </w:r>
            <w:hyperlink r:id="rId7" w:history="1"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e</w:t>
              </w:r>
              <w:r w:rsidRPr="00DA330F">
                <w:rPr>
                  <w:rStyle w:val="Collegamentoipertestuale"/>
                </w:rPr>
                <w:t>lena.gotti</w:t>
              </w:r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@unibg.it</w:t>
              </w:r>
            </w:hyperlink>
          </w:p>
          <w:p w14:paraId="6699C257" w14:textId="77777777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</w:p>
          <w:p w14:paraId="6B6A0ECC" w14:textId="1C3CE13E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Silvia Cortinovis and Giovanna Della Cioppa</w:t>
            </w:r>
          </w:p>
          <w:p w14:paraId="415AAA1C" w14:textId="577724DB" w:rsidR="00DE5A3C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Administrative officers – International Office</w:t>
            </w:r>
          </w:p>
          <w:p w14:paraId="2C424FDF" w14:textId="33C17400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Tel. 0039 035 </w:t>
            </w:r>
            <w:r w:rsidR="00DE5A3C">
              <w:rPr>
                <w:rFonts w:ascii="Verdana" w:hAnsi="Verdana"/>
                <w:sz w:val="16"/>
                <w:szCs w:val="16"/>
                <w:lang w:val="en-GB"/>
              </w:rPr>
              <w:t>2052269/ 2052832</w:t>
            </w:r>
          </w:p>
          <w:p w14:paraId="1F8BE929" w14:textId="3810C67E" w:rsidR="00DE5A3C" w:rsidRPr="003C0486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Emails: </w:t>
            </w:r>
            <w:hyperlink r:id="rId8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silvia.cortinovis@unibg.it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hyperlink r:id="rId9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giovanna.della-cioppa@unibg.it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7DBF4024" w14:textId="5386DC58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3E244DC8" w14:textId="77777777" w:rsidTr="00DE5A3C">
        <w:trPr>
          <w:trHeight w:val="723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6455F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Teacher’s name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1C4265EF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2352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4D31B4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78A2DA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50C6494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First time TS mobility : </w:t>
            </w:r>
          </w:p>
          <w:p w14:paraId="13C66BDA" w14:textId="11AF1381" w:rsidR="00D03BC1" w:rsidRPr="003C0486" w:rsidRDefault="00D03BC1" w:rsidP="00DE5A3C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YES    /   NO</w:t>
            </w:r>
          </w:p>
        </w:tc>
      </w:tr>
      <w:tr w:rsidR="00D03BC1" w:rsidRPr="00DA330F" w14:paraId="06EC2B8F" w14:textId="77777777" w:rsidTr="00DE5A3C">
        <w:trPr>
          <w:trHeight w:val="522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C8C55B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47E369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D03BC1" w:rsidRPr="003C0486" w14:paraId="28422F41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4FBC75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FD8E1F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5B6B4BDF" w14:textId="77777777" w:rsidTr="00674D32">
        <w:trPr>
          <w:trHeight w:val="863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1B8AFC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FAC21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45382DB1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4A9AB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Subject area/field of study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(ISCED codes)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1DCC6C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3B58006F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3DACB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174138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D03BC1" w:rsidRPr="003C0486" w14:paraId="2835F7A5" w14:textId="77777777" w:rsidTr="00330EBB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2DD449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96A49FC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5289B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D03BC1" w:rsidRPr="003C0486" w14:paraId="7E90F887" w14:textId="77777777" w:rsidTr="00330EBB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1396E8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A9B405E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010A39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D03BC1" w:rsidRPr="003C0486" w14:paraId="74538A9F" w14:textId="77777777" w:rsidTr="00330EBB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F20FC3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3F9ED59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34546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7"/>
            </w:tblGrid>
            <w:tr w:rsidR="00D03BC1" w:rsidRPr="003C0486" w14:paraId="4584FA1B" w14:textId="77777777" w:rsidTr="00330EBB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557562" w14:textId="77777777" w:rsidR="00D03BC1" w:rsidRPr="003C0486" w:rsidRDefault="00D03BC1" w:rsidP="00330EBB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97BBEEB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0FEAA204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156B9B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Language of teaching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CDE582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417C21EC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563B9C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Expected number of students at the Host Institution benefiting from the teaching programme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39A671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B2FD90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Number of teaching hours </w:t>
            </w:r>
          </w:p>
        </w:tc>
        <w:tc>
          <w:tcPr>
            <w:tcW w:w="159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66638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            hrs.</w:t>
            </w:r>
          </w:p>
        </w:tc>
      </w:tr>
      <w:tr w:rsidR="00D03BC1" w:rsidRPr="003C0486" w14:paraId="7B07995B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2E41AF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From (day/month/year)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9AC671" w14:textId="77777777" w:rsidR="00D03BC1" w:rsidRPr="003C0486" w:rsidRDefault="00D03BC1" w:rsidP="00330EBB">
            <w:pPr>
              <w:ind w:lef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4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BBBE28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Until (day/month/year)</w:t>
            </w:r>
          </w:p>
        </w:tc>
        <w:tc>
          <w:tcPr>
            <w:tcW w:w="159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7AEDF6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017D2008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933197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E25FAC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5D8D8134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427E8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teaching programme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A7526F" w14:textId="77777777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012663C" w14:textId="77777777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CE8D394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B09AF0F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8A28EEB" w14:textId="77777777" w:rsidR="00D03BC1" w:rsidRPr="003C0486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2F519DD8" w14:textId="77777777" w:rsidR="00D03BC1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69214474" w14:textId="77777777" w:rsidR="00D03BC1" w:rsidRPr="00DA330F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</w:rPr>
      </w:pPr>
      <w:r w:rsidRPr="00DA330F">
        <w:rPr>
          <w:rFonts w:ascii="Verdana" w:hAnsi="Verdana"/>
          <w:sz w:val="16"/>
          <w:szCs w:val="16"/>
        </w:rPr>
        <w:t>Bergamo,</w:t>
      </w:r>
      <w:r w:rsidRPr="00DA330F">
        <w:rPr>
          <w:rFonts w:ascii="Verdana" w:hAnsi="Verdana"/>
          <w:sz w:val="16"/>
          <w:szCs w:val="16"/>
        </w:rPr>
        <w:tab/>
      </w:r>
      <w:r w:rsidRPr="00DA330F">
        <w:rPr>
          <w:rFonts w:ascii="Verdana" w:hAnsi="Verdana"/>
          <w:sz w:val="16"/>
          <w:szCs w:val="16"/>
        </w:rPr>
        <w:tab/>
      </w:r>
      <w:r w:rsidRPr="00DA330F">
        <w:rPr>
          <w:rFonts w:ascii="Verdana" w:hAnsi="Verdana"/>
          <w:sz w:val="16"/>
          <w:szCs w:val="16"/>
        </w:rPr>
        <w:tab/>
      </w:r>
      <w:r w:rsidRPr="00DA330F">
        <w:rPr>
          <w:rFonts w:ascii="Verdana" w:hAnsi="Verdana"/>
          <w:sz w:val="16"/>
          <w:szCs w:val="16"/>
        </w:rPr>
        <w:tab/>
      </w:r>
    </w:p>
    <w:p w14:paraId="3C4BFFF1" w14:textId="77777777" w:rsidR="00D03BC1" w:rsidRPr="00DA330F" w:rsidRDefault="00D03BC1" w:rsidP="00D03BC1">
      <w:pPr>
        <w:tabs>
          <w:tab w:val="left" w:pos="5040"/>
        </w:tabs>
        <w:rPr>
          <w:rFonts w:ascii="Verdana" w:hAnsi="Verdana"/>
          <w:i/>
          <w:sz w:val="16"/>
          <w:szCs w:val="16"/>
        </w:rPr>
      </w:pPr>
      <w:r w:rsidRPr="00DA330F">
        <w:rPr>
          <w:rFonts w:ascii="Verdana" w:hAnsi="Verdana"/>
          <w:b/>
          <w:sz w:val="16"/>
          <w:szCs w:val="16"/>
        </w:rPr>
        <w:tab/>
      </w:r>
      <w:r w:rsidRPr="00DA330F">
        <w:rPr>
          <w:rFonts w:ascii="Verdana" w:hAnsi="Verdana"/>
          <w:i/>
          <w:sz w:val="16"/>
          <w:szCs w:val="16"/>
        </w:rPr>
        <w:t>Firma del proponente</w:t>
      </w:r>
    </w:p>
    <w:p w14:paraId="4AA6864F" w14:textId="6A37A11F" w:rsidR="00D03BC1" w:rsidRDefault="00D03BC1" w:rsidP="00D03BC1"/>
    <w:p w14:paraId="732D09E2" w14:textId="21E12B53" w:rsidR="007E0A5C" w:rsidRDefault="007E0A5C" w:rsidP="00D03BC1"/>
    <w:p w14:paraId="5647CB52" w14:textId="1B4FDD29" w:rsidR="007E0A5C" w:rsidRDefault="007E0A5C" w:rsidP="00D03BC1"/>
    <w:p w14:paraId="61E43599" w14:textId="0AE92845" w:rsidR="007E0A5C" w:rsidRDefault="007E0A5C" w:rsidP="00D03BC1"/>
    <w:p w14:paraId="09BA96CE" w14:textId="77777777" w:rsidR="007E0A5C" w:rsidRPr="00DA330F" w:rsidRDefault="007E0A5C" w:rsidP="007E0A5C">
      <w:pPr>
        <w:rPr>
          <w:rFonts w:ascii="Rubik Light" w:hAnsi="Rubik Light" w:cs="Rubik Light"/>
        </w:rPr>
      </w:pPr>
    </w:p>
    <w:p w14:paraId="5638030C" w14:textId="74590405" w:rsidR="007E0A5C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r w:rsidRPr="00384BED">
        <w:rPr>
          <w:rFonts w:ascii="Verdana" w:hAnsi="Verdana"/>
          <w:b/>
          <w:szCs w:val="24"/>
          <w:lang w:val="it-IT"/>
        </w:rPr>
        <w:t>Modulo di Candidatura per Mobilità di Docenza</w:t>
      </w:r>
      <w:r>
        <w:rPr>
          <w:rFonts w:ascii="Verdana" w:hAnsi="Verdana"/>
          <w:b/>
          <w:szCs w:val="24"/>
          <w:lang w:val="it-IT"/>
        </w:rPr>
        <w:t>/Formazione</w:t>
      </w:r>
      <w:r w:rsidRPr="00384BED">
        <w:rPr>
          <w:rFonts w:ascii="Verdana" w:hAnsi="Verdana"/>
          <w:b/>
          <w:szCs w:val="24"/>
          <w:lang w:val="it-IT"/>
        </w:rPr>
        <w:t xml:space="preserve"> Erasmus</w:t>
      </w:r>
      <w:r>
        <w:rPr>
          <w:rFonts w:ascii="Verdana" w:hAnsi="Verdana"/>
          <w:b/>
          <w:szCs w:val="24"/>
          <w:lang w:val="it-IT"/>
        </w:rPr>
        <w:t xml:space="preserve"> Plus KA</w:t>
      </w:r>
      <w:proofErr w:type="gramStart"/>
      <w:r>
        <w:rPr>
          <w:rFonts w:ascii="Verdana" w:hAnsi="Verdana"/>
          <w:b/>
          <w:szCs w:val="24"/>
          <w:lang w:val="it-IT"/>
        </w:rPr>
        <w:t xml:space="preserve">1  </w:t>
      </w:r>
      <w:r w:rsidR="00DA330F">
        <w:rPr>
          <w:rFonts w:ascii="Verdana" w:hAnsi="Verdana"/>
          <w:b/>
          <w:szCs w:val="24"/>
          <w:lang w:val="it-IT"/>
        </w:rPr>
        <w:t>call</w:t>
      </w:r>
      <w:proofErr w:type="gramEnd"/>
      <w:r>
        <w:rPr>
          <w:rFonts w:ascii="Verdana" w:hAnsi="Verdana"/>
          <w:b/>
          <w:szCs w:val="24"/>
          <w:lang w:val="it-IT"/>
        </w:rPr>
        <w:t xml:space="preserve"> </w:t>
      </w:r>
      <w:r w:rsidR="00DA330F">
        <w:rPr>
          <w:rFonts w:ascii="Verdana" w:hAnsi="Verdana"/>
          <w:b/>
          <w:szCs w:val="24"/>
          <w:lang w:val="it-IT"/>
        </w:rPr>
        <w:t>202</w:t>
      </w:r>
      <w:r w:rsidR="00017B1B">
        <w:rPr>
          <w:rFonts w:ascii="Verdana" w:hAnsi="Verdana"/>
          <w:b/>
          <w:szCs w:val="24"/>
          <w:lang w:val="it-IT"/>
        </w:rPr>
        <w:t>4</w:t>
      </w:r>
    </w:p>
    <w:p w14:paraId="3DD9D5A0" w14:textId="35133869" w:rsidR="007E0A5C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proofErr w:type="spellStart"/>
      <w:r>
        <w:rPr>
          <w:rFonts w:ascii="Verdana" w:hAnsi="Verdana"/>
          <w:b/>
          <w:szCs w:val="24"/>
          <w:lang w:val="it-IT"/>
        </w:rPr>
        <w:t>a.a</w:t>
      </w:r>
      <w:proofErr w:type="spellEnd"/>
      <w:r>
        <w:rPr>
          <w:rFonts w:ascii="Verdana" w:hAnsi="Verdana"/>
          <w:b/>
          <w:szCs w:val="24"/>
          <w:lang w:val="it-IT"/>
        </w:rPr>
        <w:t xml:space="preserve"> di mobilità </w:t>
      </w:r>
      <w:r w:rsidR="00DA330F">
        <w:rPr>
          <w:rFonts w:ascii="Verdana" w:hAnsi="Verdana"/>
          <w:b/>
          <w:szCs w:val="24"/>
          <w:lang w:val="it-IT"/>
        </w:rPr>
        <w:t>202</w:t>
      </w:r>
      <w:r w:rsidR="00017B1B">
        <w:rPr>
          <w:rFonts w:ascii="Verdana" w:hAnsi="Verdana"/>
          <w:b/>
          <w:szCs w:val="24"/>
          <w:lang w:val="it-IT"/>
        </w:rPr>
        <w:t>5</w:t>
      </w:r>
      <w:r w:rsidR="00DA330F">
        <w:rPr>
          <w:rFonts w:ascii="Verdana" w:hAnsi="Verdana"/>
          <w:b/>
          <w:szCs w:val="24"/>
          <w:lang w:val="it-IT"/>
        </w:rPr>
        <w:t>/202</w:t>
      </w:r>
      <w:r w:rsidR="00017B1B">
        <w:rPr>
          <w:rFonts w:ascii="Verdana" w:hAnsi="Verdana"/>
          <w:b/>
          <w:szCs w:val="24"/>
          <w:lang w:val="it-IT"/>
        </w:rPr>
        <w:t>6</w:t>
      </w:r>
    </w:p>
    <w:p w14:paraId="68E53509" w14:textId="77777777" w:rsidR="007E0A5C" w:rsidRPr="00C41D22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 w:val="16"/>
          <w:szCs w:val="16"/>
          <w:lang w:val="it-IT"/>
        </w:rPr>
      </w:pP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Provisional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Teaching</w:t>
      </w:r>
      <w:proofErr w:type="spellEnd"/>
      <w:r>
        <w:rPr>
          <w:rFonts w:ascii="Verdana" w:hAnsi="Verdana"/>
          <w:b/>
          <w:sz w:val="16"/>
          <w:szCs w:val="16"/>
          <w:lang w:val="it-IT"/>
        </w:rPr>
        <w:t>/Training</w:t>
      </w:r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Programme</w:t>
      </w:r>
      <w:proofErr w:type="spellEnd"/>
    </w:p>
    <w:p w14:paraId="3C309946" w14:textId="77777777" w:rsidR="007E0A5C" w:rsidRPr="00C41D22" w:rsidRDefault="007E0A5C" w:rsidP="007E0A5C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0"/>
        <w:gridCol w:w="1516"/>
        <w:gridCol w:w="26"/>
        <w:gridCol w:w="557"/>
        <w:gridCol w:w="738"/>
        <w:gridCol w:w="1221"/>
        <w:gridCol w:w="338"/>
        <w:gridCol w:w="551"/>
        <w:gridCol w:w="2081"/>
      </w:tblGrid>
      <w:tr w:rsidR="007E0A5C" w:rsidRPr="003C0486" w14:paraId="4BBBA494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74E7B3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Home Institution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98CA1" w14:textId="77777777" w:rsidR="007E0A5C" w:rsidRPr="003C0486" w:rsidRDefault="007E0A5C" w:rsidP="007C1603">
            <w:pPr>
              <w:pStyle w:val="Titolo1"/>
              <w:rPr>
                <w:rFonts w:ascii="Verdana" w:hAnsi="Verdana"/>
                <w:color w:val="auto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Università degli Studi di Bergamo</w:t>
            </w:r>
          </w:p>
          <w:p w14:paraId="44C4C4B8" w14:textId="77777777" w:rsidR="007E0A5C" w:rsidRPr="003C0486" w:rsidRDefault="007E0A5C" w:rsidP="007C1603">
            <w:pPr>
              <w:pStyle w:val="Titolo1"/>
              <w:rPr>
                <w:rFonts w:ascii="Verdana" w:hAnsi="Verdana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I BERGAMO01</w:t>
            </w:r>
            <w:r w:rsidRPr="003C048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E0A5C" w:rsidRPr="00DA330F" w14:paraId="297E525B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A5A485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Home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A56B98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Elena Gotti</w:t>
            </w:r>
          </w:p>
          <w:p w14:paraId="361D61A3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Staff Manager -International </w:t>
            </w:r>
            <w:proofErr w:type="spellStart"/>
            <w:r w:rsidRPr="00DA330F">
              <w:rPr>
                <w:rFonts w:ascii="Verdana" w:hAnsi="Verdana"/>
                <w:sz w:val="16"/>
                <w:szCs w:val="16"/>
              </w:rPr>
              <w:t>Programmes</w:t>
            </w:r>
            <w:proofErr w:type="spellEnd"/>
          </w:p>
          <w:p w14:paraId="203785A1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Tel. 0039 035 2052 268</w:t>
            </w:r>
          </w:p>
          <w:p w14:paraId="0D0E3C0C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Email: </w:t>
            </w:r>
            <w:hyperlink r:id="rId10" w:history="1"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e</w:t>
              </w:r>
              <w:r w:rsidRPr="00DA330F">
                <w:rPr>
                  <w:rStyle w:val="Collegamentoipertestuale"/>
                </w:rPr>
                <w:t>lena.gotti</w:t>
              </w:r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@unibg.it</w:t>
              </w:r>
            </w:hyperlink>
          </w:p>
          <w:p w14:paraId="76224191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</w:p>
          <w:p w14:paraId="1B3A5422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Silvia Cortinovis and Giovanna Della Cioppa</w:t>
            </w:r>
          </w:p>
          <w:p w14:paraId="27BA6AF4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Administrative officers – International Office</w:t>
            </w:r>
          </w:p>
          <w:p w14:paraId="35A5DADF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Tel. 0039 035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2052269/ 2052832</w:t>
            </w:r>
          </w:p>
          <w:p w14:paraId="36CA7ABF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Emails: </w:t>
            </w:r>
            <w:hyperlink r:id="rId11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silvia.cortinovis@unibg.it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hyperlink r:id="rId12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giovanna.della-cioppa@unibg.it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10D3D42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3DB30D15" w14:textId="77777777" w:rsidTr="007C1603">
        <w:trPr>
          <w:trHeight w:val="787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2A2866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Teacher’s name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625CCBDC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235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05AC0A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A5AB6F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7AEBD2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First time TS </w:t>
            </w:r>
            <w:proofErr w:type="gram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mobility :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659C714A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YES    /   NO</w:t>
            </w:r>
          </w:p>
        </w:tc>
      </w:tr>
      <w:tr w:rsidR="007E0A5C" w:rsidRPr="00DA330F" w14:paraId="507BF1C8" w14:textId="77777777" w:rsidTr="007C1603">
        <w:trPr>
          <w:trHeight w:val="62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09B95F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923B7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7E0A5C" w:rsidRPr="003C0486" w14:paraId="6D2EFEF9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F75861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064918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2EE2AD57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F88DD1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65726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2F7F8BDF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20A6DD" w14:textId="77777777" w:rsidR="007E0A5C" w:rsidRPr="00E60B28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E60B28">
              <w:rPr>
                <w:rFonts w:ascii="Verdana" w:hAnsi="Verdana"/>
                <w:sz w:val="16"/>
                <w:szCs w:val="16"/>
                <w:lang w:val="en-GB"/>
              </w:rPr>
              <w:t>Subject area/field of study (ISCED codes)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AE585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65F2651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25BF6E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DBB80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E0A5C" w:rsidRPr="003C0486" w14:paraId="3103E2E6" w14:textId="77777777" w:rsidTr="007C1603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7EDD7D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D245DE7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336AA4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E0A5C" w:rsidRPr="003C0486" w14:paraId="2A6697E5" w14:textId="77777777" w:rsidTr="007C1603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8EFC02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CDDE463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8F8CA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E0A5C" w:rsidRPr="003C0486" w14:paraId="0AF8EEB8" w14:textId="77777777" w:rsidTr="007C1603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13783F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0AEAB68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6A116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E0A5C" w:rsidRPr="003C0486" w14:paraId="0184D998" w14:textId="77777777" w:rsidTr="007C1603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2B19AD" w14:textId="77777777" w:rsidR="007E0A5C" w:rsidRPr="003C0486" w:rsidRDefault="007E0A5C" w:rsidP="007C1603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09C443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55368ED5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1E4BD4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Language of teaching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4FB74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6BEA1316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126722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Expected number of students at the Host Institution benefiting from the teaching programme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0B507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1A487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Number of teaching hours </w:t>
            </w:r>
          </w:p>
        </w:tc>
        <w:tc>
          <w:tcPr>
            <w:tcW w:w="159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5A93EF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            hrs.</w:t>
            </w:r>
          </w:p>
        </w:tc>
      </w:tr>
      <w:tr w:rsidR="007E0A5C" w:rsidRPr="003C0486" w14:paraId="38766ED0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EB15FA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From (day/month/year)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B6C95A" w14:textId="77777777" w:rsidR="007E0A5C" w:rsidRPr="003C0486" w:rsidRDefault="007E0A5C" w:rsidP="007C1603">
            <w:pPr>
              <w:ind w:lef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5737A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Until (day/month/year)</w:t>
            </w:r>
          </w:p>
        </w:tc>
        <w:tc>
          <w:tcPr>
            <w:tcW w:w="159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FE8663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4F3B1EA7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85FC27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272ECC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0DF35ACD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13BEA4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teaching programme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85687A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305F46C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67EC6D9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89F5715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3DCC25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717FA8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32BAF7B2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EF15B5" w14:textId="77777777" w:rsidR="007E0A5C" w:rsidRPr="00045B24" w:rsidRDefault="007E0A5C" w:rsidP="007C1603">
            <w:pPr>
              <w:spacing w:before="120" w:after="120"/>
              <w:rPr>
                <w:rFonts w:ascii="Verdana" w:hAnsi="Verdana"/>
                <w:b/>
                <w:sz w:val="16"/>
                <w:szCs w:val="16"/>
                <w:highlight w:val="lightGray"/>
                <w:lang w:val="en-US"/>
              </w:rPr>
            </w:pPr>
            <w:r w:rsidRPr="00045B24">
              <w:rPr>
                <w:rFonts w:ascii="Verdana" w:hAnsi="Verdana"/>
                <w:b/>
                <w:sz w:val="16"/>
                <w:szCs w:val="16"/>
                <w:highlight w:val="lightGray"/>
                <w:lang w:val="en-US"/>
              </w:rPr>
              <w:t>Staff Training period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0932D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from </w:t>
            </w:r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(day/month/</w:t>
            </w:r>
            <w:proofErr w:type="gramStart"/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year)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</w:t>
            </w:r>
            <w:proofErr w:type="gram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………………………   to </w:t>
            </w:r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(day/month/</w:t>
            </w:r>
            <w:proofErr w:type="gramStart"/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year)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</w:t>
            </w:r>
            <w:proofErr w:type="gramEnd"/>
            <w:r>
              <w:rPr>
                <w:rFonts w:ascii="Verdana" w:hAnsi="Verdana"/>
                <w:sz w:val="16"/>
                <w:szCs w:val="16"/>
                <w:lang w:val="en-GB"/>
              </w:rPr>
              <w:t>………………………..</w:t>
            </w:r>
          </w:p>
        </w:tc>
      </w:tr>
      <w:tr w:rsidR="007E0A5C" w:rsidRPr="00DA330F" w14:paraId="35F26343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BD330B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C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ontact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Host </w:t>
            </w:r>
            <w:proofErr w:type="gramStart"/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name, position, phone, fax, e-mail)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if different from above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BFC7E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176139" w14:paraId="4F41E47D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D6D3FD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Field of training: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8F51CD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079807D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E76009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Type of Training: job shadowing, project meetings, specific seminars or events (NO CONFERENCES are admitted), other, please specify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5C14D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B087A" w14:paraId="33A19AF4" w14:textId="77777777" w:rsidTr="007C1603">
        <w:trPr>
          <w:trHeight w:val="124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72BD57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of Training activity: related to a specific cycle? 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D6AFD0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E0A5C" w:rsidRPr="003B087A" w14:paraId="0ADD18A6" w14:textId="77777777" w:rsidTr="007C1603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23861F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F07536C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183C23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E0A5C" w:rsidRPr="003B087A" w14:paraId="0AC5EB31" w14:textId="77777777" w:rsidTr="007C1603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C7E5C1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5DC749D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72A59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E0A5C" w:rsidRPr="003B087A" w14:paraId="3A2B02F8" w14:textId="77777777" w:rsidTr="007C1603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487E88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F1DBC9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D88DD3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E0A5C" w:rsidRPr="003B087A" w14:paraId="32C4059F" w14:textId="77777777" w:rsidTr="007C1603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C5AE7E" w14:textId="77777777" w:rsidR="007E0A5C" w:rsidRPr="003C0486" w:rsidRDefault="007E0A5C" w:rsidP="007C1603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518632E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5A8FB75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C241CE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Language to be used during Training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635A6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1A9ADC2F" w14:textId="77777777" w:rsidTr="007C1603">
        <w:trPr>
          <w:gridAfter w:val="5"/>
          <w:wAfter w:w="2639" w:type="pct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7A99D1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Expected number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training hrs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6BCCC1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</w:tr>
      <w:tr w:rsidR="007E0A5C" w:rsidRPr="003C0486" w14:paraId="09E225C2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FDC945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1F3FDF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10D2F265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CF2B7D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training activity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C43419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0F8D2E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EA7FF58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FBA086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949E81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359385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07A9B42F" w14:textId="77777777" w:rsidR="007E0A5C" w:rsidRPr="003C0486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147217FD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780EFF20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725E73FF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2C94E3C4" w14:textId="77777777" w:rsidR="007E0A5C" w:rsidRPr="003C0486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  <w:r w:rsidRPr="003C0486">
        <w:rPr>
          <w:rFonts w:ascii="Verdana" w:hAnsi="Verdana"/>
          <w:sz w:val="16"/>
          <w:szCs w:val="16"/>
          <w:lang w:val="en-US"/>
        </w:rPr>
        <w:t>Bergamo,</w:t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</w:p>
    <w:p w14:paraId="66F29FDB" w14:textId="77777777" w:rsidR="007E0A5C" w:rsidRPr="00384BED" w:rsidRDefault="007E0A5C" w:rsidP="007E0A5C">
      <w:pPr>
        <w:tabs>
          <w:tab w:val="left" w:pos="5040"/>
        </w:tabs>
        <w:rPr>
          <w:rFonts w:ascii="Verdana" w:hAnsi="Verdana"/>
          <w:i/>
          <w:sz w:val="16"/>
          <w:szCs w:val="16"/>
          <w:lang w:val="en-US"/>
        </w:rPr>
      </w:pPr>
      <w:r w:rsidRPr="003C0486">
        <w:rPr>
          <w:rFonts w:ascii="Verdana" w:hAnsi="Verdana"/>
          <w:b/>
          <w:sz w:val="16"/>
          <w:szCs w:val="16"/>
          <w:lang w:val="en-US"/>
        </w:rPr>
        <w:tab/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Firma</w:t>
      </w:r>
      <w:proofErr w:type="spellEnd"/>
      <w:r>
        <w:rPr>
          <w:rFonts w:ascii="Verdana" w:hAnsi="Verdana"/>
          <w:i/>
          <w:sz w:val="16"/>
          <w:szCs w:val="16"/>
          <w:lang w:val="en-US"/>
        </w:rPr>
        <w:t xml:space="preserve"> del </w:t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proponente</w:t>
      </w:r>
      <w:proofErr w:type="spellEnd"/>
    </w:p>
    <w:p w14:paraId="04EB839B" w14:textId="77777777" w:rsidR="007E0A5C" w:rsidRPr="0073602C" w:rsidRDefault="007E0A5C" w:rsidP="007E0A5C"/>
    <w:p w14:paraId="2DBA91F2" w14:textId="77777777" w:rsidR="007E0A5C" w:rsidRPr="0073602C" w:rsidRDefault="007E0A5C" w:rsidP="00D03BC1"/>
    <w:p w14:paraId="717B62A8" w14:textId="77777777" w:rsidR="00BC05F2" w:rsidRPr="0062255F" w:rsidRDefault="00BC05F2" w:rsidP="007E1FC7">
      <w:pPr>
        <w:spacing w:line="360" w:lineRule="auto"/>
        <w:jc w:val="center"/>
        <w:rPr>
          <w:rFonts w:ascii="Rubik" w:hAnsi="Rubik" w:cs="Rubik"/>
          <w:sz w:val="20"/>
          <w:szCs w:val="20"/>
          <w:lang w:val="en-US"/>
        </w:rPr>
      </w:pPr>
    </w:p>
    <w:sectPr w:rsidR="00BC05F2" w:rsidRPr="0062255F" w:rsidSect="00B12A3E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82D1" w14:textId="77777777" w:rsidR="00A84F7A" w:rsidRDefault="00A84F7A" w:rsidP="00235C5C">
      <w:r>
        <w:separator/>
      </w:r>
    </w:p>
  </w:endnote>
  <w:endnote w:type="continuationSeparator" w:id="0">
    <w:p w14:paraId="02FFEE68" w14:textId="77777777" w:rsidR="00A84F7A" w:rsidRDefault="00A84F7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0822" w14:textId="77777777"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="0062255F" w:rsidRPr="00526CAE">
        <w:rPr>
          <w:rStyle w:val="Collegamentoipertestuale"/>
          <w:rFonts w:ascii="Rubik" w:hAnsi="Rubik" w:cs="Rubik"/>
          <w:sz w:val="16"/>
          <w:szCs w:val="16"/>
        </w:rPr>
        <w:t>relint@unibg.it</w:t>
      </w:r>
    </w:hyperlink>
    <w:r w:rsidR="0062255F">
      <w:rPr>
        <w:rFonts w:ascii="Rubik" w:hAnsi="Rubik" w:cs="Rubik"/>
        <w:color w:val="404040" w:themeColor="text1" w:themeTint="BF"/>
        <w:sz w:val="16"/>
        <w:szCs w:val="16"/>
      </w:rPr>
      <w:t xml:space="preserve">  tel.+39 035 2052832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BEB2" w14:textId="77777777" w:rsidR="00A84F7A" w:rsidRDefault="00A84F7A" w:rsidP="00235C5C">
      <w:r>
        <w:separator/>
      </w:r>
    </w:p>
  </w:footnote>
  <w:footnote w:type="continuationSeparator" w:id="0">
    <w:p w14:paraId="0897FF52" w14:textId="77777777" w:rsidR="00A84F7A" w:rsidRDefault="00A84F7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923" w14:textId="77777777" w:rsidR="00235C5C" w:rsidRDefault="00017B1B">
    <w:pPr>
      <w:pStyle w:val="Intestazione"/>
    </w:pPr>
    <w:r>
      <w:rPr>
        <w:noProof/>
        <w:lang w:eastAsia="it-IT"/>
      </w:rPr>
      <w:pict w14:anchorId="0AD88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2FBDD4D2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9885" w14:textId="77777777" w:rsidR="003F5840" w:rsidRDefault="00017B1B">
    <w:pPr>
      <w:pStyle w:val="Intestazione"/>
    </w:pPr>
    <w:r>
      <w:rPr>
        <w:noProof/>
        <w:lang w:eastAsia="it-IT"/>
      </w:rPr>
      <w:pict w14:anchorId="209A4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66BE" w14:textId="77777777" w:rsidR="00235C5C" w:rsidRDefault="00017B1B">
    <w:pPr>
      <w:pStyle w:val="Intestazione"/>
    </w:pPr>
    <w:r>
      <w:rPr>
        <w:noProof/>
        <w:lang w:eastAsia="it-IT"/>
      </w:rPr>
      <w:pict w14:anchorId="5A8E1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1735E6E8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17B1B"/>
    <w:rsid w:val="000236CC"/>
    <w:rsid w:val="00064FD5"/>
    <w:rsid w:val="000C3002"/>
    <w:rsid w:val="00122533"/>
    <w:rsid w:val="0013558B"/>
    <w:rsid w:val="001D5B70"/>
    <w:rsid w:val="001F1D6C"/>
    <w:rsid w:val="00235C5C"/>
    <w:rsid w:val="002F3606"/>
    <w:rsid w:val="003329B0"/>
    <w:rsid w:val="00382607"/>
    <w:rsid w:val="003E055C"/>
    <w:rsid w:val="003F5840"/>
    <w:rsid w:val="00497430"/>
    <w:rsid w:val="004D57B2"/>
    <w:rsid w:val="004E45E3"/>
    <w:rsid w:val="004E628E"/>
    <w:rsid w:val="0055594D"/>
    <w:rsid w:val="0062255F"/>
    <w:rsid w:val="00674D32"/>
    <w:rsid w:val="00691EC4"/>
    <w:rsid w:val="006B47F2"/>
    <w:rsid w:val="00752660"/>
    <w:rsid w:val="007665E4"/>
    <w:rsid w:val="00767631"/>
    <w:rsid w:val="007D59CC"/>
    <w:rsid w:val="007E0A5C"/>
    <w:rsid w:val="007E1FC7"/>
    <w:rsid w:val="008477E2"/>
    <w:rsid w:val="008D453D"/>
    <w:rsid w:val="009736EC"/>
    <w:rsid w:val="009D3982"/>
    <w:rsid w:val="009E642D"/>
    <w:rsid w:val="009F7D97"/>
    <w:rsid w:val="00A04F05"/>
    <w:rsid w:val="00A7649C"/>
    <w:rsid w:val="00A84F7A"/>
    <w:rsid w:val="00B00936"/>
    <w:rsid w:val="00B12A3E"/>
    <w:rsid w:val="00B9260A"/>
    <w:rsid w:val="00BA5289"/>
    <w:rsid w:val="00BC05F2"/>
    <w:rsid w:val="00BD57A7"/>
    <w:rsid w:val="00C0525E"/>
    <w:rsid w:val="00CE31B3"/>
    <w:rsid w:val="00D03BC1"/>
    <w:rsid w:val="00D64545"/>
    <w:rsid w:val="00DA330F"/>
    <w:rsid w:val="00DE5A3C"/>
    <w:rsid w:val="00E62414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836F25D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E1FC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E1FC7"/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Text1">
    <w:name w:val="Text 1"/>
    <w:basedOn w:val="Normale"/>
    <w:rsid w:val="007E1FC7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cortinovis@unibg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gotti@unibg.it" TargetMode="External"/><Relationship Id="rId12" Type="http://schemas.openxmlformats.org/officeDocument/2006/relationships/hyperlink" Target="mailto:giovanna.della-cioppa@unibg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a.cortinovis@unib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ena.gotti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vanna.della-cioppa@unibg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nt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Giovanna Barbara DELLA CIOPPA</cp:lastModifiedBy>
  <cp:revision>2</cp:revision>
  <cp:lastPrinted>2018-12-10T13:40:00Z</cp:lastPrinted>
  <dcterms:created xsi:type="dcterms:W3CDTF">2025-07-31T11:24:00Z</dcterms:created>
  <dcterms:modified xsi:type="dcterms:W3CDTF">2025-07-31T11:24:00Z</dcterms:modified>
</cp:coreProperties>
</file>