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6F7F" w14:textId="77777777" w:rsidR="00E77C7F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0C30AD48" w14:textId="77777777" w:rsidR="00EB009F" w:rsidRPr="00EB009F" w:rsidRDefault="00EB009F" w:rsidP="00EB009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  <w:r w:rsidRPr="00EB009F">
        <w:rPr>
          <w:rFonts w:ascii="Rubik Medium" w:hAnsi="Rubik Medium" w:cs="Rubik Medium"/>
          <w:b/>
          <w:bCs/>
          <w:i/>
          <w:color w:val="000000"/>
          <w:sz w:val="20"/>
          <w:szCs w:val="20"/>
        </w:rPr>
        <w:t>(docenti e ricercatori universitari)</w:t>
      </w:r>
    </w:p>
    <w:p w14:paraId="26AE4F34" w14:textId="77777777"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14:paraId="08213F3B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290B594" w14:textId="77777777" w:rsidR="00FB7F8D" w:rsidRDefault="00FB7F8D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Al Direttore                                              </w:t>
      </w:r>
    </w:p>
    <w:p w14:paraId="155B3B74" w14:textId="508997EA" w:rsidR="00071A28" w:rsidRPr="00122597" w:rsidRDefault="00FB7F8D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>el</w:t>
      </w:r>
      <w:r>
        <w:rPr>
          <w:rFonts w:ascii="Rubik" w:hAnsi="Rubik" w:cs="Rubik"/>
          <w:color w:val="000000"/>
          <w:sz w:val="20"/>
          <w:szCs w:val="20"/>
        </w:rPr>
        <w:t xml:space="preserve"> </w:t>
      </w:r>
      <w:r w:rsidR="00EB033E"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>
        <w:rPr>
          <w:rFonts w:ascii="Rubik" w:hAnsi="Rubik" w:cs="Rubik"/>
          <w:color w:val="000000"/>
          <w:sz w:val="20"/>
          <w:szCs w:val="20"/>
        </w:rPr>
        <w:t>Economiche</w:t>
      </w:r>
    </w:p>
    <w:p w14:paraId="759AB767" w14:textId="02BB0E48" w:rsidR="00071A28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D1F9295" w14:textId="77777777" w:rsidR="00F36B96" w:rsidRPr="008146E3" w:rsidRDefault="00F36B96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B7AE1A1" w14:textId="0E038BC4" w:rsidR="00E77C7F" w:rsidRPr="00F36B96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</w:t>
      </w:r>
      <w:r w:rsidR="004958EC">
        <w:rPr>
          <w:rFonts w:ascii="Rubik" w:hAnsi="Rubik" w:cs="Rubik"/>
          <w:color w:val="000000"/>
          <w:sz w:val="20"/>
          <w:szCs w:val="20"/>
        </w:rPr>
        <w:t>……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…………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F36B96">
        <w:rPr>
          <w:rFonts w:ascii="Rubik" w:hAnsi="Rubik" w:cs="Rubik"/>
          <w:color w:val="000000"/>
          <w:sz w:val="20"/>
          <w:szCs w:val="20"/>
        </w:rPr>
        <w:t>…………</w:t>
      </w:r>
      <w:r w:rsidR="004958EC">
        <w:rPr>
          <w:rFonts w:ascii="Rubik" w:hAnsi="Rubik" w:cs="Rubik"/>
          <w:color w:val="000000"/>
          <w:sz w:val="20"/>
          <w:szCs w:val="20"/>
        </w:rPr>
        <w:t>……………</w:t>
      </w:r>
      <w:r w:rsidR="00F36B96">
        <w:rPr>
          <w:rFonts w:ascii="Rubik" w:hAnsi="Rubik" w:cs="Rubik"/>
          <w:color w:val="000000"/>
          <w:sz w:val="20"/>
          <w:szCs w:val="20"/>
        </w:rPr>
        <w:t>……….</w:t>
      </w:r>
      <w:r w:rsidR="00C55B53" w:rsidRPr="00F36B96">
        <w:rPr>
          <w:rFonts w:ascii="Rubik" w:hAnsi="Rubik" w:cs="Rubik"/>
          <w:color w:val="000000"/>
          <w:sz w:val="20"/>
          <w:szCs w:val="20"/>
        </w:rPr>
        <w:t xml:space="preserve"> </w:t>
      </w:r>
      <w:r w:rsidRPr="00F36B96">
        <w:rPr>
          <w:rFonts w:ascii="Rubik" w:hAnsi="Rubik" w:cs="Rubik"/>
          <w:color w:val="000000"/>
          <w:sz w:val="20"/>
          <w:szCs w:val="20"/>
        </w:rPr>
        <w:t>per la copertura di insegnament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attiva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ti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FB7F8D">
        <w:rPr>
          <w:rFonts w:ascii="Rubik" w:hAnsi="Rubik" w:cs="Rubik"/>
          <w:color w:val="000000"/>
          <w:sz w:val="20"/>
          <w:szCs w:val="20"/>
        </w:rPr>
        <w:t xml:space="preserve">. </w:t>
      </w:r>
      <w:r w:rsidR="004958EC">
        <w:rPr>
          <w:rFonts w:ascii="Rubik" w:hAnsi="Rubik" w:cs="Rubik"/>
          <w:color w:val="000000"/>
          <w:sz w:val="20"/>
          <w:szCs w:val="20"/>
        </w:rPr>
        <w:t>2025-2026</w:t>
      </w:r>
    </w:p>
    <w:p w14:paraId="442EB707" w14:textId="77777777" w:rsidR="00E77C7F" w:rsidRPr="00F36B96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F3063B4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E6DDA45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>..l...</w:t>
      </w:r>
      <w:proofErr w:type="spellStart"/>
      <w:r w:rsidRPr="008146E3">
        <w:rPr>
          <w:rFonts w:ascii="Rubik" w:hAnsi="Rubik" w:cs="Rubik"/>
          <w:sz w:val="20"/>
          <w:szCs w:val="20"/>
        </w:rPr>
        <w:t>sottoscritt</w:t>
      </w:r>
      <w:proofErr w:type="spellEnd"/>
      <w:r w:rsidRPr="008146E3">
        <w:rPr>
          <w:rFonts w:ascii="Rubik" w:hAnsi="Rubik" w:cs="Rubik"/>
          <w:sz w:val="20"/>
          <w:szCs w:val="20"/>
        </w:rPr>
        <w:t>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14:paraId="275B2F6E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703768CC" w14:textId="77777777" w:rsidR="00E77C7F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14:paraId="3418E41B" w14:textId="77777777" w:rsidR="006B78AD" w:rsidRPr="008146E3" w:rsidRDefault="006B78AD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</w:p>
    <w:p w14:paraId="0BA82EFC" w14:textId="0F3EAF62" w:rsidR="00E77C7F" w:rsidRPr="008146E3" w:rsidRDefault="006B78AD" w:rsidP="00E77C7F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Economia e politiche per la salute</w:t>
      </w:r>
      <w:r w:rsidR="00E77C7F" w:rsidRPr="008146E3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n. 8 o</w:t>
      </w:r>
      <w:r w:rsidRPr="008146E3">
        <w:rPr>
          <w:rFonts w:ascii="Rubik" w:hAnsi="Rubik" w:cs="Rubik"/>
          <w:sz w:val="20"/>
          <w:szCs w:val="20"/>
        </w:rPr>
        <w:t>re SSD</w:t>
      </w:r>
      <w:r w:rsidR="00E77C7F" w:rsidRPr="008146E3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SECS-P/02 </w:t>
      </w:r>
      <w:r w:rsidR="00710C78">
        <w:rPr>
          <w:rFonts w:ascii="Rubik" w:hAnsi="Rubik" w:cs="Rubik"/>
          <w:sz w:val="20"/>
          <w:szCs w:val="20"/>
        </w:rPr>
        <w:t>corso di laurea</w:t>
      </w:r>
      <w:r>
        <w:rPr>
          <w:rFonts w:ascii="Rubik" w:hAnsi="Rubik" w:cs="Rubik"/>
          <w:sz w:val="20"/>
          <w:szCs w:val="20"/>
        </w:rPr>
        <w:t xml:space="preserve"> triennale in Economia</w:t>
      </w:r>
    </w:p>
    <w:p w14:paraId="53BABEF9" w14:textId="77777777" w:rsidR="006B78AD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</w:t>
      </w:r>
    </w:p>
    <w:p w14:paraId="408D2732" w14:textId="72DAECC9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dall’art. 76 del D.P.R. 445/2000 dichiara:</w:t>
      </w:r>
    </w:p>
    <w:p w14:paraId="02258302" w14:textId="4663D01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cittadino </w:t>
      </w:r>
      <w:r w:rsidR="00AD0E83">
        <w:rPr>
          <w:rFonts w:ascii="Rubik" w:hAnsi="Rubik" w:cs="Rubik"/>
          <w:sz w:val="20"/>
          <w:szCs w:val="20"/>
        </w:rPr>
        <w:t>………………………………………………………..</w:t>
      </w:r>
      <w:r w:rsidRPr="008444AF">
        <w:rPr>
          <w:rFonts w:ascii="Rubik" w:hAnsi="Rubik" w:cs="Rubik"/>
          <w:sz w:val="20"/>
          <w:szCs w:val="20"/>
        </w:rPr>
        <w:t>;</w:t>
      </w:r>
    </w:p>
    <w:p w14:paraId="741F8F08" w14:textId="77777777"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………….il………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14:paraId="79BF25A8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514A9A0" w14:textId="77777777"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74BC21E2" w14:textId="77777777"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706CD53B" w14:textId="77777777" w:rsidR="008D50C8" w:rsidRDefault="008D50C8" w:rsidP="008D50C8">
      <w:pPr>
        <w:numPr>
          <w:ilvl w:val="0"/>
          <w:numId w:val="5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3D3BA3" w14:textId="12D0BAF3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14:paraId="3A2591CA" w14:textId="77777777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4E56C75A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…………………………….….....................;</w:t>
      </w:r>
    </w:p>
    <w:p w14:paraId="722AA0C8" w14:textId="77777777"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Pr="008444AF">
        <w:rPr>
          <w:rFonts w:ascii="Rubik" w:hAnsi="Rubik" w:cs="Rubik"/>
          <w:sz w:val="20"/>
          <w:szCs w:val="20"/>
        </w:rPr>
        <w:t>…………................... dell’Università di ………………………………………………………………..SSD……..................</w:t>
      </w:r>
    </w:p>
    <w:p w14:paraId="686717BC" w14:textId="77777777"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definito…………………</w:t>
      </w:r>
      <w:r w:rsidR="008444AF">
        <w:rPr>
          <w:rFonts w:ascii="Rubik" w:hAnsi="Rubik" w:cs="Rubik"/>
          <w:sz w:val="20"/>
          <w:szCs w:val="20"/>
        </w:rPr>
        <w:t>.................</w:t>
      </w:r>
      <w:r w:rsidRPr="008444AF">
        <w:rPr>
          <w:rFonts w:ascii="Rubik" w:hAnsi="Rubik" w:cs="Rubik"/>
          <w:sz w:val="20"/>
          <w:szCs w:val="20"/>
        </w:rPr>
        <w:t>……………………..</w:t>
      </w:r>
    </w:p>
    <w:p w14:paraId="56066388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curriculum vitae datato e sottoscritto;</w:t>
      </w:r>
    </w:p>
    <w:p w14:paraId="4E25493F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0777E4DC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D937FC6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3E999D15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14:paraId="262BF36A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085A55">
        <w:rPr>
          <w:rFonts w:ascii="Rubik" w:hAnsi="Rubik" w:cs="Rubik"/>
          <w:color w:val="000000"/>
          <w:sz w:val="20"/>
          <w:szCs w:val="20"/>
        </w:rPr>
        <w:t>D.Lgs.</w:t>
      </w:r>
      <w:proofErr w:type="spellEnd"/>
      <w:r w:rsidRPr="00085A55">
        <w:rPr>
          <w:rFonts w:ascii="Rubik" w:hAnsi="Rubik" w:cs="Rubik"/>
          <w:color w:val="000000"/>
          <w:sz w:val="20"/>
          <w:szCs w:val="20"/>
        </w:rPr>
        <w:t xml:space="preserve">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14:paraId="7F25F99A" w14:textId="77777777"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6231A0E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4BAB5B55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07DBBA54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1387D1F4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lastRenderedPageBreak/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5C8E4246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8915FF4" w14:textId="77777777"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C1AFC6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12515F9F" w14:textId="77777777"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6CE21B0" w14:textId="77777777"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14:paraId="3CEF4F5A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43C4178C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54C8264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14:paraId="1D7087FF" w14:textId="77777777"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11E0933" w14:textId="77777777"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7853888B" w14:textId="77777777"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14:paraId="37AA4458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4586AB1" w14:textId="77777777" w:rsidR="00FB7F8D" w:rsidRDefault="00FB7F8D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</w:p>
    <w:p w14:paraId="73A71937" w14:textId="2B4A35B6" w:rsidR="008444AF" w:rsidRPr="00122597" w:rsidRDefault="00FB7F8D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>el</w:t>
      </w:r>
      <w:r>
        <w:rPr>
          <w:rFonts w:ascii="Rubik" w:hAnsi="Rubik" w:cs="Rubik"/>
          <w:color w:val="000000"/>
          <w:sz w:val="20"/>
          <w:szCs w:val="20"/>
        </w:rPr>
        <w:t xml:space="preserve"> </w:t>
      </w:r>
      <w:r w:rsidR="00EB033E"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>
        <w:rPr>
          <w:rFonts w:ascii="Rubik" w:hAnsi="Rubik" w:cs="Rubik"/>
          <w:color w:val="000000"/>
          <w:sz w:val="20"/>
          <w:szCs w:val="20"/>
        </w:rPr>
        <w:t>Economiche</w:t>
      </w:r>
    </w:p>
    <w:p w14:paraId="7B578950" w14:textId="77777777"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83BC1D0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6A4DF0A" w14:textId="5181444C" w:rsidR="00F36B96" w:rsidRPr="00F36B96" w:rsidRDefault="00F36B96" w:rsidP="00F36B9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…………………/VII/16 del </w:t>
      </w:r>
      <w:r>
        <w:rPr>
          <w:rFonts w:ascii="Rubik" w:hAnsi="Rubik" w:cs="Rubik"/>
          <w:color w:val="000000"/>
          <w:sz w:val="20"/>
          <w:szCs w:val="20"/>
        </w:rPr>
        <w:t>………………….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per la copertura di insegnamenti attivati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4958EC">
        <w:rPr>
          <w:rFonts w:ascii="Rubik" w:hAnsi="Rubik" w:cs="Rubik"/>
          <w:color w:val="000000"/>
          <w:sz w:val="20"/>
          <w:szCs w:val="20"/>
        </w:rPr>
        <w:t>2025-2026</w:t>
      </w:r>
    </w:p>
    <w:p w14:paraId="7A44ACCA" w14:textId="77777777"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37A5AF9A" w14:textId="77777777"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r w:rsidRPr="008146E3">
        <w:rPr>
          <w:rFonts w:ascii="Rubik" w:eastAsia="Times" w:hAnsi="Rubik" w:cs="Rubik"/>
          <w:b w:val="0"/>
          <w:sz w:val="20"/>
          <w:szCs w:val="20"/>
        </w:rPr>
        <w:t>..l...</w:t>
      </w:r>
      <w:proofErr w:type="spellStart"/>
      <w:r w:rsidRPr="008146E3">
        <w:rPr>
          <w:rFonts w:ascii="Rubik" w:eastAsia="Times" w:hAnsi="Rubik" w:cs="Rubik"/>
          <w:b w:val="0"/>
          <w:sz w:val="20"/>
          <w:szCs w:val="20"/>
        </w:rPr>
        <w:t>sottoscritt</w:t>
      </w:r>
      <w:proofErr w:type="spellEnd"/>
      <w:r w:rsidRPr="008146E3">
        <w:rPr>
          <w:rFonts w:ascii="Rubik" w:eastAsia="Times" w:hAnsi="Rubik" w:cs="Rubik"/>
          <w:b w:val="0"/>
          <w:sz w:val="20"/>
          <w:szCs w:val="20"/>
        </w:rPr>
        <w:t>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………………..</w:t>
      </w:r>
    </w:p>
    <w:p w14:paraId="6A4E8846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14:paraId="61CEE3C2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14:paraId="59046CC1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4E3E9097" w14:textId="77777777" w:rsidR="006B78AD" w:rsidRPr="008146E3" w:rsidRDefault="006B78AD" w:rsidP="006B78AD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Economia e politiche per la salute</w:t>
      </w:r>
      <w:r w:rsidRPr="008146E3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n. 8 o</w:t>
      </w:r>
      <w:r w:rsidRPr="008146E3">
        <w:rPr>
          <w:rFonts w:ascii="Rubik" w:hAnsi="Rubik" w:cs="Rubik"/>
          <w:sz w:val="20"/>
          <w:szCs w:val="20"/>
        </w:rPr>
        <w:t xml:space="preserve">re SSD </w:t>
      </w:r>
      <w:r>
        <w:rPr>
          <w:rFonts w:ascii="Rubik" w:hAnsi="Rubik" w:cs="Rubik"/>
          <w:sz w:val="20"/>
          <w:szCs w:val="20"/>
        </w:rPr>
        <w:t>SECS-P/02 corso di laurea triennale in Economia</w:t>
      </w:r>
    </w:p>
    <w:p w14:paraId="482CEDBB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7EA8FB77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14:paraId="33C410F2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14:paraId="03CAF28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…………….il……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14:paraId="1BC7CE83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B4A2F69" w14:textId="77777777"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4809B559" w14:textId="77777777"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377EE7E1" w14:textId="77777777" w:rsidR="008D50C8" w:rsidRDefault="008D50C8" w:rsidP="008D50C8">
      <w:pPr>
        <w:numPr>
          <w:ilvl w:val="0"/>
          <w:numId w:val="6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9286B2" w14:textId="6CA0AEB4"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14:paraId="024619FC" w14:textId="77777777" w:rsidR="00E77C7F" w:rsidRPr="008444AF" w:rsidRDefault="00E77C7F" w:rsidP="00E77C7F">
      <w:pPr>
        <w:numPr>
          <w:ilvl w:val="0"/>
          <w:numId w:val="6"/>
        </w:numPr>
        <w:ind w:left="709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 xml:space="preserve">ia …………..……………….................................................... n. ……........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565F7851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 E-mail: …………………………….........................;</w:t>
      </w:r>
    </w:p>
    <w:p w14:paraId="279795D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7D5D3957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C6DBAA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89FC3F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42E707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449E525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08CA834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1B8EFD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28496956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35AD186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E24CDE1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FB268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201D134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AC368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584EC20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6763612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A93646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338046BF" w14:textId="77777777"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7C8A645F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6439888C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383C6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E71F13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43FB4DB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6B0A02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7A06845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lastRenderedPageBreak/>
        <w:t>insegnamento ufficiale (docenza a contratto in corsi di laurea triennale/magistrale)</w:t>
      </w:r>
    </w:p>
    <w:p w14:paraId="67108F2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0151450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5D2FB29" w14:textId="77777777"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9FA1BE7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7B0D413F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468D0BA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2C04EE5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438764A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151EEA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5E0F3149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07E2A8E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1D7617D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67D1A86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86F5FD9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03BCC128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7B4ACD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B2345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72900C0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B2A81E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14:paraId="48C70DA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14:paraId="1764A8F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BB32D5B" w14:textId="77777777"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3DFA7D0" w14:textId="77777777"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635D9C3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..l…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3AEFE9C7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……………………………………………..</w:t>
      </w:r>
    </w:p>
    <w:p w14:paraId="20E84C44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 xml:space="preserve">……….. nel settore ………………. </w:t>
      </w:r>
    </w:p>
    <w:p w14:paraId="0AC27F6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14:paraId="629F77A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1ABF0416" w14:textId="77777777" w:rsidR="00E77C7F" w:rsidRPr="008444AF" w:rsidRDefault="00E77C7F" w:rsidP="00E77C7F">
      <w:pPr>
        <w:jc w:val="both"/>
        <w:rPr>
          <w:rFonts w:ascii="Rubik" w:hAnsi="Rubik" w:cs="Rubik"/>
          <w:sz w:val="20"/>
          <w:szCs w:val="20"/>
        </w:rPr>
      </w:pPr>
    </w:p>
    <w:p w14:paraId="2D0C8A79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5290C90" w14:textId="77777777"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22D3CA87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320D6B32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47D621F3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7CE1375F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67163E61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B640DA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286C36D4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A802C38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22D4BF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1EC73019" w14:textId="77777777"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D990" w14:textId="77777777" w:rsidR="00BF46FA" w:rsidRDefault="00BF46FA" w:rsidP="00235C5C">
      <w:r>
        <w:separator/>
      </w:r>
    </w:p>
  </w:endnote>
  <w:endnote w:type="continuationSeparator" w:id="0">
    <w:p w14:paraId="44DA4E8C" w14:textId="77777777" w:rsidR="00BF46FA" w:rsidRDefault="00BF46F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F6DD" w14:textId="77777777" w:rsidR="00BF46FA" w:rsidRDefault="00BF46FA" w:rsidP="00235C5C">
      <w:r>
        <w:separator/>
      </w:r>
    </w:p>
  </w:footnote>
  <w:footnote w:type="continuationSeparator" w:id="0">
    <w:p w14:paraId="056392D2" w14:textId="77777777" w:rsidR="00BF46FA" w:rsidRDefault="00BF46F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DDE" w14:textId="77777777" w:rsidR="00235C5C" w:rsidRDefault="006B78AD">
    <w:pPr>
      <w:pStyle w:val="Intestazione"/>
    </w:pPr>
    <w:r>
      <w:rPr>
        <w:noProof/>
        <w:lang w:eastAsia="it-IT"/>
      </w:rPr>
      <w:pict w14:anchorId="4AC81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101A" w14:textId="77777777" w:rsidR="00235C5C" w:rsidRDefault="006B78AD">
    <w:pPr>
      <w:pStyle w:val="Intestazione"/>
    </w:pPr>
    <w:r>
      <w:rPr>
        <w:noProof/>
        <w:lang w:eastAsia="it-IT"/>
      </w:rPr>
      <w:pict w14:anchorId="7857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222911">
    <w:abstractNumId w:val="1"/>
  </w:num>
  <w:num w:numId="2" w16cid:durableId="2132631354">
    <w:abstractNumId w:val="8"/>
  </w:num>
  <w:num w:numId="3" w16cid:durableId="1454638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566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078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723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647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1110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4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516562">
    <w:abstractNumId w:val="5"/>
  </w:num>
  <w:num w:numId="11" w16cid:durableId="86548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1A28"/>
    <w:rsid w:val="00074866"/>
    <w:rsid w:val="00083A29"/>
    <w:rsid w:val="00145679"/>
    <w:rsid w:val="0015187A"/>
    <w:rsid w:val="00162DBA"/>
    <w:rsid w:val="00182EA7"/>
    <w:rsid w:val="001D5B70"/>
    <w:rsid w:val="001E3631"/>
    <w:rsid w:val="002341FC"/>
    <w:rsid w:val="00235C5C"/>
    <w:rsid w:val="002B6424"/>
    <w:rsid w:val="002D1380"/>
    <w:rsid w:val="002F3606"/>
    <w:rsid w:val="0033290F"/>
    <w:rsid w:val="003F51C3"/>
    <w:rsid w:val="00402A06"/>
    <w:rsid w:val="00434679"/>
    <w:rsid w:val="00437A2A"/>
    <w:rsid w:val="00437E72"/>
    <w:rsid w:val="00470D00"/>
    <w:rsid w:val="004958EC"/>
    <w:rsid w:val="00496956"/>
    <w:rsid w:val="00497430"/>
    <w:rsid w:val="004E45E3"/>
    <w:rsid w:val="0055594D"/>
    <w:rsid w:val="00580C8E"/>
    <w:rsid w:val="005F148B"/>
    <w:rsid w:val="006016EF"/>
    <w:rsid w:val="0060472D"/>
    <w:rsid w:val="006B2210"/>
    <w:rsid w:val="006B47F2"/>
    <w:rsid w:val="006B78AD"/>
    <w:rsid w:val="007026BC"/>
    <w:rsid w:val="00710C78"/>
    <w:rsid w:val="00724C77"/>
    <w:rsid w:val="00732AEB"/>
    <w:rsid w:val="00784370"/>
    <w:rsid w:val="00784381"/>
    <w:rsid w:val="007D59CC"/>
    <w:rsid w:val="007F18A9"/>
    <w:rsid w:val="008146E3"/>
    <w:rsid w:val="008444AF"/>
    <w:rsid w:val="00887A3E"/>
    <w:rsid w:val="008A2434"/>
    <w:rsid w:val="008D058C"/>
    <w:rsid w:val="008D50C8"/>
    <w:rsid w:val="009D266F"/>
    <w:rsid w:val="009F7D97"/>
    <w:rsid w:val="00A00310"/>
    <w:rsid w:val="00A04F05"/>
    <w:rsid w:val="00A37435"/>
    <w:rsid w:val="00A55B61"/>
    <w:rsid w:val="00A64D8E"/>
    <w:rsid w:val="00AA0D77"/>
    <w:rsid w:val="00AD0E83"/>
    <w:rsid w:val="00B12A3E"/>
    <w:rsid w:val="00B5554E"/>
    <w:rsid w:val="00B562E4"/>
    <w:rsid w:val="00B70C1D"/>
    <w:rsid w:val="00B968C3"/>
    <w:rsid w:val="00BF46FA"/>
    <w:rsid w:val="00C55B53"/>
    <w:rsid w:val="00CA6F09"/>
    <w:rsid w:val="00CB434A"/>
    <w:rsid w:val="00D6495A"/>
    <w:rsid w:val="00D96FA6"/>
    <w:rsid w:val="00DA50E3"/>
    <w:rsid w:val="00E255D3"/>
    <w:rsid w:val="00E46331"/>
    <w:rsid w:val="00E77C7F"/>
    <w:rsid w:val="00EB009F"/>
    <w:rsid w:val="00EB033E"/>
    <w:rsid w:val="00F36B96"/>
    <w:rsid w:val="00FA5181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609183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34</cp:revision>
  <cp:lastPrinted>2018-12-06T10:03:00Z</cp:lastPrinted>
  <dcterms:created xsi:type="dcterms:W3CDTF">2018-12-06T15:02:00Z</dcterms:created>
  <dcterms:modified xsi:type="dcterms:W3CDTF">2025-11-20T11:04:00Z</dcterms:modified>
</cp:coreProperties>
</file>